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6189" w14:textId="1A8F6897" w:rsidR="004D3E5B" w:rsidRPr="004D3E5B" w:rsidRDefault="006B22E3" w:rsidP="006B22E3">
      <w:pPr>
        <w:rPr>
          <w:b/>
          <w:bCs/>
          <w:sz w:val="40"/>
          <w:szCs w:val="40"/>
          <w:u w:val="single"/>
        </w:rPr>
      </w:pPr>
      <w:r w:rsidRPr="004D3E5B">
        <w:rPr>
          <w:b/>
          <w:bCs/>
          <w:sz w:val="40"/>
          <w:szCs w:val="40"/>
          <w:u w:val="single"/>
        </w:rPr>
        <w:t xml:space="preserve">HIP HOP TRIN </w:t>
      </w:r>
    </w:p>
    <w:p w14:paraId="3645E441" w14:textId="77777777" w:rsidR="006B22E3" w:rsidRDefault="006B22E3" w:rsidP="006B22E3">
      <w:pPr>
        <w:rPr>
          <w:sz w:val="32"/>
          <w:szCs w:val="32"/>
        </w:rPr>
      </w:pPr>
    </w:p>
    <w:p w14:paraId="2156CB1B" w14:textId="77777777" w:rsidR="004D3E5B" w:rsidRDefault="004D3E5B" w:rsidP="004D3E5B">
      <w:pPr>
        <w:pStyle w:val="Listeafsnit"/>
        <w:numPr>
          <w:ilvl w:val="0"/>
          <w:numId w:val="5"/>
        </w:numPr>
        <w:rPr>
          <w:sz w:val="32"/>
          <w:szCs w:val="32"/>
        </w:rPr>
        <w:sectPr w:rsidR="004D3E5B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626DF32" w14:textId="2067B9AD" w:rsidR="00624D18" w:rsidRPr="004D3E5B" w:rsidRDefault="00624D18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>Snake + slide m. skub</w:t>
      </w:r>
    </w:p>
    <w:p w14:paraId="3EBE8CB2" w14:textId="14330452" w:rsidR="00174CDE" w:rsidRPr="004D3E5B" w:rsidRDefault="00174CDE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Steve Martin </w:t>
      </w:r>
    </w:p>
    <w:p w14:paraId="123DC26A" w14:textId="2DF0BC9C" w:rsidR="00F03A35" w:rsidRPr="004D3E5B" w:rsidRDefault="00F03A35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Funky </w:t>
      </w:r>
      <w:proofErr w:type="spellStart"/>
      <w:r w:rsidRPr="004D3E5B">
        <w:rPr>
          <w:sz w:val="32"/>
          <w:szCs w:val="32"/>
        </w:rPr>
        <w:t>grapewine</w:t>
      </w:r>
      <w:proofErr w:type="spellEnd"/>
    </w:p>
    <w:p w14:paraId="6753912B" w14:textId="23587270" w:rsidR="00F03A35" w:rsidRPr="004D3E5B" w:rsidRDefault="00BF15CB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proofErr w:type="spellStart"/>
      <w:r w:rsidRPr="004D3E5B">
        <w:rPr>
          <w:sz w:val="32"/>
          <w:szCs w:val="32"/>
        </w:rPr>
        <w:t>Drumsticks</w:t>
      </w:r>
      <w:proofErr w:type="spellEnd"/>
      <w:r w:rsidRPr="004D3E5B">
        <w:rPr>
          <w:sz w:val="32"/>
          <w:szCs w:val="32"/>
        </w:rPr>
        <w:t xml:space="preserve"> </w:t>
      </w:r>
    </w:p>
    <w:p w14:paraId="757AC4C9" w14:textId="7BA37032" w:rsidR="004B67B5" w:rsidRPr="004D3E5B" w:rsidRDefault="004B67B5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proofErr w:type="spellStart"/>
      <w:r w:rsidRPr="004D3E5B">
        <w:rPr>
          <w:sz w:val="32"/>
          <w:szCs w:val="32"/>
        </w:rPr>
        <w:t>Criss</w:t>
      </w:r>
      <w:proofErr w:type="spellEnd"/>
      <w:r w:rsidRPr="004D3E5B">
        <w:rPr>
          <w:sz w:val="32"/>
          <w:szCs w:val="32"/>
        </w:rPr>
        <w:t xml:space="preserve"> cross</w:t>
      </w:r>
    </w:p>
    <w:p w14:paraId="4718D6C8" w14:textId="65B40B04" w:rsidR="004B67B5" w:rsidRPr="004D3E5B" w:rsidRDefault="00F41500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Party </w:t>
      </w:r>
      <w:proofErr w:type="spellStart"/>
      <w:r w:rsidRPr="004D3E5B">
        <w:rPr>
          <w:sz w:val="32"/>
          <w:szCs w:val="32"/>
        </w:rPr>
        <w:t>duke</w:t>
      </w:r>
      <w:proofErr w:type="spellEnd"/>
      <w:r w:rsidRPr="004D3E5B">
        <w:rPr>
          <w:sz w:val="32"/>
          <w:szCs w:val="32"/>
        </w:rPr>
        <w:t xml:space="preserve"> </w:t>
      </w:r>
    </w:p>
    <w:p w14:paraId="6E11C4AB" w14:textId="76922958" w:rsidR="00F41500" w:rsidRPr="004D3E5B" w:rsidRDefault="00F41500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Party </w:t>
      </w:r>
      <w:proofErr w:type="spellStart"/>
      <w:r w:rsidRPr="004D3E5B">
        <w:rPr>
          <w:sz w:val="32"/>
          <w:szCs w:val="32"/>
        </w:rPr>
        <w:t>machine</w:t>
      </w:r>
      <w:proofErr w:type="spellEnd"/>
      <w:r w:rsidRPr="004D3E5B">
        <w:rPr>
          <w:sz w:val="32"/>
          <w:szCs w:val="32"/>
        </w:rPr>
        <w:t xml:space="preserve"> </w:t>
      </w:r>
    </w:p>
    <w:p w14:paraId="6C2048C9" w14:textId="5BD56673" w:rsidR="00F41500" w:rsidRPr="004D3E5B" w:rsidRDefault="00F975A6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Kick ball </w:t>
      </w:r>
      <w:proofErr w:type="spellStart"/>
      <w:r w:rsidRPr="004D3E5B">
        <w:rPr>
          <w:sz w:val="32"/>
          <w:szCs w:val="32"/>
        </w:rPr>
        <w:t>change</w:t>
      </w:r>
      <w:proofErr w:type="spellEnd"/>
      <w:r w:rsidRPr="004D3E5B">
        <w:rPr>
          <w:sz w:val="32"/>
          <w:szCs w:val="32"/>
        </w:rPr>
        <w:t xml:space="preserve"> </w:t>
      </w:r>
    </w:p>
    <w:p w14:paraId="05C8857F" w14:textId="6E458DFD" w:rsidR="0091217E" w:rsidRPr="004D3E5B" w:rsidRDefault="00FA6C81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proofErr w:type="spellStart"/>
      <w:r w:rsidRPr="004D3E5B">
        <w:rPr>
          <w:sz w:val="32"/>
          <w:szCs w:val="32"/>
        </w:rPr>
        <w:t>Bounce</w:t>
      </w:r>
      <w:proofErr w:type="spellEnd"/>
      <w:r w:rsidRPr="004D3E5B">
        <w:rPr>
          <w:sz w:val="32"/>
          <w:szCs w:val="32"/>
        </w:rPr>
        <w:t xml:space="preserve"> </w:t>
      </w:r>
    </w:p>
    <w:p w14:paraId="16CE55F4" w14:textId="301257DB" w:rsidR="00FA6C81" w:rsidRDefault="00FA6C81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Slide </w:t>
      </w:r>
    </w:p>
    <w:p w14:paraId="66446CAF" w14:textId="77777777" w:rsidR="004D3E5B" w:rsidRDefault="004D3E5B" w:rsidP="004D3E5B">
      <w:pPr>
        <w:rPr>
          <w:sz w:val="32"/>
          <w:szCs w:val="32"/>
        </w:rPr>
      </w:pPr>
    </w:p>
    <w:p w14:paraId="03649F20" w14:textId="77777777" w:rsidR="004D3E5B" w:rsidRDefault="004D3E5B" w:rsidP="004D3E5B">
      <w:pPr>
        <w:rPr>
          <w:sz w:val="32"/>
          <w:szCs w:val="32"/>
        </w:rPr>
      </w:pPr>
    </w:p>
    <w:p w14:paraId="2944BF4B" w14:textId="0233B5D8" w:rsidR="004D3E5B" w:rsidRDefault="009D5C68" w:rsidP="004D3E5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F7A0B" wp14:editId="351B16DD">
            <wp:simplePos x="0" y="0"/>
            <wp:positionH relativeFrom="column">
              <wp:posOffset>1565576</wp:posOffset>
            </wp:positionH>
            <wp:positionV relativeFrom="paragraph">
              <wp:posOffset>839838</wp:posOffset>
            </wp:positionV>
            <wp:extent cx="4555791" cy="3349756"/>
            <wp:effectExtent l="0" t="0" r="3810" b="3175"/>
            <wp:wrapNone/>
            <wp:docPr id="64322856" name="Billede 1" descr="Hip hop dancer single-line art drawing continues line vector illustration | 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p hop dancer single-line art drawing continues line vector illustration |  Premium Vect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791" cy="334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E5B">
        <w:rPr>
          <w:sz w:val="32"/>
          <w:szCs w:val="32"/>
        </w:rPr>
        <w:t xml:space="preserve">… FIND SELV MANGE FLERE! Og find eventuelt videoer, hvis I ikke kan huske alle trinnene </w:t>
      </w:r>
    </w:p>
    <w:p w14:paraId="2BF8B50A" w14:textId="27E5BF70" w:rsidR="004D3E5B" w:rsidRDefault="004D3E5B" w:rsidP="004D3E5B">
      <w:pPr>
        <w:rPr>
          <w:sz w:val="32"/>
          <w:szCs w:val="32"/>
        </w:rPr>
      </w:pPr>
    </w:p>
    <w:p w14:paraId="3FA3436E" w14:textId="40160491" w:rsidR="004D3E5B" w:rsidRDefault="004D3E5B" w:rsidP="004D3E5B">
      <w:pPr>
        <w:rPr>
          <w:sz w:val="32"/>
          <w:szCs w:val="32"/>
        </w:rPr>
      </w:pPr>
    </w:p>
    <w:p w14:paraId="4D097B48" w14:textId="1ED8E772" w:rsidR="004D3E5B" w:rsidRDefault="004D3E5B" w:rsidP="004D3E5B">
      <w:pPr>
        <w:rPr>
          <w:sz w:val="32"/>
          <w:szCs w:val="32"/>
        </w:rPr>
      </w:pPr>
    </w:p>
    <w:p w14:paraId="360814A3" w14:textId="1FAB7C7A" w:rsidR="004D3E5B" w:rsidRDefault="009D5C68" w:rsidP="004D3E5B">
      <w:pPr>
        <w:rPr>
          <w:sz w:val="32"/>
          <w:szCs w:val="32"/>
        </w:rPr>
      </w:pPr>
      <w:r>
        <w:fldChar w:fldCharType="begin"/>
      </w:r>
      <w:r>
        <w:instrText xml:space="preserve"> INCLUDEPICTURE "/Users/MRS/Library/Group Containers/UBF8T346G9.ms/WebArchiveCopyPasteTempFiles/com.microsoft.Word/hip-hop-dancer-single-line-art-drawing-continues-line-vector-illustration_720995-923.jpg" \* MERGEFORMATINET </w:instrText>
      </w:r>
      <w:r>
        <w:fldChar w:fldCharType="separate"/>
      </w:r>
      <w:r>
        <w:fldChar w:fldCharType="end"/>
      </w:r>
    </w:p>
    <w:p w14:paraId="4ECC6EEE" w14:textId="77777777" w:rsidR="004D3E5B" w:rsidRDefault="004D3E5B" w:rsidP="004D3E5B">
      <w:pPr>
        <w:rPr>
          <w:sz w:val="32"/>
          <w:szCs w:val="32"/>
        </w:rPr>
      </w:pPr>
    </w:p>
    <w:p w14:paraId="0EAC5AC4" w14:textId="77777777" w:rsidR="004D3E5B" w:rsidRDefault="004D3E5B" w:rsidP="004D3E5B">
      <w:pPr>
        <w:rPr>
          <w:sz w:val="32"/>
          <w:szCs w:val="32"/>
        </w:rPr>
      </w:pPr>
    </w:p>
    <w:p w14:paraId="23A084B6" w14:textId="77777777" w:rsidR="004D3E5B" w:rsidRDefault="004D3E5B" w:rsidP="004D3E5B">
      <w:pPr>
        <w:rPr>
          <w:sz w:val="32"/>
          <w:szCs w:val="32"/>
        </w:rPr>
      </w:pPr>
    </w:p>
    <w:p w14:paraId="133E5269" w14:textId="77777777" w:rsidR="004D3E5B" w:rsidRPr="004D3E5B" w:rsidRDefault="004D3E5B" w:rsidP="004D3E5B">
      <w:pPr>
        <w:rPr>
          <w:sz w:val="32"/>
          <w:szCs w:val="32"/>
        </w:rPr>
      </w:pPr>
    </w:p>
    <w:p w14:paraId="2A407575" w14:textId="3899AE0C" w:rsidR="0091217E" w:rsidRPr="004D3E5B" w:rsidRDefault="0091217E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Sidestep </w:t>
      </w:r>
    </w:p>
    <w:p w14:paraId="532A8DB5" w14:textId="03BEB472" w:rsidR="0091217E" w:rsidRPr="004D3E5B" w:rsidRDefault="0091217E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Halte på ben </w:t>
      </w:r>
    </w:p>
    <w:p w14:paraId="7283DE3B" w14:textId="59DEF86A" w:rsidR="00950D44" w:rsidRPr="004D3E5B" w:rsidRDefault="00950D44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>Salsa step</w:t>
      </w:r>
    </w:p>
    <w:p w14:paraId="41F9FCF8" w14:textId="79FFCF04" w:rsidR="00D72CCC" w:rsidRPr="004D3E5B" w:rsidRDefault="00D72CCC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Roll i arme </w:t>
      </w:r>
    </w:p>
    <w:p w14:paraId="086B1260" w14:textId="48FB4CA5" w:rsidR="00D72CCC" w:rsidRPr="004D3E5B" w:rsidRDefault="00D72CCC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Top rock </w:t>
      </w:r>
    </w:p>
    <w:p w14:paraId="352C058E" w14:textId="578217A3" w:rsidR="00AA525A" w:rsidRPr="004D3E5B" w:rsidRDefault="00AA525A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Battle-element </w:t>
      </w:r>
    </w:p>
    <w:p w14:paraId="28F737A6" w14:textId="4944C128" w:rsidR="005506A6" w:rsidRPr="004D3E5B" w:rsidRDefault="005506A6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Hop til siden og på stedet </w:t>
      </w:r>
    </w:p>
    <w:p w14:paraId="7558B2EA" w14:textId="08EEF848" w:rsidR="008D3C08" w:rsidRPr="004D3E5B" w:rsidRDefault="008D3C08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Body roll </w:t>
      </w:r>
    </w:p>
    <w:p w14:paraId="1F595673" w14:textId="2A1D478C" w:rsidR="00DE6A68" w:rsidRPr="004D3E5B" w:rsidRDefault="00DE6A68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Byt plads </w:t>
      </w:r>
    </w:p>
    <w:p w14:paraId="20D90427" w14:textId="0E7F30B2" w:rsidR="00DE6A68" w:rsidRPr="004D3E5B" w:rsidRDefault="00DE6A68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proofErr w:type="spellStart"/>
      <w:r w:rsidRPr="004D3E5B">
        <w:rPr>
          <w:sz w:val="32"/>
          <w:szCs w:val="32"/>
        </w:rPr>
        <w:t>Freezes</w:t>
      </w:r>
      <w:proofErr w:type="spellEnd"/>
      <w:r w:rsidRPr="004D3E5B">
        <w:rPr>
          <w:sz w:val="32"/>
          <w:szCs w:val="32"/>
        </w:rPr>
        <w:t xml:space="preserve">  </w:t>
      </w:r>
    </w:p>
    <w:p w14:paraId="6834CF06" w14:textId="6B68215A" w:rsidR="00DE6A68" w:rsidRPr="004D3E5B" w:rsidRDefault="00DE6A68" w:rsidP="004D3E5B">
      <w:pPr>
        <w:pStyle w:val="Listeafsnit"/>
        <w:numPr>
          <w:ilvl w:val="0"/>
          <w:numId w:val="5"/>
        </w:numPr>
        <w:rPr>
          <w:sz w:val="32"/>
          <w:szCs w:val="32"/>
        </w:rPr>
      </w:pPr>
      <w:r w:rsidRPr="004D3E5B">
        <w:rPr>
          <w:sz w:val="32"/>
          <w:szCs w:val="32"/>
        </w:rPr>
        <w:t xml:space="preserve">Poses </w:t>
      </w:r>
    </w:p>
    <w:sectPr w:rsidR="00DE6A68" w:rsidRPr="004D3E5B" w:rsidSect="004D3E5B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B4B0" w14:textId="77777777" w:rsidR="00FB1B94" w:rsidRDefault="00FB1B94" w:rsidP="00A9680E">
      <w:pPr>
        <w:spacing w:after="0" w:line="240" w:lineRule="auto"/>
      </w:pPr>
      <w:r>
        <w:separator/>
      </w:r>
    </w:p>
  </w:endnote>
  <w:endnote w:type="continuationSeparator" w:id="0">
    <w:p w14:paraId="778C9F83" w14:textId="77777777" w:rsidR="00FB1B94" w:rsidRDefault="00FB1B94" w:rsidP="00A9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8240" w14:textId="77777777" w:rsidR="00FB1B94" w:rsidRDefault="00FB1B94" w:rsidP="00A9680E">
      <w:pPr>
        <w:spacing w:after="0" w:line="240" w:lineRule="auto"/>
      </w:pPr>
      <w:r>
        <w:separator/>
      </w:r>
    </w:p>
  </w:footnote>
  <w:footnote w:type="continuationSeparator" w:id="0">
    <w:p w14:paraId="2D2EC159" w14:textId="77777777" w:rsidR="00FB1B94" w:rsidRDefault="00FB1B94" w:rsidP="00A9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1011"/>
    <w:multiLevelType w:val="hybridMultilevel"/>
    <w:tmpl w:val="250EC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C3FAD"/>
    <w:multiLevelType w:val="hybridMultilevel"/>
    <w:tmpl w:val="7652A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53E7B"/>
    <w:multiLevelType w:val="hybridMultilevel"/>
    <w:tmpl w:val="5AFCD8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75864"/>
    <w:multiLevelType w:val="hybridMultilevel"/>
    <w:tmpl w:val="C120888E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E551D4C"/>
    <w:multiLevelType w:val="hybridMultilevel"/>
    <w:tmpl w:val="6974F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329322">
    <w:abstractNumId w:val="0"/>
  </w:num>
  <w:num w:numId="2" w16cid:durableId="1763799878">
    <w:abstractNumId w:val="4"/>
  </w:num>
  <w:num w:numId="3" w16cid:durableId="1660303871">
    <w:abstractNumId w:val="3"/>
  </w:num>
  <w:num w:numId="4" w16cid:durableId="1842350218">
    <w:abstractNumId w:val="1"/>
  </w:num>
  <w:num w:numId="5" w16cid:durableId="66875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1B"/>
    <w:rsid w:val="000B1AD7"/>
    <w:rsid w:val="0011071B"/>
    <w:rsid w:val="00136C9E"/>
    <w:rsid w:val="00174CDE"/>
    <w:rsid w:val="00176BCF"/>
    <w:rsid w:val="001F2EC3"/>
    <w:rsid w:val="00230B9B"/>
    <w:rsid w:val="00263C37"/>
    <w:rsid w:val="002651C0"/>
    <w:rsid w:val="002B5B0E"/>
    <w:rsid w:val="002C734A"/>
    <w:rsid w:val="0035460D"/>
    <w:rsid w:val="00356007"/>
    <w:rsid w:val="00361057"/>
    <w:rsid w:val="0039600E"/>
    <w:rsid w:val="00421C18"/>
    <w:rsid w:val="004A4B9F"/>
    <w:rsid w:val="004B67B5"/>
    <w:rsid w:val="004D31D5"/>
    <w:rsid w:val="004D3E5B"/>
    <w:rsid w:val="005506A6"/>
    <w:rsid w:val="0057360D"/>
    <w:rsid w:val="005A6BE3"/>
    <w:rsid w:val="005D346B"/>
    <w:rsid w:val="005E57F4"/>
    <w:rsid w:val="005F78F7"/>
    <w:rsid w:val="00624D18"/>
    <w:rsid w:val="006270B8"/>
    <w:rsid w:val="00631D9C"/>
    <w:rsid w:val="00656011"/>
    <w:rsid w:val="00694A74"/>
    <w:rsid w:val="006B22E3"/>
    <w:rsid w:val="006B506B"/>
    <w:rsid w:val="006D3E45"/>
    <w:rsid w:val="00771688"/>
    <w:rsid w:val="00896297"/>
    <w:rsid w:val="008C1DD9"/>
    <w:rsid w:val="008D3C08"/>
    <w:rsid w:val="0091217E"/>
    <w:rsid w:val="00950D44"/>
    <w:rsid w:val="009A119A"/>
    <w:rsid w:val="009D5C68"/>
    <w:rsid w:val="00A12CC0"/>
    <w:rsid w:val="00A15547"/>
    <w:rsid w:val="00A4047A"/>
    <w:rsid w:val="00A9680E"/>
    <w:rsid w:val="00AA525A"/>
    <w:rsid w:val="00AE1EF9"/>
    <w:rsid w:val="00AF0AF6"/>
    <w:rsid w:val="00AF25EF"/>
    <w:rsid w:val="00B212D1"/>
    <w:rsid w:val="00B53BA8"/>
    <w:rsid w:val="00B76AC8"/>
    <w:rsid w:val="00BC23A5"/>
    <w:rsid w:val="00BF15CB"/>
    <w:rsid w:val="00C529F3"/>
    <w:rsid w:val="00C75D24"/>
    <w:rsid w:val="00CE0FE6"/>
    <w:rsid w:val="00CF1220"/>
    <w:rsid w:val="00D72CCC"/>
    <w:rsid w:val="00D930BF"/>
    <w:rsid w:val="00DE6A68"/>
    <w:rsid w:val="00DF411D"/>
    <w:rsid w:val="00EB1363"/>
    <w:rsid w:val="00F03A35"/>
    <w:rsid w:val="00F23695"/>
    <w:rsid w:val="00F41500"/>
    <w:rsid w:val="00F975A6"/>
    <w:rsid w:val="00FA6C81"/>
    <w:rsid w:val="00FB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DED"/>
  <w15:chartTrackingRefBased/>
  <w15:docId w15:val="{598CF433-53AD-4B21-9744-CB3D7F95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6BE3"/>
    <w:pPr>
      <w:ind w:left="720"/>
      <w:contextualSpacing/>
    </w:pPr>
  </w:style>
  <w:style w:type="table" w:styleId="Tabel-Gitter">
    <w:name w:val="Table Grid"/>
    <w:basedOn w:val="Tabel-Normal"/>
    <w:uiPriority w:val="39"/>
    <w:rsid w:val="005A6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361057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9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9680E"/>
  </w:style>
  <w:style w:type="paragraph" w:styleId="Sidefod">
    <w:name w:val="footer"/>
    <w:basedOn w:val="Normal"/>
    <w:link w:val="SidefodTegn"/>
    <w:uiPriority w:val="99"/>
    <w:unhideWhenUsed/>
    <w:rsid w:val="00A96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680E"/>
  </w:style>
  <w:style w:type="character" w:styleId="BesgtLink">
    <w:name w:val="FollowedHyperlink"/>
    <w:basedOn w:val="Standardskrifttypeiafsnit"/>
    <w:uiPriority w:val="99"/>
    <w:semiHidden/>
    <w:unhideWhenUsed/>
    <w:rsid w:val="00AF2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AFFE51B931F4397AE05E8D6C49325" ma:contentTypeVersion="15" ma:contentTypeDescription="Opret et nyt dokument." ma:contentTypeScope="" ma:versionID="cba4485a86166b0025a4a1afa1d68973">
  <xsd:schema xmlns:xsd="http://www.w3.org/2001/XMLSchema" xmlns:xs="http://www.w3.org/2001/XMLSchema" xmlns:p="http://schemas.microsoft.com/office/2006/metadata/properties" xmlns:ns2="febb90c7-3665-4c1f-9f05-90391176a982" xmlns:ns3="eec9c017-56e4-40db-953a-986d842f7b06" targetNamespace="http://schemas.microsoft.com/office/2006/metadata/properties" ma:root="true" ma:fieldsID="0fe8a2abfac68f777349b26b9de4a4ad" ns2:_="" ns3:_="">
    <xsd:import namespace="febb90c7-3665-4c1f-9f05-90391176a982"/>
    <xsd:import namespace="eec9c017-56e4-40db-953a-986d842f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90c7-3665-4c1f-9f05-90391176a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7c3003a0-0503-4f8b-8474-15bee1c59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017-56e4-40db-953a-986d842f7b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b9c352-2ff1-47ed-9162-206a934021c4}" ma:internalName="TaxCatchAll" ma:showField="CatchAllData" ma:web="eec9c017-56e4-40db-953a-986d842f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9c017-56e4-40db-953a-986d842f7b06" xsi:nil="true"/>
    <lcf76f155ced4ddcb4097134ff3c332f xmlns="febb90c7-3665-4c1f-9f05-90391176a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B28330-3560-4E3E-9728-4EE934DFD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DFC09-4F18-4AEF-AB35-A75470CB7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b90c7-3665-4c1f-9f05-90391176a982"/>
    <ds:schemaRef ds:uri="eec9c017-56e4-40db-953a-986d842f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CFDF1-5FC0-4BBC-8001-AEE27B9ACEFF}">
  <ds:schemaRefs>
    <ds:schemaRef ds:uri="http://schemas.microsoft.com/office/2006/metadata/properties"/>
    <ds:schemaRef ds:uri="http://schemas.microsoft.com/office/infopath/2007/PartnerControls"/>
    <ds:schemaRef ds:uri="eec9c017-56e4-40db-953a-986d842f7b06"/>
    <ds:schemaRef ds:uri="febb90c7-3665-4c1f-9f05-90391176a9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Søvndal</dc:creator>
  <cp:keywords/>
  <dc:description/>
  <cp:lastModifiedBy>Mads Malthe Søvndal De Wit</cp:lastModifiedBy>
  <cp:revision>29</cp:revision>
  <cp:lastPrinted>2025-03-10T06:51:00Z</cp:lastPrinted>
  <dcterms:created xsi:type="dcterms:W3CDTF">2026-02-22T11:23:00Z</dcterms:created>
  <dcterms:modified xsi:type="dcterms:W3CDTF">2026-03-09T09:01:00Z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0x010100BF8AFFE51B931F4397AE05E8D6C49325</vt:lpwstr>
  </property>
  <property fmtid="{D5CDD505-2E9C-101B-9397-08002B2CF9AE}" pid="3" name="MediaServiceImageTags">
    <vt:lpwstr/>
  </property>
</Properties>
</file>