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36EC" w14:textId="4628F665" w:rsidR="00323B4B" w:rsidRPr="00323B4B" w:rsidRDefault="00323B4B" w:rsidP="00323B4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kern w:val="0"/>
        </w:rPr>
      </w:pPr>
      <w:proofErr w:type="spellStart"/>
      <w:r w:rsidRPr="00323B4B">
        <w:rPr>
          <w:rFonts w:ascii="book antiqua" w:hAnsi="book antiqua" w:cs="book antiqua"/>
          <w:b/>
          <w:bCs/>
          <w:color w:val="000000"/>
          <w:kern w:val="0"/>
        </w:rPr>
        <w:t>Catul</w:t>
      </w:r>
      <w:proofErr w:type="spellEnd"/>
      <w:r w:rsidRPr="00323B4B">
        <w:rPr>
          <w:rFonts w:ascii="book antiqua" w:hAnsi="book antiqua" w:cs="book antiqua"/>
          <w:b/>
          <w:bCs/>
          <w:color w:val="000000"/>
          <w:kern w:val="0"/>
        </w:rPr>
        <w:t xml:space="preserve"> 8 – Dansk oversættelse</w:t>
      </w:r>
    </w:p>
    <w:p w14:paraId="550D82AA" w14:textId="77777777" w:rsidR="00323B4B" w:rsidRPr="00323B4B" w:rsidRDefault="00323B4B" w:rsidP="00323B4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kern w:val="0"/>
        </w:rPr>
      </w:pPr>
    </w:p>
    <w:p w14:paraId="761464ED" w14:textId="6595F216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Catullus, stakkels mand, hold op at gå til nar,</w:t>
      </w:r>
      <w:r w:rsidRPr="00323B4B">
        <w:rPr>
          <w:rFonts w:ascii="book antiqua" w:hAnsi="book antiqua" w:cs="book antiqua"/>
          <w:color w:val="000000"/>
          <w:kern w:val="0"/>
        </w:rPr>
        <w:tab/>
      </w:r>
      <w:r w:rsidRPr="00323B4B">
        <w:rPr>
          <w:rFonts w:ascii="book antiqua" w:hAnsi="book antiqua" w:cs="book antiqua"/>
          <w:color w:val="000000"/>
          <w:kern w:val="0"/>
        </w:rPr>
        <w:tab/>
      </w:r>
    </w:p>
    <w:p w14:paraId="0770D1EF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begrib at hvad du ser fortabes, det er tabt.</w:t>
      </w:r>
    </w:p>
    <w:p w14:paraId="0E327EA4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Også for dig engang har muntre sole lyst,</w:t>
      </w:r>
    </w:p>
    <w:p w14:paraId="423111A0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når du gik efter pigen der villig viste vej,</w:t>
      </w:r>
    </w:p>
    <w:p w14:paraId="6F7DFBDE" w14:textId="6210F90D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 xml:space="preserve">den pige vi elskede som ingen vil blive elsket </w:t>
      </w:r>
      <w:proofErr w:type="spellStart"/>
      <w:r w:rsidRPr="00323B4B">
        <w:rPr>
          <w:rFonts w:ascii="book antiqua" w:hAnsi="book antiqua" w:cs="book antiqua"/>
          <w:color w:val="000000"/>
          <w:kern w:val="0"/>
        </w:rPr>
        <w:t>mer</w:t>
      </w:r>
      <w:proofErr w:type="spellEnd"/>
      <w:r w:rsidRPr="00323B4B">
        <w:rPr>
          <w:rFonts w:ascii="book antiqua" w:hAnsi="book antiqua" w:cs="book antiqua"/>
          <w:color w:val="000000"/>
          <w:kern w:val="0"/>
        </w:rPr>
        <w:t>.</w:t>
      </w:r>
      <w:r w:rsidRPr="00323B4B">
        <w:rPr>
          <w:rFonts w:ascii="book antiqua" w:hAnsi="book antiqua" w:cs="book antiqua"/>
          <w:color w:val="000000"/>
          <w:kern w:val="0"/>
        </w:rPr>
        <w:tab/>
        <w:t>5</w:t>
      </w:r>
    </w:p>
    <w:p w14:paraId="4F345E32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Da hændte alle disse skamfulde ting</w:t>
      </w:r>
    </w:p>
    <w:p w14:paraId="270E893F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du fandt behag i og pigen ikke ubehag.</w:t>
      </w:r>
    </w:p>
    <w:p w14:paraId="73B3EAA2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 xml:space="preserve">Ja, muntre sole lyste også for dig </w:t>
      </w:r>
      <w:proofErr w:type="spellStart"/>
      <w:r w:rsidRPr="00323B4B">
        <w:rPr>
          <w:rFonts w:ascii="book antiqua" w:hAnsi="book antiqua" w:cs="book antiqua"/>
          <w:color w:val="000000"/>
          <w:kern w:val="0"/>
        </w:rPr>
        <w:t>dig</w:t>
      </w:r>
      <w:proofErr w:type="spellEnd"/>
      <w:r w:rsidRPr="00323B4B">
        <w:rPr>
          <w:rFonts w:ascii="book antiqua" w:hAnsi="book antiqua" w:cs="book antiqua"/>
          <w:color w:val="000000"/>
          <w:kern w:val="0"/>
        </w:rPr>
        <w:t xml:space="preserve"> engang!</w:t>
      </w:r>
    </w:p>
    <w:p w14:paraId="583D4442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 xml:space="preserve">Nu vil hun ikke </w:t>
      </w:r>
      <w:proofErr w:type="spellStart"/>
      <w:r w:rsidRPr="00323B4B">
        <w:rPr>
          <w:rFonts w:ascii="book antiqua" w:hAnsi="book antiqua" w:cs="book antiqua"/>
          <w:color w:val="000000"/>
          <w:kern w:val="0"/>
        </w:rPr>
        <w:t>mer</w:t>
      </w:r>
      <w:proofErr w:type="spellEnd"/>
      <w:r w:rsidRPr="00323B4B">
        <w:rPr>
          <w:rFonts w:ascii="book antiqua" w:hAnsi="book antiqua" w:cs="book antiqua"/>
          <w:color w:val="000000"/>
          <w:kern w:val="0"/>
        </w:rPr>
        <w:t>, så hold du også op</w:t>
      </w:r>
    </w:p>
    <w:p w14:paraId="4170781C" w14:textId="5F8F78AA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at ville, løb ikke, usalige, efter den der flyr,</w:t>
      </w:r>
      <w:r w:rsidRPr="00323B4B">
        <w:rPr>
          <w:rFonts w:ascii="book antiqua" w:hAnsi="book antiqua" w:cs="book antiqua"/>
          <w:color w:val="000000"/>
          <w:kern w:val="0"/>
        </w:rPr>
        <w:tab/>
      </w:r>
      <w:r w:rsidRPr="00323B4B">
        <w:rPr>
          <w:rFonts w:ascii="book antiqua" w:hAnsi="book antiqua" w:cs="book antiqua"/>
          <w:color w:val="000000"/>
          <w:kern w:val="0"/>
        </w:rPr>
        <w:tab/>
        <w:t>10</w:t>
      </w:r>
    </w:p>
    <w:p w14:paraId="12BCA5BD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men styrk din ånd, hold tappert ud og vis dig hård.</w:t>
      </w:r>
    </w:p>
    <w:p w14:paraId="6A2EF5C9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- Farvel, min pige. Catullus er allerede hård,</w:t>
      </w:r>
    </w:p>
    <w:p w14:paraId="26980DB7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 xml:space="preserve">han søger dig ikke, tigger ikke forgæves </w:t>
      </w:r>
      <w:proofErr w:type="spellStart"/>
      <w:r w:rsidRPr="00323B4B">
        <w:rPr>
          <w:rFonts w:ascii="book antiqua" w:hAnsi="book antiqua" w:cs="book antiqua"/>
          <w:color w:val="000000"/>
          <w:kern w:val="0"/>
        </w:rPr>
        <w:t>mer</w:t>
      </w:r>
      <w:proofErr w:type="spellEnd"/>
      <w:r w:rsidRPr="00323B4B">
        <w:rPr>
          <w:rFonts w:ascii="book antiqua" w:hAnsi="book antiqua" w:cs="book antiqua"/>
          <w:color w:val="000000"/>
          <w:kern w:val="0"/>
        </w:rPr>
        <w:t>,</w:t>
      </w:r>
    </w:p>
    <w:p w14:paraId="3252FC53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men du vil græde når ingen længere tigger dig.</w:t>
      </w:r>
    </w:p>
    <w:p w14:paraId="34A6C3A3" w14:textId="1C740D63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Ve dig, dit utyske! Hvilken bane venter dig?</w:t>
      </w:r>
      <w:r w:rsidRPr="00323B4B">
        <w:rPr>
          <w:rFonts w:ascii="book antiqua" w:hAnsi="book antiqua" w:cs="book antiqua"/>
          <w:color w:val="000000"/>
          <w:kern w:val="0"/>
        </w:rPr>
        <w:tab/>
      </w:r>
      <w:r w:rsidRPr="00323B4B">
        <w:rPr>
          <w:rFonts w:ascii="book antiqua" w:hAnsi="book antiqua" w:cs="book antiqua"/>
          <w:color w:val="000000"/>
          <w:kern w:val="0"/>
        </w:rPr>
        <w:tab/>
        <w:t>15</w:t>
      </w:r>
    </w:p>
    <w:p w14:paraId="7CAC02A0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Hvem leder efter dig, hvilken mand vil finde dig smuk?</w:t>
      </w:r>
    </w:p>
    <w:p w14:paraId="6DEDC017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Hvem ejer du at elske, hvem skal du kalde din?</w:t>
      </w:r>
    </w:p>
    <w:p w14:paraId="54EF17E2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Hvem skal du kysse, hvis læber skal du bide i?</w:t>
      </w:r>
    </w:p>
    <w:p w14:paraId="737417BC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Men du, Catullus, lad intet rokke dig, vis dig hård.</w:t>
      </w:r>
    </w:p>
    <w:p w14:paraId="47BF70F2" w14:textId="77777777" w:rsidR="00323B4B" w:rsidRPr="00323B4B" w:rsidRDefault="00323B4B" w:rsidP="00323B4B">
      <w:pPr>
        <w:autoSpaceDE w:val="0"/>
        <w:autoSpaceDN w:val="0"/>
        <w:adjustRightInd w:val="0"/>
        <w:spacing w:after="0" w:line="480" w:lineRule="auto"/>
        <w:ind w:left="3912" w:firstLine="1304"/>
        <w:rPr>
          <w:rFonts w:ascii="book antiqua" w:hAnsi="book antiqua" w:cs="book antiqua"/>
          <w:color w:val="000000"/>
          <w:kern w:val="0"/>
        </w:rPr>
      </w:pPr>
      <w:r w:rsidRPr="00323B4B">
        <w:rPr>
          <w:rFonts w:ascii="book antiqua" w:hAnsi="book antiqua" w:cs="book antiqua"/>
          <w:color w:val="000000"/>
          <w:kern w:val="0"/>
        </w:rPr>
        <w:t>Otto Gelsted</w:t>
      </w:r>
    </w:p>
    <w:p w14:paraId="18A4B0E3" w14:textId="77777777" w:rsidR="00DB7B84" w:rsidRPr="00323B4B" w:rsidRDefault="00DB7B84"/>
    <w:sectPr w:rsidR="00DB7B84" w:rsidRPr="00323B4B" w:rsidSect="00323B4B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4B"/>
    <w:rsid w:val="002D7866"/>
    <w:rsid w:val="00323B4B"/>
    <w:rsid w:val="003B2E47"/>
    <w:rsid w:val="006F3237"/>
    <w:rsid w:val="00DB7B84"/>
    <w:rsid w:val="00E1703F"/>
    <w:rsid w:val="00E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2F259"/>
  <w15:chartTrackingRefBased/>
  <w15:docId w15:val="{9008CBFA-29E5-014A-8764-3E79A34B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3B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3B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3B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3B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3B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3B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3B4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3B4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3B4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3B4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806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</dc:creator>
  <cp:keywords/>
  <dc:description/>
  <cp:lastModifiedBy>Esben Harboe Odgaard</cp:lastModifiedBy>
  <cp:revision>1</cp:revision>
  <dcterms:created xsi:type="dcterms:W3CDTF">2026-04-21T06:52:00Z</dcterms:created>
  <dcterms:modified xsi:type="dcterms:W3CDTF">2026-04-21T06:54:00Z</dcterms:modified>
</cp:coreProperties>
</file>