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EEB" w14:textId="77777777" w:rsidR="005C0C7E" w:rsidRDefault="005C0C7E" w:rsidP="005C0C7E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Gruppearbejde</w:t>
      </w:r>
      <w:r w:rsidR="00D31E4C">
        <w:rPr>
          <w:b/>
          <w:sz w:val="24"/>
          <w:szCs w:val="24"/>
        </w:rPr>
        <w:t>: Forbrydelsen II</w:t>
      </w:r>
      <w:r>
        <w:rPr>
          <w:b/>
          <w:sz w:val="24"/>
          <w:szCs w:val="24"/>
        </w:rPr>
        <w:t>, afsnit 1</w:t>
      </w:r>
    </w:p>
    <w:p w14:paraId="12C4DD23" w14:textId="77777777" w:rsidR="005C0C7E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>I skal i hver gruppe fokusere på noget bestemt, når I ser ”Forbrydelsen”.</w:t>
      </w:r>
    </w:p>
    <w:p w14:paraId="2564514C" w14:textId="20BBD4D0" w:rsidR="00F15712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Skriv noter ned mens I ser filmen. I næste time skal I arbejde med analysen af disse elementer. </w:t>
      </w:r>
      <w:r w:rsidR="00F15712">
        <w:rPr>
          <w:sz w:val="24"/>
          <w:szCs w:val="24"/>
        </w:rPr>
        <w:t>Inddrag konkrete eksempler fra afsnittet</w:t>
      </w:r>
      <w:r w:rsidR="004901E9">
        <w:rPr>
          <w:sz w:val="24"/>
          <w:szCs w:val="24"/>
        </w:rPr>
        <w:t xml:space="preserve"> (screenshots som dokumentation)</w:t>
      </w:r>
      <w:r w:rsidR="00F15712">
        <w:rPr>
          <w:sz w:val="24"/>
          <w:szCs w:val="24"/>
        </w:rPr>
        <w:t xml:space="preserve">. </w:t>
      </w:r>
    </w:p>
    <w:p w14:paraId="148F9253" w14:textId="77777777" w:rsidR="005C0C7E" w:rsidRDefault="00F15712" w:rsidP="005C0C7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Husk: det er</w:t>
      </w:r>
      <w:r w:rsidR="005C0C7E">
        <w:rPr>
          <w:sz w:val="24"/>
          <w:szCs w:val="24"/>
          <w:u w:val="single"/>
        </w:rPr>
        <w:t xml:space="preserve"> ikke nok at sige, at der </w:t>
      </w:r>
      <w:r>
        <w:rPr>
          <w:sz w:val="24"/>
          <w:szCs w:val="24"/>
          <w:u w:val="single"/>
        </w:rPr>
        <w:t>f.eks.</w:t>
      </w:r>
      <w:r w:rsidR="005C0C7E">
        <w:rPr>
          <w:sz w:val="24"/>
          <w:szCs w:val="24"/>
          <w:u w:val="single"/>
        </w:rPr>
        <w:t xml:space="preserve">er </w:t>
      </w:r>
      <w:r>
        <w:rPr>
          <w:sz w:val="24"/>
          <w:szCs w:val="24"/>
          <w:u w:val="single"/>
        </w:rPr>
        <w:t>svag</w:t>
      </w:r>
      <w:r w:rsidR="005C0C7E">
        <w:rPr>
          <w:sz w:val="24"/>
          <w:szCs w:val="24"/>
          <w:u w:val="single"/>
        </w:rPr>
        <w:t xml:space="preserve"> belysning, men forklar hvad det betyder for fortællingen!</w:t>
      </w:r>
      <w:r>
        <w:rPr>
          <w:sz w:val="24"/>
          <w:szCs w:val="24"/>
          <w:u w:val="single"/>
        </w:rPr>
        <w:t xml:space="preserve"> </w:t>
      </w:r>
    </w:p>
    <w:p w14:paraId="62ED3917" w14:textId="77777777" w:rsidR="005C0C7E" w:rsidRDefault="005C0C7E" w:rsidP="005C0C7E">
      <w:pPr>
        <w:rPr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6"/>
        <w:gridCol w:w="1387"/>
        <w:gridCol w:w="1381"/>
        <w:gridCol w:w="1384"/>
        <w:gridCol w:w="1376"/>
        <w:gridCol w:w="1379"/>
        <w:gridCol w:w="1345"/>
      </w:tblGrid>
      <w:tr w:rsidR="00BE004C" w14:paraId="2F32A5BF" w14:textId="7D9143C0" w:rsidTr="00BE004C">
        <w:tc>
          <w:tcPr>
            <w:tcW w:w="1376" w:type="dxa"/>
          </w:tcPr>
          <w:p w14:paraId="41B41760" w14:textId="77777777" w:rsidR="00BE004C" w:rsidRDefault="00BE004C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 1</w:t>
            </w:r>
          </w:p>
        </w:tc>
        <w:tc>
          <w:tcPr>
            <w:tcW w:w="1387" w:type="dxa"/>
          </w:tcPr>
          <w:p w14:paraId="34F1868E" w14:textId="15924F97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Freja</w:t>
            </w:r>
          </w:p>
        </w:tc>
        <w:tc>
          <w:tcPr>
            <w:tcW w:w="1381" w:type="dxa"/>
          </w:tcPr>
          <w:p w14:paraId="30C3D6C5" w14:textId="21B1E0D0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</w:t>
            </w:r>
          </w:p>
        </w:tc>
        <w:tc>
          <w:tcPr>
            <w:tcW w:w="1384" w:type="dxa"/>
          </w:tcPr>
          <w:p w14:paraId="64130D98" w14:textId="49A307EA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W</w:t>
            </w:r>
          </w:p>
        </w:tc>
        <w:tc>
          <w:tcPr>
            <w:tcW w:w="1376" w:type="dxa"/>
          </w:tcPr>
          <w:p w14:paraId="49FD6BBE" w14:textId="32AFB515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Neema</w:t>
            </w:r>
          </w:p>
        </w:tc>
        <w:tc>
          <w:tcPr>
            <w:tcW w:w="1379" w:type="dxa"/>
          </w:tcPr>
          <w:p w14:paraId="1A1B249A" w14:textId="1E5E1634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Silje</w:t>
            </w:r>
          </w:p>
        </w:tc>
        <w:tc>
          <w:tcPr>
            <w:tcW w:w="1345" w:type="dxa"/>
          </w:tcPr>
          <w:p w14:paraId="48E11995" w14:textId="008084D2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</w:t>
            </w:r>
          </w:p>
        </w:tc>
      </w:tr>
      <w:tr w:rsidR="00BE004C" w14:paraId="5DD6FB64" w14:textId="7E9F3447" w:rsidTr="00BE004C">
        <w:tc>
          <w:tcPr>
            <w:tcW w:w="1376" w:type="dxa"/>
          </w:tcPr>
          <w:p w14:paraId="450D6907" w14:textId="77777777" w:rsidR="00BE004C" w:rsidRDefault="00BE004C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 2</w:t>
            </w:r>
          </w:p>
        </w:tc>
        <w:tc>
          <w:tcPr>
            <w:tcW w:w="1387" w:type="dxa"/>
          </w:tcPr>
          <w:p w14:paraId="2E8306D0" w14:textId="225C9E95" w:rsidR="00BE004C" w:rsidRDefault="003B3878" w:rsidP="005C0C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Ubada</w:t>
            </w:r>
            <w:proofErr w:type="spellEnd"/>
          </w:p>
        </w:tc>
        <w:tc>
          <w:tcPr>
            <w:tcW w:w="1381" w:type="dxa"/>
          </w:tcPr>
          <w:p w14:paraId="73A92829" w14:textId="23127DEF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</w:p>
        </w:tc>
        <w:tc>
          <w:tcPr>
            <w:tcW w:w="1384" w:type="dxa"/>
          </w:tcPr>
          <w:p w14:paraId="3B769B7D" w14:textId="33A7ED96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</w:tc>
        <w:tc>
          <w:tcPr>
            <w:tcW w:w="1376" w:type="dxa"/>
          </w:tcPr>
          <w:p w14:paraId="5037E825" w14:textId="7E86CA8B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Muna</w:t>
            </w:r>
          </w:p>
        </w:tc>
        <w:tc>
          <w:tcPr>
            <w:tcW w:w="1379" w:type="dxa"/>
          </w:tcPr>
          <w:p w14:paraId="0BD1B633" w14:textId="5B450B14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Naja</w:t>
            </w:r>
          </w:p>
        </w:tc>
        <w:tc>
          <w:tcPr>
            <w:tcW w:w="1345" w:type="dxa"/>
          </w:tcPr>
          <w:p w14:paraId="3CA58F1D" w14:textId="01E6A469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</w:t>
            </w:r>
          </w:p>
        </w:tc>
      </w:tr>
      <w:tr w:rsidR="00BE004C" w14:paraId="058C801C" w14:textId="3670272C" w:rsidTr="00BE004C">
        <w:tc>
          <w:tcPr>
            <w:tcW w:w="1376" w:type="dxa"/>
          </w:tcPr>
          <w:p w14:paraId="1B772623" w14:textId="77777777" w:rsidR="00BE004C" w:rsidRDefault="00BE004C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 3</w:t>
            </w:r>
          </w:p>
        </w:tc>
        <w:tc>
          <w:tcPr>
            <w:tcW w:w="1387" w:type="dxa"/>
          </w:tcPr>
          <w:p w14:paraId="44FEDB64" w14:textId="703D8D03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Bastian</w:t>
            </w:r>
          </w:p>
        </w:tc>
        <w:tc>
          <w:tcPr>
            <w:tcW w:w="1381" w:type="dxa"/>
          </w:tcPr>
          <w:p w14:paraId="00335A88" w14:textId="1A5678C6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S</w:t>
            </w:r>
          </w:p>
        </w:tc>
        <w:tc>
          <w:tcPr>
            <w:tcW w:w="1384" w:type="dxa"/>
          </w:tcPr>
          <w:p w14:paraId="4D24C6A8" w14:textId="2C681BEB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</w:t>
            </w:r>
          </w:p>
        </w:tc>
        <w:tc>
          <w:tcPr>
            <w:tcW w:w="1376" w:type="dxa"/>
          </w:tcPr>
          <w:p w14:paraId="16E5FE2A" w14:textId="6DB7049C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</w:t>
            </w:r>
          </w:p>
        </w:tc>
        <w:tc>
          <w:tcPr>
            <w:tcW w:w="1379" w:type="dxa"/>
          </w:tcPr>
          <w:p w14:paraId="10545F09" w14:textId="6DE6DD62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  <w:tc>
          <w:tcPr>
            <w:tcW w:w="1345" w:type="dxa"/>
          </w:tcPr>
          <w:p w14:paraId="079BA272" w14:textId="00664161" w:rsidR="00BE004C" w:rsidRDefault="00BE004C" w:rsidP="005C0C7E">
            <w:pPr>
              <w:rPr>
                <w:sz w:val="24"/>
                <w:szCs w:val="24"/>
              </w:rPr>
            </w:pPr>
          </w:p>
        </w:tc>
      </w:tr>
      <w:tr w:rsidR="00BE004C" w14:paraId="13BAD716" w14:textId="78B3B29F" w:rsidTr="00BE004C">
        <w:trPr>
          <w:trHeight w:val="357"/>
        </w:trPr>
        <w:tc>
          <w:tcPr>
            <w:tcW w:w="1376" w:type="dxa"/>
          </w:tcPr>
          <w:p w14:paraId="7A1B6A71" w14:textId="77777777" w:rsidR="00BE004C" w:rsidRDefault="00BE004C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 4</w:t>
            </w:r>
          </w:p>
        </w:tc>
        <w:tc>
          <w:tcPr>
            <w:tcW w:w="1387" w:type="dxa"/>
          </w:tcPr>
          <w:p w14:paraId="08CF5AB4" w14:textId="4AF287AF" w:rsidR="00BE004C" w:rsidRDefault="00583E20" w:rsidP="00CE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</w:t>
            </w:r>
          </w:p>
        </w:tc>
        <w:tc>
          <w:tcPr>
            <w:tcW w:w="1381" w:type="dxa"/>
          </w:tcPr>
          <w:p w14:paraId="15D7635D" w14:textId="63A90C4F" w:rsidR="00BE004C" w:rsidRDefault="00CC5276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</w:t>
            </w:r>
          </w:p>
        </w:tc>
        <w:tc>
          <w:tcPr>
            <w:tcW w:w="1384" w:type="dxa"/>
          </w:tcPr>
          <w:p w14:paraId="030BB491" w14:textId="511AF0E0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</w:t>
            </w:r>
          </w:p>
        </w:tc>
        <w:tc>
          <w:tcPr>
            <w:tcW w:w="1376" w:type="dxa"/>
          </w:tcPr>
          <w:p w14:paraId="731AC09E" w14:textId="6A32FE03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Mursal</w:t>
            </w:r>
          </w:p>
        </w:tc>
        <w:tc>
          <w:tcPr>
            <w:tcW w:w="1379" w:type="dxa"/>
          </w:tcPr>
          <w:p w14:paraId="645C521A" w14:textId="03771265" w:rsidR="00BE004C" w:rsidRDefault="003B3878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Alberte</w:t>
            </w:r>
          </w:p>
        </w:tc>
        <w:tc>
          <w:tcPr>
            <w:tcW w:w="1345" w:type="dxa"/>
          </w:tcPr>
          <w:p w14:paraId="20D87B58" w14:textId="3B249C3B" w:rsidR="00BE004C" w:rsidRDefault="00CC5276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Zagros</w:t>
            </w:r>
          </w:p>
        </w:tc>
      </w:tr>
      <w:tr w:rsidR="00BE004C" w14:paraId="54096CA8" w14:textId="2C00A2EE" w:rsidTr="00BE004C">
        <w:trPr>
          <w:trHeight w:val="246"/>
        </w:trPr>
        <w:tc>
          <w:tcPr>
            <w:tcW w:w="1376" w:type="dxa"/>
          </w:tcPr>
          <w:p w14:paraId="01DA1B85" w14:textId="77777777" w:rsidR="00BE004C" w:rsidRDefault="00BE004C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 5</w:t>
            </w:r>
          </w:p>
        </w:tc>
        <w:tc>
          <w:tcPr>
            <w:tcW w:w="1387" w:type="dxa"/>
          </w:tcPr>
          <w:p w14:paraId="275E7D75" w14:textId="5E8D0BB2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H</w:t>
            </w:r>
          </w:p>
        </w:tc>
        <w:tc>
          <w:tcPr>
            <w:tcW w:w="1381" w:type="dxa"/>
          </w:tcPr>
          <w:p w14:paraId="6EFFB790" w14:textId="42C2A72D" w:rsidR="00BE004C" w:rsidRDefault="00583E20" w:rsidP="0063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</w:t>
            </w:r>
          </w:p>
        </w:tc>
        <w:tc>
          <w:tcPr>
            <w:tcW w:w="1384" w:type="dxa"/>
          </w:tcPr>
          <w:p w14:paraId="6331F9C9" w14:textId="47489E80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</w:t>
            </w:r>
          </w:p>
        </w:tc>
        <w:tc>
          <w:tcPr>
            <w:tcW w:w="1376" w:type="dxa"/>
          </w:tcPr>
          <w:p w14:paraId="0F487235" w14:textId="36F6CCFE" w:rsidR="00BE004C" w:rsidRDefault="00583E20" w:rsidP="005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Najah</w:t>
            </w:r>
          </w:p>
        </w:tc>
        <w:tc>
          <w:tcPr>
            <w:tcW w:w="1379" w:type="dxa"/>
          </w:tcPr>
          <w:p w14:paraId="69521B17" w14:textId="18A62893" w:rsidR="00BE004C" w:rsidRDefault="00583E20" w:rsidP="0063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</w:t>
            </w:r>
          </w:p>
        </w:tc>
        <w:tc>
          <w:tcPr>
            <w:tcW w:w="1345" w:type="dxa"/>
          </w:tcPr>
          <w:p w14:paraId="2F7754A3" w14:textId="360A106B" w:rsidR="00BE004C" w:rsidRDefault="00BE004C" w:rsidP="006320AC">
            <w:pPr>
              <w:rPr>
                <w:sz w:val="24"/>
                <w:szCs w:val="24"/>
              </w:rPr>
            </w:pPr>
          </w:p>
        </w:tc>
      </w:tr>
    </w:tbl>
    <w:p w14:paraId="089A4EB6" w14:textId="77777777" w:rsidR="005C0C7E" w:rsidRDefault="005C0C7E" w:rsidP="005C0C7E">
      <w:pPr>
        <w:rPr>
          <w:sz w:val="24"/>
          <w:szCs w:val="24"/>
        </w:rPr>
      </w:pPr>
    </w:p>
    <w:p w14:paraId="22CA6241" w14:textId="77777777" w:rsidR="005C0C7E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Gruppe 1: Fokuser på konflikt (hvad ødelægger orden) og </w:t>
      </w:r>
      <w:r w:rsidR="00F15712">
        <w:rPr>
          <w:sz w:val="24"/>
          <w:szCs w:val="24"/>
        </w:rPr>
        <w:t xml:space="preserve">berettermodellen. </w:t>
      </w:r>
    </w:p>
    <w:p w14:paraId="49280BB0" w14:textId="77777777" w:rsidR="005C0C7E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Gruppe 2: Fokuser på kamerabevægelse </w:t>
      </w:r>
      <w:r w:rsidR="00F15712">
        <w:rPr>
          <w:sz w:val="24"/>
          <w:szCs w:val="24"/>
        </w:rPr>
        <w:t>og billedudsnit</w:t>
      </w:r>
    </w:p>
    <w:p w14:paraId="205541FF" w14:textId="77777777" w:rsidR="005C0C7E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Gruppe 3: Fokuser på </w:t>
      </w:r>
      <w:r>
        <w:rPr>
          <w:kern w:val="24"/>
          <w:sz w:val="24"/>
          <w:szCs w:val="24"/>
        </w:rPr>
        <w:t xml:space="preserve">musik og lyds betydning. </w:t>
      </w:r>
    </w:p>
    <w:p w14:paraId="01D18C10" w14:textId="77777777" w:rsidR="00F15712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>Gruppe 4: Fokuser på</w:t>
      </w:r>
      <w:r>
        <w:rPr>
          <w:bCs/>
          <w:kern w:val="24"/>
          <w:sz w:val="24"/>
          <w:szCs w:val="24"/>
        </w:rPr>
        <w:t xml:space="preserve"> </w:t>
      </w:r>
      <w:r>
        <w:rPr>
          <w:sz w:val="24"/>
          <w:szCs w:val="24"/>
        </w:rPr>
        <w:t>lys</w:t>
      </w:r>
      <w:r w:rsidR="00F15712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perspektiv </w:t>
      </w:r>
    </w:p>
    <w:p w14:paraId="5EF6ECAC" w14:textId="77777777" w:rsidR="005C0C7E" w:rsidRDefault="005C0C7E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Gruppe 5 Fokuser på tema og diskuter om dette afsnit af ”Forbrydelsen” er typisk for krimigenren – eller om den på nogle punkter har fornyet sig – hvordan? </w:t>
      </w:r>
    </w:p>
    <w:p w14:paraId="41E2586E" w14:textId="77777777" w:rsidR="001B6E15" w:rsidRDefault="001B6E15" w:rsidP="005C0C7E">
      <w:pPr>
        <w:rPr>
          <w:sz w:val="24"/>
          <w:szCs w:val="24"/>
        </w:rPr>
      </w:pPr>
    </w:p>
    <w:p w14:paraId="1656490D" w14:textId="2603FA44" w:rsidR="00112F20" w:rsidRDefault="00112F20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Efterfølgende skal i forberede en mundtlig fremlæggelse for hele klassen, som skal vare ca. 8-10 min. I får næste lektion til at forberede oplægget. Kravene til fremlæggelsen er som følgende: </w:t>
      </w:r>
    </w:p>
    <w:p w14:paraId="26F8C9FE" w14:textId="04D0691F" w:rsidR="00112F20" w:rsidRDefault="00112F20" w:rsidP="00112F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Analyse og fortolkning af jeres område inden for filmiske virkemidler/krimi</w:t>
      </w:r>
    </w:p>
    <w:p w14:paraId="3169EAC5" w14:textId="77777777" w:rsidR="00112F20" w:rsidRDefault="00112F20" w:rsidP="00112F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Inddragelse af ”citater”</w:t>
      </w:r>
    </w:p>
    <w:p w14:paraId="476044B5" w14:textId="77777777" w:rsidR="00112F20" w:rsidRDefault="00112F20" w:rsidP="00112F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Struktur i oplægget (indledning, midte, afslutning)</w:t>
      </w:r>
    </w:p>
    <w:p w14:paraId="5338B5FC" w14:textId="77777777" w:rsidR="00112F20" w:rsidRDefault="00112F20" w:rsidP="00112F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Alle skal sige noget – det skal være højt og tydeligt og helt frit fra computer</w:t>
      </w:r>
    </w:p>
    <w:p w14:paraId="4A5D903F" w14:textId="77777777" w:rsidR="00112F20" w:rsidRDefault="00112F20" w:rsidP="00112F20">
      <w:pPr>
        <w:pStyle w:val="NormalWeb"/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</w:p>
    <w:p w14:paraId="02738D65" w14:textId="77777777" w:rsidR="00112F20" w:rsidRDefault="00112F20" w:rsidP="00112F20">
      <w:pPr>
        <w:pStyle w:val="NormalWeb"/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</w:p>
    <w:p w14:paraId="23674B8E" w14:textId="42F9482C" w:rsidR="001B6E15" w:rsidRDefault="001B6E15" w:rsidP="005C0C7E">
      <w:pPr>
        <w:rPr>
          <w:sz w:val="24"/>
          <w:szCs w:val="24"/>
        </w:rPr>
      </w:pPr>
      <w:r>
        <w:rPr>
          <w:sz w:val="24"/>
          <w:szCs w:val="24"/>
        </w:rPr>
        <w:t xml:space="preserve">Hver gruppe skal desuden aflevere et talepapir, som </w:t>
      </w:r>
      <w:r w:rsidR="00E17C86">
        <w:rPr>
          <w:sz w:val="24"/>
          <w:szCs w:val="24"/>
        </w:rPr>
        <w:t xml:space="preserve">skrives i ALLES klassenotesbøger </w:t>
      </w:r>
      <w:r w:rsidR="00E17C86" w:rsidRPr="00E17C86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14:paraId="4CCA4706" w14:textId="77777777" w:rsidR="00630983" w:rsidRDefault="00630983"/>
    <w:sectPr w:rsidR="00630983" w:rsidSect="00F157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0BE"/>
    <w:multiLevelType w:val="hybridMultilevel"/>
    <w:tmpl w:val="6EB6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7E"/>
    <w:rsid w:val="00112F20"/>
    <w:rsid w:val="00196CD5"/>
    <w:rsid w:val="001B6E15"/>
    <w:rsid w:val="001C766D"/>
    <w:rsid w:val="002867E7"/>
    <w:rsid w:val="003B3878"/>
    <w:rsid w:val="004901E9"/>
    <w:rsid w:val="00583E20"/>
    <w:rsid w:val="005C0C7E"/>
    <w:rsid w:val="00630983"/>
    <w:rsid w:val="006320AC"/>
    <w:rsid w:val="0063717C"/>
    <w:rsid w:val="00BE004C"/>
    <w:rsid w:val="00CC5276"/>
    <w:rsid w:val="00CE4F88"/>
    <w:rsid w:val="00D253C4"/>
    <w:rsid w:val="00D31E4C"/>
    <w:rsid w:val="00D469DF"/>
    <w:rsid w:val="00D5436F"/>
    <w:rsid w:val="00DC6338"/>
    <w:rsid w:val="00DE082F"/>
    <w:rsid w:val="00E17C86"/>
    <w:rsid w:val="00F15712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F82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09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1252</Characters>
  <Application>Microsoft Office Word</Application>
  <DocSecurity>0</DocSecurity>
  <Lines>17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Gymnasium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Mia Obel</cp:lastModifiedBy>
  <cp:revision>7</cp:revision>
  <cp:lastPrinted>2013-05-28T11:09:00Z</cp:lastPrinted>
  <dcterms:created xsi:type="dcterms:W3CDTF">2019-11-11T08:39:00Z</dcterms:created>
  <dcterms:modified xsi:type="dcterms:W3CDTF">2023-01-26T08:29:00Z</dcterms:modified>
</cp:coreProperties>
</file>