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69B1" w14:textId="77777777" w:rsidR="007215C7" w:rsidRDefault="007215C7"/>
    <w:p w14:paraId="65C1A2A9" w14:textId="77777777" w:rsidR="00CF41C0" w:rsidRDefault="00CF41C0" w:rsidP="00CF41C0">
      <w:pPr>
        <w:jc w:val="center"/>
        <w:rPr>
          <w:b/>
          <w:sz w:val="32"/>
          <w:szCs w:val="32"/>
        </w:rPr>
      </w:pPr>
      <w:r w:rsidRPr="00CF41C0">
        <w:rPr>
          <w:b/>
          <w:sz w:val="32"/>
          <w:szCs w:val="32"/>
        </w:rPr>
        <w:t>Eksponentielle udviklinger</w:t>
      </w:r>
    </w:p>
    <w:p w14:paraId="508A14DF" w14:textId="77777777" w:rsidR="00CF41C0" w:rsidRPr="00CF41C0" w:rsidRDefault="00CF41C0" w:rsidP="00CF41C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835"/>
        <w:gridCol w:w="1134"/>
        <w:gridCol w:w="1134"/>
        <w:gridCol w:w="2268"/>
        <w:gridCol w:w="2268"/>
      </w:tblGrid>
      <w:tr w:rsidR="00C2726D" w14:paraId="321CFF1A" w14:textId="77777777" w:rsidTr="002456F5">
        <w:tc>
          <w:tcPr>
            <w:tcW w:w="1985" w:type="dxa"/>
            <w:vAlign w:val="center"/>
          </w:tcPr>
          <w:p w14:paraId="5C4F82EE" w14:textId="77777777" w:rsidR="00C2726D" w:rsidRDefault="00C2726D" w:rsidP="002456F5">
            <w:pPr>
              <w:jc w:val="center"/>
            </w:pPr>
            <w:r>
              <w:t>Punkt 1</w:t>
            </w:r>
          </w:p>
        </w:tc>
        <w:tc>
          <w:tcPr>
            <w:tcW w:w="1985" w:type="dxa"/>
            <w:vAlign w:val="center"/>
          </w:tcPr>
          <w:p w14:paraId="715ECF15" w14:textId="77777777" w:rsidR="00C2726D" w:rsidRDefault="00C2726D" w:rsidP="002456F5">
            <w:pPr>
              <w:jc w:val="center"/>
            </w:pPr>
            <w:r>
              <w:t>Punkt 2</w:t>
            </w:r>
          </w:p>
        </w:tc>
        <w:tc>
          <w:tcPr>
            <w:tcW w:w="2835" w:type="dxa"/>
            <w:vAlign w:val="center"/>
          </w:tcPr>
          <w:p w14:paraId="5D3B44AD" w14:textId="77777777" w:rsidR="00C2726D" w:rsidRDefault="000E0D50" w:rsidP="002456F5">
            <w:pPr>
              <w:jc w:val="center"/>
            </w:pPr>
            <w:r>
              <w:t>Ligning</w:t>
            </w:r>
          </w:p>
        </w:tc>
        <w:tc>
          <w:tcPr>
            <w:tcW w:w="1134" w:type="dxa"/>
            <w:vAlign w:val="center"/>
          </w:tcPr>
          <w:p w14:paraId="45C677FD" w14:textId="77777777" w:rsidR="00C2726D" w:rsidRDefault="00C2726D" w:rsidP="002456F5">
            <w:pPr>
              <w:jc w:val="center"/>
            </w:pPr>
            <w:r>
              <w:t>T</w:t>
            </w:r>
            <w:r w:rsidRPr="002456F5">
              <w:rPr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69F60843" w14:textId="77777777" w:rsidR="00C2726D" w:rsidRDefault="00C2726D" w:rsidP="002456F5">
            <w:pPr>
              <w:jc w:val="center"/>
            </w:pPr>
            <w:r>
              <w:t>T</w:t>
            </w:r>
            <w:r w:rsidRPr="002456F5">
              <w:rPr>
                <w:vertAlign w:val="subscript"/>
              </w:rPr>
              <w:t>½</w:t>
            </w:r>
          </w:p>
        </w:tc>
        <w:tc>
          <w:tcPr>
            <w:tcW w:w="2268" w:type="dxa"/>
            <w:vAlign w:val="center"/>
          </w:tcPr>
          <w:p w14:paraId="1EA7ED00" w14:textId="77777777" w:rsidR="00C2726D" w:rsidRDefault="00C2726D" w:rsidP="002456F5">
            <w:pPr>
              <w:jc w:val="center"/>
            </w:pPr>
            <w:r>
              <w:t>Pct.-vis stigning, når x vokser med 1</w:t>
            </w:r>
          </w:p>
        </w:tc>
        <w:tc>
          <w:tcPr>
            <w:tcW w:w="2268" w:type="dxa"/>
          </w:tcPr>
          <w:p w14:paraId="2B3BD9BD" w14:textId="77777777" w:rsidR="00C2726D" w:rsidRDefault="00C2726D" w:rsidP="002456F5">
            <w:pPr>
              <w:jc w:val="center"/>
            </w:pPr>
            <w:r>
              <w:t>Pct.-vis stigning, når x vokser med 4</w:t>
            </w:r>
          </w:p>
        </w:tc>
      </w:tr>
      <w:tr w:rsidR="00C2726D" w14:paraId="656FFC64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1D736150" w14:textId="77777777" w:rsidR="00C2726D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y)=( 2, 4)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6E68FDDF" w14:textId="77777777" w:rsidR="00C2726D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y)=(8, 10)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CE03C9C" w14:textId="77777777" w:rsidR="00C2726D" w:rsidRDefault="00C2726D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821C64" w14:textId="77777777" w:rsidR="00C2726D" w:rsidRDefault="00C2726D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87FB81" w14:textId="77777777" w:rsidR="00C2726D" w:rsidRDefault="00C2726D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C828CF" w14:textId="77777777" w:rsidR="00C2726D" w:rsidRDefault="00C2726D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D22F5E" w14:textId="77777777" w:rsidR="00C2726D" w:rsidRDefault="00C2726D" w:rsidP="002456F5">
            <w:pPr>
              <w:jc w:val="center"/>
            </w:pPr>
          </w:p>
        </w:tc>
      </w:tr>
      <w:tr w:rsidR="00C2726D" w14:paraId="09081F55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143280F7" w14:textId="77777777" w:rsidR="00C2726D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 =(-2, 9)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708A4823" w14:textId="77777777" w:rsidR="00C2726D" w:rsidRDefault="00313C51" w:rsidP="002456F5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 y</m:t>
                    </m:r>
                  </m:e>
                </m:d>
                <m:r>
                  <w:rPr>
                    <w:rFonts w:ascii="Cambria Math" w:hAnsi="Cambria Math"/>
                  </w:rPr>
                  <m:t>=(6, 2)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3FE60B4" w14:textId="77777777" w:rsidR="00C2726D" w:rsidRDefault="00C2726D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D081C7" w14:textId="77777777" w:rsidR="00C2726D" w:rsidRDefault="00C2726D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0F8575" w14:textId="77777777" w:rsidR="00C2726D" w:rsidRDefault="00C2726D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7FD55C" w14:textId="77777777" w:rsidR="00C2726D" w:rsidRDefault="00C2726D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290DED" w14:textId="77777777" w:rsidR="00C2726D" w:rsidRDefault="00C2726D" w:rsidP="002456F5">
            <w:pPr>
              <w:jc w:val="center"/>
            </w:pPr>
          </w:p>
        </w:tc>
      </w:tr>
      <w:tr w:rsidR="00CF41C0" w14:paraId="74F88B39" w14:textId="77777777" w:rsidTr="002456F5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A6B874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 =(-2,    )</m:t>
                </m:r>
              </m:oMath>
            </m:oMathPara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FEF2EF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y)=(      , 2)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5CBAAEE3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 = 3,2·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1,04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00D4223F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326DF4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B103C7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EAE24D" w14:textId="77777777" w:rsidR="00CF41C0" w:rsidRDefault="00CF41C0" w:rsidP="002456F5">
            <w:pPr>
              <w:jc w:val="center"/>
            </w:pPr>
          </w:p>
        </w:tc>
      </w:tr>
      <w:tr w:rsidR="00CF41C0" w14:paraId="20AA118B" w14:textId="77777777" w:rsidTr="002456F5">
        <w:trPr>
          <w:trHeight w:val="454"/>
        </w:trPr>
        <w:tc>
          <w:tcPr>
            <w:tcW w:w="1985" w:type="dxa"/>
            <w:shd w:val="clear" w:color="auto" w:fill="CCCCCC"/>
            <w:vAlign w:val="center"/>
          </w:tcPr>
          <w:p w14:paraId="7E01EF15" w14:textId="77777777" w:rsidR="00CF41C0" w:rsidRDefault="00CF41C0" w:rsidP="002456F5">
            <w:pPr>
              <w:jc w:val="center"/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2B3DEFB1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22124E8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 = 17,4·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1,24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4C919652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40B0EB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CFEBC8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7952B47" w14:textId="77777777" w:rsidR="00CF41C0" w:rsidRDefault="00CF41C0" w:rsidP="002456F5">
            <w:pPr>
              <w:jc w:val="center"/>
            </w:pPr>
          </w:p>
        </w:tc>
      </w:tr>
      <w:tr w:rsidR="00CF41C0" w14:paraId="5A597002" w14:textId="77777777" w:rsidTr="002456F5">
        <w:trPr>
          <w:trHeight w:val="454"/>
        </w:trPr>
        <w:tc>
          <w:tcPr>
            <w:tcW w:w="1985" w:type="dxa"/>
            <w:shd w:val="clear" w:color="auto" w:fill="CCCCCC"/>
            <w:vAlign w:val="center"/>
          </w:tcPr>
          <w:p w14:paraId="376FD7AA" w14:textId="77777777" w:rsidR="00CF41C0" w:rsidRDefault="00CF41C0" w:rsidP="002456F5">
            <w:pPr>
              <w:jc w:val="center"/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58B16A40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45FCC2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 = 12,5·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2,54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7CFE5A57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DCC0D4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3DE5D5B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B04BD1" w14:textId="77777777" w:rsidR="00CF41C0" w:rsidRDefault="00CF41C0" w:rsidP="002456F5">
            <w:pPr>
              <w:jc w:val="center"/>
            </w:pPr>
          </w:p>
        </w:tc>
      </w:tr>
      <w:tr w:rsidR="00CF41C0" w14:paraId="4328CE47" w14:textId="77777777" w:rsidTr="002456F5">
        <w:trPr>
          <w:trHeight w:val="454"/>
        </w:trPr>
        <w:tc>
          <w:tcPr>
            <w:tcW w:w="1985" w:type="dxa"/>
            <w:shd w:val="clear" w:color="auto" w:fill="CCCCCC"/>
            <w:vAlign w:val="center"/>
          </w:tcPr>
          <w:p w14:paraId="342AE9D3" w14:textId="77777777" w:rsidR="00CF41C0" w:rsidRDefault="00CF41C0" w:rsidP="002456F5">
            <w:pPr>
              <w:jc w:val="center"/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6D59091C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BBF5FA0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 = 32·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0,84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14:paraId="47C438B1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BFC7A6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5B13FB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1A5482" w14:textId="77777777" w:rsidR="00CF41C0" w:rsidRDefault="00CF41C0" w:rsidP="002456F5">
            <w:pPr>
              <w:jc w:val="center"/>
            </w:pPr>
          </w:p>
        </w:tc>
      </w:tr>
      <w:tr w:rsidR="00CF41C0" w14:paraId="50163103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0F7E4579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(x,y) = (5,3)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7A3BF7F6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A4A3BB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2A3770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A9DC338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56F4D1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FAB59C" w14:textId="77777777" w:rsidR="00CF41C0" w:rsidRDefault="00CF41C0" w:rsidP="002456F5">
            <w:pPr>
              <w:jc w:val="center"/>
            </w:pPr>
          </w:p>
        </w:tc>
      </w:tr>
      <w:tr w:rsidR="00CF41C0" w14:paraId="229B3EC3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7E631189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(x,y)=(5,3)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39A49F9E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8C4B22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2B5648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99D69C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DCAD8F8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F261B5" w14:textId="77777777" w:rsidR="00CF41C0" w:rsidRDefault="00CF41C0" w:rsidP="002456F5">
            <w:pPr>
              <w:jc w:val="center"/>
            </w:pPr>
          </w:p>
        </w:tc>
      </w:tr>
      <w:tr w:rsidR="00CF41C0" w14:paraId="6A1E31FB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38C388CB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(x,y) =(0,7)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4063B84D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CA232AC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7EBC04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FF9C86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E24ADEE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20%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031307E" w14:textId="77777777" w:rsidR="00CF41C0" w:rsidRDefault="00CF41C0" w:rsidP="002456F5">
            <w:pPr>
              <w:jc w:val="center"/>
            </w:pPr>
          </w:p>
        </w:tc>
      </w:tr>
      <w:tr w:rsidR="00CF41C0" w14:paraId="633DF6FA" w14:textId="77777777" w:rsidTr="002456F5">
        <w:trPr>
          <w:trHeight w:val="454"/>
        </w:trPr>
        <w:tc>
          <w:tcPr>
            <w:tcW w:w="1985" w:type="dxa"/>
            <w:vAlign w:val="center"/>
          </w:tcPr>
          <w:p w14:paraId="23704CB7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 y)=(0,5)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263BDCDA" w14:textId="77777777" w:rsidR="00CF41C0" w:rsidRDefault="00CF41C0" w:rsidP="002456F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1945EE6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09973E" w14:textId="77777777" w:rsidR="00CF41C0" w:rsidRDefault="00CF41C0" w:rsidP="002456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FBD866" w14:textId="77777777" w:rsidR="00CF41C0" w:rsidRDefault="00CF41C0" w:rsidP="002456F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A9A7B5" w14:textId="77777777" w:rsidR="00CF41C0" w:rsidRDefault="00744B38" w:rsidP="002456F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-10%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D939EC0" w14:textId="77777777" w:rsidR="00CF41C0" w:rsidRDefault="00CF41C0" w:rsidP="002456F5">
            <w:pPr>
              <w:jc w:val="center"/>
            </w:pPr>
          </w:p>
        </w:tc>
      </w:tr>
    </w:tbl>
    <w:p w14:paraId="5B38BCBF" w14:textId="77777777" w:rsidR="00C2726D" w:rsidRDefault="00C2726D"/>
    <w:sectPr w:rsidR="00C2726D" w:rsidSect="00C2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5E0" w14:textId="77777777" w:rsidR="002456F5" w:rsidRDefault="002456F5">
      <w:r>
        <w:separator/>
      </w:r>
    </w:p>
  </w:endnote>
  <w:endnote w:type="continuationSeparator" w:id="0">
    <w:p w14:paraId="587FA5D0" w14:textId="77777777" w:rsidR="002456F5" w:rsidRDefault="002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C1FC" w14:textId="77777777" w:rsidR="00394A01" w:rsidRDefault="00394A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04A" w14:textId="77777777" w:rsidR="00394A01" w:rsidRDefault="00394A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7053" w14:textId="77777777" w:rsidR="00394A01" w:rsidRDefault="00394A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C2C1" w14:textId="77777777" w:rsidR="002456F5" w:rsidRDefault="002456F5">
      <w:r>
        <w:separator/>
      </w:r>
    </w:p>
  </w:footnote>
  <w:footnote w:type="continuationSeparator" w:id="0">
    <w:p w14:paraId="34129306" w14:textId="77777777" w:rsidR="002456F5" w:rsidRDefault="0024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E92" w14:textId="77777777" w:rsidR="00394A01" w:rsidRDefault="00394A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C46C" w14:textId="77777777" w:rsidR="00C2726D" w:rsidRPr="00C2726D" w:rsidRDefault="00C2726D" w:rsidP="00C2726D">
    <w:pPr>
      <w:pStyle w:val="Sidehoved"/>
      <w:tabs>
        <w:tab w:val="clear" w:pos="9638"/>
        <w:tab w:val="right" w:pos="13320"/>
      </w:tabs>
      <w:rPr>
        <w:rFonts w:ascii="Arial" w:hAnsi="Arial" w:cs="Arial"/>
        <w:sz w:val="20"/>
        <w:szCs w:val="20"/>
      </w:rPr>
    </w:pPr>
    <w:r w:rsidRPr="00C2726D">
      <w:rPr>
        <w:rFonts w:ascii="Arial" w:hAnsi="Arial" w:cs="Arial"/>
        <w:sz w:val="20"/>
        <w:szCs w:val="20"/>
      </w:rPr>
      <w:t>Ek</w:t>
    </w:r>
    <w:r w:rsidR="00394A01">
      <w:rPr>
        <w:rFonts w:ascii="Arial" w:hAnsi="Arial" w:cs="Arial"/>
        <w:sz w:val="20"/>
        <w:szCs w:val="20"/>
      </w:rPr>
      <w:t>sponentielle udviklinger</w:t>
    </w:r>
    <w:r w:rsidR="00394A01">
      <w:rPr>
        <w:rFonts w:ascii="Arial" w:hAnsi="Arial" w:cs="Arial"/>
        <w:sz w:val="20"/>
        <w:szCs w:val="20"/>
      </w:rPr>
      <w:tab/>
    </w:r>
    <w:r w:rsidR="00394A01">
      <w:rPr>
        <w:rFonts w:ascii="Arial" w:hAnsi="Arial" w:cs="Arial"/>
        <w:sz w:val="20"/>
        <w:szCs w:val="20"/>
      </w:rPr>
      <w:tab/>
      <w:t>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9F46" w14:textId="77777777" w:rsidR="00394A01" w:rsidRDefault="00394A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943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77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6D"/>
    <w:rsid w:val="000D27DB"/>
    <w:rsid w:val="000E0D50"/>
    <w:rsid w:val="001021DB"/>
    <w:rsid w:val="002456F5"/>
    <w:rsid w:val="00313C51"/>
    <w:rsid w:val="0037778B"/>
    <w:rsid w:val="00394A01"/>
    <w:rsid w:val="005C468F"/>
    <w:rsid w:val="00710872"/>
    <w:rsid w:val="007215C7"/>
    <w:rsid w:val="00744B38"/>
    <w:rsid w:val="008860B4"/>
    <w:rsid w:val="00A16C0A"/>
    <w:rsid w:val="00C2726D"/>
    <w:rsid w:val="00CF41C0"/>
    <w:rsid w:val="00D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17869"/>
  <w14:defaultImageDpi w14:val="300"/>
  <w15:docId w15:val="{CFD5C95E-B3C6-1E43-915B-5E3D84B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2726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2726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C2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744B3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44B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4CE02058FAD4588BC4DE0D5AA11A0" ma:contentTypeVersion="12" ma:contentTypeDescription="Opret et nyt dokument." ma:contentTypeScope="" ma:versionID="114db9c565e7fdf20c7b6d715e26140e">
  <xsd:schema xmlns:xsd="http://www.w3.org/2001/XMLSchema" xmlns:xs="http://www.w3.org/2001/XMLSchema" xmlns:p="http://schemas.microsoft.com/office/2006/metadata/properties" xmlns:ns2="ee8b82c2-b982-46a0-9a1b-47625a8494d3" xmlns:ns3="d1645b5c-d957-43d5-a29b-93da14f0aff4" targetNamespace="http://schemas.microsoft.com/office/2006/metadata/properties" ma:root="true" ma:fieldsID="f9cc665b6257831052c19d9d4ba43a2f" ns2:_="" ns3:_="">
    <xsd:import namespace="ee8b82c2-b982-46a0-9a1b-47625a8494d3"/>
    <xsd:import namespace="d1645b5c-d957-43d5-a29b-93da14f0af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b82c2-b982-46a0-9a1b-47625a849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08df61-952d-4830-9371-8a40dacbaa98}" ma:internalName="TaxCatchAll" ma:showField="CatchAllData" ma:web="ee8b82c2-b982-46a0-9a1b-47625a849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5b5c-d957-43d5-a29b-93da14f0a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5b5c-d957-43d5-a29b-93da14f0aff4">
      <Terms xmlns="http://schemas.microsoft.com/office/infopath/2007/PartnerControls"/>
    </lcf76f155ced4ddcb4097134ff3c332f>
    <TaxCatchAll xmlns="ee8b82c2-b982-46a0-9a1b-47625a8494d3" xsi:nil="true"/>
  </documentManagement>
</p:properties>
</file>

<file path=customXml/itemProps1.xml><?xml version="1.0" encoding="utf-8"?>
<ds:datastoreItem xmlns:ds="http://schemas.openxmlformats.org/officeDocument/2006/customXml" ds:itemID="{2F766A24-672E-4E8E-8ABB-EB585F029560}"/>
</file>

<file path=customXml/itemProps2.xml><?xml version="1.0" encoding="utf-8"?>
<ds:datastoreItem xmlns:ds="http://schemas.openxmlformats.org/officeDocument/2006/customXml" ds:itemID="{40554BDF-6821-469F-9CFE-A55298A3B5F3}"/>
</file>

<file path=customXml/itemProps3.xml><?xml version="1.0" encoding="utf-8"?>
<ds:datastoreItem xmlns:ds="http://schemas.openxmlformats.org/officeDocument/2006/customXml" ds:itemID="{D8C939AD-7DBD-4AE6-B3DB-46A4E2042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Eksponentielle udviklinger</vt:lpstr>
    </vt:vector>
  </TitlesOfParts>
  <Company>Holstebro Gymnasium og HF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Eksponentielle udviklinger</dc:title>
  <dc:subject/>
  <dc:creator>Bo Aagaard Sørensen</dc:creator>
  <cp:keywords/>
  <dc:description/>
  <cp:lastModifiedBy>Anne Kirstine Bernstorff</cp:lastModifiedBy>
  <cp:revision>2</cp:revision>
  <dcterms:created xsi:type="dcterms:W3CDTF">2023-08-23T06:43:00Z</dcterms:created>
  <dcterms:modified xsi:type="dcterms:W3CDTF">2023-08-23T06:43:00Z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0x0101004AC4CE02058FAD4588BC4DE0D5AA11A0</vt:lpwstr>
  </property>
</Properties>
</file>