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30D07" w14:textId="3A6B2714" w:rsidR="00D27D36" w:rsidRDefault="00D27D36">
      <w:r>
        <w:t>Pascals trekant</w:t>
      </w:r>
    </w:p>
    <w:p w14:paraId="188A4998" w14:textId="77777777" w:rsidR="00D27D36" w:rsidRDefault="00D27D36"/>
    <w:p w14:paraId="0D828E24" w14:textId="14314601" w:rsidR="00D27D36" w:rsidRDefault="00D27D36">
      <w:r>
        <w:rPr>
          <w:noProof/>
        </w:rPr>
        <w:drawing>
          <wp:inline distT="0" distB="0" distL="0" distR="0" wp14:anchorId="4157637D" wp14:editId="6CF41C77">
            <wp:extent cx="4886960" cy="2051022"/>
            <wp:effectExtent l="0" t="0" r="2540" b="0"/>
            <wp:docPr id="1045601364" name="Billede 2" descr="Et billede, der indeholder tekst, skærmbillede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01364" name="Billede 2" descr="Et billede, der indeholder tekst, skærmbillede, Font/skrifttype, design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438" cy="205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314B" w14:textId="77777777" w:rsidR="00D27D36" w:rsidRDefault="00D27D36"/>
    <w:p w14:paraId="0753B53D" w14:textId="49F3428E" w:rsidR="00D27D36" w:rsidRDefault="00D27D36">
      <w:r>
        <w:rPr>
          <w:noProof/>
        </w:rPr>
        <w:drawing>
          <wp:inline distT="0" distB="0" distL="0" distR="0" wp14:anchorId="593E176D" wp14:editId="74D365C5">
            <wp:extent cx="4562677" cy="2773680"/>
            <wp:effectExtent l="0" t="0" r="0" b="0"/>
            <wp:docPr id="963406800" name="Billede 1" descr="Et billede, der indeholder tekst, skærmbillede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06800" name="Billede 1" descr="Et billede, der indeholder tekst, skærmbillede, Font/skrifttype, design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781" cy="27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2960A" w14:textId="5C4C2249" w:rsidR="00D27D36" w:rsidRDefault="00D27D36">
      <w:r>
        <w:rPr>
          <w:noProof/>
        </w:rPr>
        <w:drawing>
          <wp:inline distT="0" distB="0" distL="0" distR="0" wp14:anchorId="6FCC30A5" wp14:editId="0E3A7CD3">
            <wp:extent cx="4953008" cy="3139440"/>
            <wp:effectExtent l="0" t="0" r="0" b="0"/>
            <wp:docPr id="1880850478" name="Billede 3" descr="Et billede, der indeholder tekst, skærmbillede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50478" name="Billede 3" descr="Et billede, der indeholder tekst, skærmbillede, Font/skrifttype, design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844" cy="314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9347" w14:textId="77777777" w:rsidR="00D27D36" w:rsidRDefault="00D27D36"/>
    <w:p w14:paraId="296FFD44" w14:textId="56DE36BD" w:rsidR="00D27D36" w:rsidRDefault="00D27D36">
      <w:r>
        <w:rPr>
          <w:noProof/>
        </w:rPr>
        <w:drawing>
          <wp:inline distT="0" distB="0" distL="0" distR="0" wp14:anchorId="25E6C81A" wp14:editId="11A32E77">
            <wp:extent cx="5069840" cy="1733256"/>
            <wp:effectExtent l="0" t="0" r="0" b="0"/>
            <wp:docPr id="1428599985" name="Billede 4" descr="Et billede, der indeholder tekst, Font/skrifttype, skærmbilled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99985" name="Billede 4" descr="Et billede, der indeholder tekst, Font/skrifttype, skærmbillede, nummer/tal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515" cy="174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E8BA" w14:textId="77777777" w:rsidR="00E44B6E" w:rsidRDefault="00E44B6E"/>
    <w:p w14:paraId="29B08F8C" w14:textId="2211DE7A" w:rsidR="00E44B6E" w:rsidRDefault="00E44B6E">
      <w:hyperlink r:id="rId8" w:history="1">
        <w:r w:rsidRPr="006D5B2A">
          <w:rPr>
            <w:rStyle w:val="Hyperlink"/>
          </w:rPr>
          <w:t>https://www.mathsisfun.com/pascals-triangle.html</w:t>
        </w:r>
      </w:hyperlink>
    </w:p>
    <w:p w14:paraId="32E9DBDC" w14:textId="77777777" w:rsidR="00E44B6E" w:rsidRDefault="00E44B6E"/>
    <w:p w14:paraId="4211948D" w14:textId="18234363" w:rsidR="00E44B6E" w:rsidRDefault="00E44B6E">
      <w:r>
        <w:rPr>
          <w:noProof/>
        </w:rPr>
        <w:drawing>
          <wp:inline distT="0" distB="0" distL="0" distR="0" wp14:anchorId="1BDCE77D" wp14:editId="0BA416CA">
            <wp:extent cx="6120130" cy="981710"/>
            <wp:effectExtent l="0" t="0" r="1270" b="0"/>
            <wp:docPr id="1355922014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22014" name="Billede 1" descr="Et billede, der indeholder tekst, Font/skrifttype, skærmbillede, algebra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0574" w14:textId="77777777" w:rsidR="00E44B6E" w:rsidRDefault="00E44B6E"/>
    <w:p w14:paraId="0A46A36E" w14:textId="20C90DFB" w:rsidR="00E44B6E" w:rsidRDefault="00E44B6E">
      <w:r>
        <w:rPr>
          <w:noProof/>
        </w:rPr>
        <w:drawing>
          <wp:inline distT="0" distB="0" distL="0" distR="0" wp14:anchorId="5C2A0C81" wp14:editId="260928B2">
            <wp:extent cx="6120130" cy="2300605"/>
            <wp:effectExtent l="0" t="0" r="1270" b="0"/>
            <wp:docPr id="167116932" name="Billede 2" descr="Et billede, der indeholder tekst, Font/skrifttype, nummer/tal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6932" name="Billede 2" descr="Et billede, der indeholder tekst, Font/skrifttype, nummer/tal, linje/række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CF9E" w14:textId="77777777" w:rsidR="00E44B6E" w:rsidRDefault="00E44B6E"/>
    <w:p w14:paraId="4D2C8C07" w14:textId="71835849" w:rsidR="00E44B6E" w:rsidRDefault="00E44B6E">
      <w:r>
        <w:t xml:space="preserve">Opskriv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eastAsiaTheme="minorEastAsia"/>
        </w:rPr>
        <w:t xml:space="preserve"> og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</m:oMath>
    </w:p>
    <w:sectPr w:rsidR="00E44B6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D36"/>
    <w:rsid w:val="00D27D36"/>
    <w:rsid w:val="00E4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01B365"/>
  <w15:chartTrackingRefBased/>
  <w15:docId w15:val="{F04847CE-1F71-4A46-B02A-54A8ACB2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E44B6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44B6E"/>
    <w:rPr>
      <w:color w:val="605E5C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E44B6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hsisfun.com/pascals-triangle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</Words>
  <Characters>157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</cp:revision>
  <dcterms:created xsi:type="dcterms:W3CDTF">2023-11-14T08:58:00Z</dcterms:created>
  <dcterms:modified xsi:type="dcterms:W3CDTF">2023-11-14T15:47:00Z</dcterms:modified>
</cp:coreProperties>
</file>