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24337" w14:textId="32FA0E6B" w:rsidR="00C26DC5" w:rsidRDefault="00C26DC5" w:rsidP="00882B34">
      <w:pPr>
        <w:pStyle w:val="Overskrift1"/>
      </w:pPr>
      <w:r>
        <w:t xml:space="preserve">3. aflevering 1 </w:t>
      </w:r>
      <w:r w:rsidR="00882B34">
        <w:t xml:space="preserve">e </w:t>
      </w:r>
      <w:r>
        <w:t>og 1 fi</w:t>
      </w:r>
    </w:p>
    <w:p w14:paraId="5B17846F" w14:textId="77777777" w:rsidR="00882B34" w:rsidRDefault="00882B34"/>
    <w:p w14:paraId="27770ADC" w14:textId="567E2A2F" w:rsidR="00882B34" w:rsidRDefault="00882B34" w:rsidP="00A07122">
      <w:pPr>
        <w:pStyle w:val="Overskrift2"/>
      </w:pPr>
      <w:proofErr w:type="spellStart"/>
      <w:r>
        <w:t>Opg</w:t>
      </w:r>
      <w:proofErr w:type="spellEnd"/>
      <w:r>
        <w:t>. 1</w:t>
      </w:r>
    </w:p>
    <w:p w14:paraId="6C17E328" w14:textId="4997AD93" w:rsidR="00C26DC5" w:rsidRDefault="00882B34">
      <w:r>
        <w:rPr>
          <w:noProof/>
        </w:rPr>
        <w:drawing>
          <wp:inline distT="0" distB="0" distL="0" distR="0" wp14:anchorId="1A07E073" wp14:editId="0491E3D9">
            <wp:extent cx="3068320" cy="513869"/>
            <wp:effectExtent l="0" t="0" r="5080" b="0"/>
            <wp:docPr id="339802619" name="Billede 7" descr="Et billede, der indeholder tekst, Font/skrifttype, skærmbillede, hvid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802619" name="Billede 7" descr="Et billede, der indeholder tekst, Font/skrifttype, skærmbillede, hvid&#10;&#10;Automatisk genereret beskrivels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2302" cy="52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D98E0F" w14:textId="3CE9ED20" w:rsidR="00C26DC5" w:rsidRDefault="00C26DC5" w:rsidP="00C26DC5">
      <w:pPr>
        <w:pStyle w:val="Overskrift2"/>
      </w:pPr>
      <w:proofErr w:type="spellStart"/>
      <w:r>
        <w:t>Opg</w:t>
      </w:r>
      <w:proofErr w:type="spellEnd"/>
      <w:r>
        <w:t>. 2</w:t>
      </w:r>
    </w:p>
    <w:p w14:paraId="00D9F2AA" w14:textId="77777777" w:rsidR="00C26DC5" w:rsidRDefault="00C26DC5"/>
    <w:p w14:paraId="437989D3" w14:textId="7E38ECFF" w:rsidR="00C26DC5" w:rsidRDefault="00C26DC5">
      <w:r>
        <w:rPr>
          <w:noProof/>
        </w:rPr>
        <w:drawing>
          <wp:inline distT="0" distB="0" distL="0" distR="0" wp14:anchorId="68E8E8CC" wp14:editId="42490805">
            <wp:extent cx="3484880" cy="651379"/>
            <wp:effectExtent l="0" t="0" r="0" b="0"/>
            <wp:docPr id="1852449903" name="Billede 3" descr="Et billede, der indeholder tekst, skærmbillede, Font/skrifttype, hvid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449903" name="Billede 3" descr="Et billede, der indeholder tekst, skærmbillede, Font/skrifttype, hvid&#10;&#10;Automatisk genereret beskrivels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1317" cy="660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22834" w14:textId="77777777" w:rsidR="00882B34" w:rsidRDefault="00882B34"/>
    <w:p w14:paraId="719B5E58" w14:textId="5AEAC9FA" w:rsidR="00882B34" w:rsidRDefault="00882B34" w:rsidP="00A07122">
      <w:pPr>
        <w:pStyle w:val="Overskrift2"/>
      </w:pPr>
      <w:proofErr w:type="spellStart"/>
      <w:r>
        <w:t>Opg</w:t>
      </w:r>
      <w:proofErr w:type="spellEnd"/>
      <w:r>
        <w:t xml:space="preserve">. </w:t>
      </w:r>
      <w:r>
        <w:t>3</w:t>
      </w:r>
    </w:p>
    <w:p w14:paraId="5F90935D" w14:textId="1BF44773" w:rsidR="00882B34" w:rsidRDefault="00882B34">
      <w:r>
        <w:rPr>
          <w:noProof/>
        </w:rPr>
        <w:drawing>
          <wp:inline distT="0" distB="0" distL="0" distR="0" wp14:anchorId="7ABE4E37" wp14:editId="54BD852F">
            <wp:extent cx="3779520" cy="878339"/>
            <wp:effectExtent l="0" t="0" r="5080" b="0"/>
            <wp:docPr id="119936157" name="Billede 4" descr="Et billede, der indeholder tekst, skærmbillede, Font/skrifttype, hvid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36157" name="Billede 4" descr="Et billede, der indeholder tekst, skærmbillede, Font/skrifttype, hvid&#10;&#10;Automatisk genereret beskrivels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1928" cy="881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24A887" w14:textId="7C535309" w:rsidR="00882B34" w:rsidRDefault="00882B34" w:rsidP="00A07122">
      <w:pPr>
        <w:pStyle w:val="Overskrift2"/>
      </w:pPr>
      <w:proofErr w:type="spellStart"/>
      <w:r>
        <w:t>Opg</w:t>
      </w:r>
      <w:proofErr w:type="spellEnd"/>
      <w:r>
        <w:t xml:space="preserve">. </w:t>
      </w:r>
      <w:r>
        <w:t>4</w:t>
      </w:r>
    </w:p>
    <w:p w14:paraId="270ECF5C" w14:textId="708C6F7A" w:rsidR="00882B34" w:rsidRDefault="00882B34">
      <w:r>
        <w:rPr>
          <w:noProof/>
        </w:rPr>
        <w:drawing>
          <wp:inline distT="0" distB="0" distL="0" distR="0" wp14:anchorId="569D94A1" wp14:editId="1900D4BF">
            <wp:extent cx="4876800" cy="588475"/>
            <wp:effectExtent l="0" t="0" r="0" b="0"/>
            <wp:docPr id="64964173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64173" name="Billede 6496417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1037" cy="597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C6CD07" w14:textId="77777777" w:rsidR="00882B34" w:rsidRDefault="00882B34"/>
    <w:p w14:paraId="7FC85D4D" w14:textId="23A56A98" w:rsidR="00882B34" w:rsidRDefault="00882B34" w:rsidP="00A07122">
      <w:pPr>
        <w:pStyle w:val="Overskrift2"/>
      </w:pPr>
      <w:proofErr w:type="spellStart"/>
      <w:r>
        <w:t>Opg</w:t>
      </w:r>
      <w:proofErr w:type="spellEnd"/>
      <w:r>
        <w:t xml:space="preserve">. </w:t>
      </w:r>
      <w:r>
        <w:t>5</w:t>
      </w:r>
    </w:p>
    <w:p w14:paraId="6F01B137" w14:textId="10533B07" w:rsidR="00882B34" w:rsidRDefault="00882B34">
      <w:r>
        <w:rPr>
          <w:noProof/>
        </w:rPr>
        <w:drawing>
          <wp:inline distT="0" distB="0" distL="0" distR="0" wp14:anchorId="241AF4B4" wp14:editId="4AB45E49">
            <wp:extent cx="4541520" cy="1550280"/>
            <wp:effectExtent l="0" t="0" r="5080" b="0"/>
            <wp:docPr id="911501903" name="Billede 8" descr="Et billede, der indeholder tekst, skærmbillede, Font/skrifttype, hvid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501903" name="Billede 8" descr="Et billede, der indeholder tekst, skærmbillede, Font/skrifttype, hvid&#10;&#10;Automatisk genereret beskrivels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8103" cy="1555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EF604" w14:textId="41C83924" w:rsidR="00882B34" w:rsidRDefault="00882B34" w:rsidP="00882B34">
      <w:pPr>
        <w:pStyle w:val="Overskrift2"/>
      </w:pPr>
      <w:proofErr w:type="spellStart"/>
      <w:r>
        <w:t>Opg</w:t>
      </w:r>
      <w:proofErr w:type="spellEnd"/>
      <w:r>
        <w:t xml:space="preserve">. </w:t>
      </w:r>
      <w:r>
        <w:t>6</w:t>
      </w:r>
    </w:p>
    <w:p w14:paraId="5D4BEF90" w14:textId="77777777" w:rsidR="00882B34" w:rsidRDefault="00882B34"/>
    <w:p w14:paraId="5C5558DD" w14:textId="3944F50B" w:rsidR="00882B34" w:rsidRDefault="00882B34">
      <w:r>
        <w:rPr>
          <w:noProof/>
        </w:rPr>
        <w:drawing>
          <wp:inline distT="0" distB="0" distL="0" distR="0" wp14:anchorId="64E748B8" wp14:editId="133F4A3C">
            <wp:extent cx="5201920" cy="1503688"/>
            <wp:effectExtent l="0" t="0" r="5080" b="0"/>
            <wp:docPr id="75065118" name="Billede 5" descr="Et billede, der indeholder tekst, kvittering, linje/række, skærmbilled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65118" name="Billede 5" descr="Et billede, der indeholder tekst, kvittering, linje/række, skærmbillede&#10;&#10;Automatisk genereret beskrivels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1920" cy="1503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23EF8C" w14:textId="77777777" w:rsidR="00882B34" w:rsidRDefault="00882B34"/>
    <w:p w14:paraId="4FD797A3" w14:textId="1F5994F6" w:rsidR="00882B34" w:rsidRDefault="00882B34" w:rsidP="00882B34">
      <w:pPr>
        <w:pStyle w:val="Overskrift2"/>
      </w:pPr>
    </w:p>
    <w:p w14:paraId="78F0FAEF" w14:textId="77777777" w:rsidR="00882B34" w:rsidRDefault="00882B34"/>
    <w:p w14:paraId="58382EFC" w14:textId="640C4113" w:rsidR="00C26DC5" w:rsidRDefault="00C26DC5"/>
    <w:sectPr w:rsidR="00C26DC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DC5"/>
    <w:rsid w:val="00882B34"/>
    <w:rsid w:val="00A07122"/>
    <w:rsid w:val="00C2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1312F7"/>
  <w15:chartTrackingRefBased/>
  <w15:docId w15:val="{2E00EBF6-7618-BA40-8D64-AF79916D3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82B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26DC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C26DC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882B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12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1</cp:revision>
  <dcterms:created xsi:type="dcterms:W3CDTF">2023-11-20T15:24:00Z</dcterms:created>
  <dcterms:modified xsi:type="dcterms:W3CDTF">2023-11-20T15:46:00Z</dcterms:modified>
</cp:coreProperties>
</file>