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BD56B" w14:textId="3C139A40" w:rsidR="00E55FE7" w:rsidRDefault="00E55FE7" w:rsidP="00815C85">
      <w:pPr>
        <w:pStyle w:val="Overskrift1"/>
      </w:pPr>
      <w:r>
        <w:t>Tekniske retningslinjer med hensyn til video aflevering</w:t>
      </w:r>
    </w:p>
    <w:p w14:paraId="57116EC7" w14:textId="3261E14F" w:rsidR="00E55FE7" w:rsidRDefault="00E55FE7"/>
    <w:p w14:paraId="700D74A7" w14:textId="6CEDD55D" w:rsidR="00807134" w:rsidRDefault="00807134" w:rsidP="00807134"/>
    <w:p w14:paraId="531A9AF7" w14:textId="17F18A1F" w:rsidR="00807134" w:rsidRDefault="00807134" w:rsidP="00807134">
      <w:pPr>
        <w:pStyle w:val="Listeafsnit"/>
        <w:numPr>
          <w:ilvl w:val="0"/>
          <w:numId w:val="1"/>
        </w:numPr>
      </w:pPr>
      <w:r>
        <w:t xml:space="preserve">Hver vælger et delspørgsmål (en pind) </w:t>
      </w:r>
    </w:p>
    <w:p w14:paraId="284C744C" w14:textId="10C9DF05" w:rsidR="00807134" w:rsidRDefault="00807134" w:rsidP="00807134">
      <w:pPr>
        <w:pStyle w:val="Listeafsnit"/>
        <w:numPr>
          <w:ilvl w:val="0"/>
          <w:numId w:val="1"/>
        </w:numPr>
      </w:pPr>
      <w:r>
        <w:t xml:space="preserve">Der er afsat </w:t>
      </w:r>
      <w:r w:rsidR="003E1A12">
        <w:t>6</w:t>
      </w:r>
      <w:r>
        <w:t xml:space="preserve"> min. i 1 g og </w:t>
      </w:r>
      <w:r w:rsidR="003E1A12">
        <w:t>8</w:t>
      </w:r>
      <w:r>
        <w:t xml:space="preserve"> min. i 2 g til hver video</w:t>
      </w:r>
    </w:p>
    <w:p w14:paraId="1CB4DBE1" w14:textId="6FCD800F" w:rsidR="00E55FE7" w:rsidRDefault="00E55FE7" w:rsidP="00E55FE7">
      <w:pPr>
        <w:pStyle w:val="Listeafsnit"/>
        <w:numPr>
          <w:ilvl w:val="0"/>
          <w:numId w:val="1"/>
        </w:numPr>
      </w:pPr>
      <w:proofErr w:type="spellStart"/>
      <w:r>
        <w:t>You</w:t>
      </w:r>
      <w:proofErr w:type="spellEnd"/>
      <w:r>
        <w:t xml:space="preserve"> tube link skal afleveres i en </w:t>
      </w:r>
      <w:r w:rsidR="003779CE">
        <w:t>W</w:t>
      </w:r>
      <w:r>
        <w:t xml:space="preserve">ord fil (hvor jeg kan give </w:t>
      </w:r>
      <w:proofErr w:type="gramStart"/>
      <w:r>
        <w:t>feed back</w:t>
      </w:r>
      <w:proofErr w:type="gramEnd"/>
      <w:r w:rsidR="00815C85">
        <w:t xml:space="preserve"> også med skærmbilleder</w:t>
      </w:r>
      <w:r>
        <w:t xml:space="preserve">) Ikke noget med </w:t>
      </w:r>
      <w:proofErr w:type="spellStart"/>
      <w:r>
        <w:t>WeTransfer</w:t>
      </w:r>
      <w:proofErr w:type="spellEnd"/>
      <w:r>
        <w:t xml:space="preserve"> eller lignende</w:t>
      </w:r>
    </w:p>
    <w:p w14:paraId="42FE5908" w14:textId="390E5D80" w:rsidR="00E55FE7" w:rsidRDefault="00E55FE7" w:rsidP="00E55FE7">
      <w:pPr>
        <w:pStyle w:val="Listeafsnit"/>
        <w:numPr>
          <w:ilvl w:val="0"/>
          <w:numId w:val="1"/>
        </w:numPr>
      </w:pPr>
      <w:r>
        <w:t>Det er jeres ansvar</w:t>
      </w:r>
      <w:r w:rsidR="00815C85">
        <w:t>,</w:t>
      </w:r>
      <w:r>
        <w:t xml:space="preserve"> at linket virker, hvis det ikke virker, kommenteres video ikke</w:t>
      </w:r>
    </w:p>
    <w:p w14:paraId="71EEB80D" w14:textId="5D2E9E80" w:rsidR="00E55FE7" w:rsidRDefault="00E55FE7" w:rsidP="003779CE">
      <w:pPr>
        <w:pStyle w:val="Listeafsnit"/>
        <w:numPr>
          <w:ilvl w:val="0"/>
          <w:numId w:val="1"/>
        </w:numPr>
      </w:pPr>
      <w:r>
        <w:t>Video skal optages ved en tavle af en anden elev, ikke via jeres egen PC, hvor I kan have manus stående på skærmen</w:t>
      </w:r>
    </w:p>
    <w:p w14:paraId="60836C2A" w14:textId="5FBE4BE1" w:rsidR="003779CE" w:rsidRDefault="003779CE" w:rsidP="003779CE">
      <w:pPr>
        <w:pStyle w:val="Listeafsnit"/>
        <w:numPr>
          <w:ilvl w:val="0"/>
          <w:numId w:val="1"/>
        </w:numPr>
      </w:pPr>
      <w:r>
        <w:t xml:space="preserve">Der må ikke være skrevet noget på tavlen på forhånd </w:t>
      </w:r>
    </w:p>
    <w:p w14:paraId="2271EB41" w14:textId="4973854C" w:rsidR="003779CE" w:rsidRDefault="003779CE" w:rsidP="003779CE">
      <w:pPr>
        <w:pStyle w:val="Listeafsnit"/>
        <w:numPr>
          <w:ilvl w:val="0"/>
          <w:numId w:val="1"/>
        </w:numPr>
      </w:pPr>
      <w:r>
        <w:t xml:space="preserve">I må ikke filme jer selv </w:t>
      </w:r>
      <w:r w:rsidR="000141FA">
        <w:t xml:space="preserve">mens </w:t>
      </w:r>
      <w:proofErr w:type="gramStart"/>
      <w:r w:rsidR="000141FA">
        <w:t>i</w:t>
      </w:r>
      <w:proofErr w:type="gramEnd"/>
      <w:r w:rsidR="000141FA">
        <w:t xml:space="preserve"> taler om </w:t>
      </w:r>
      <w:r>
        <w:t>en PowerPoint</w:t>
      </w:r>
      <w:r w:rsidR="00807134">
        <w:t>,</w:t>
      </w:r>
      <w:r>
        <w:t xml:space="preserve"> </w:t>
      </w:r>
      <w:r w:rsidR="000141FA">
        <w:t xml:space="preserve">der er </w:t>
      </w:r>
      <w:r>
        <w:t>på skærmen</w:t>
      </w:r>
    </w:p>
    <w:p w14:paraId="62A3B2DE" w14:textId="57C84F0B" w:rsidR="00815C85" w:rsidRDefault="00815C85" w:rsidP="00E55FE7">
      <w:pPr>
        <w:pStyle w:val="Listeafsnit"/>
        <w:numPr>
          <w:ilvl w:val="0"/>
          <w:numId w:val="1"/>
        </w:numPr>
      </w:pPr>
      <w:r>
        <w:t>Videoen må kun tage den aftalte tid, videoen stoppes, når tiden er udløbet</w:t>
      </w:r>
      <w:r w:rsidR="003779CE">
        <w:t>. Timing er en del af besvarelsen</w:t>
      </w:r>
    </w:p>
    <w:p w14:paraId="54E718CB" w14:textId="77777777" w:rsidR="000141FA" w:rsidRDefault="000141FA" w:rsidP="000141FA">
      <w:pPr>
        <w:pStyle w:val="Listeafsnit"/>
        <w:numPr>
          <w:ilvl w:val="0"/>
          <w:numId w:val="1"/>
        </w:numPr>
      </w:pPr>
      <w:r>
        <w:t>Video skal afleveres til den aftalte tid, for sent afleverede videos kommenteres ikke</w:t>
      </w:r>
    </w:p>
    <w:p w14:paraId="3A8D2C3E" w14:textId="77777777" w:rsidR="000141FA" w:rsidRDefault="000141FA" w:rsidP="000141FA">
      <w:pPr>
        <w:pStyle w:val="Listeafsnit"/>
      </w:pPr>
    </w:p>
    <w:sectPr w:rsidR="000141F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A4410"/>
    <w:multiLevelType w:val="hybridMultilevel"/>
    <w:tmpl w:val="B4E06C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31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E7"/>
    <w:rsid w:val="000141FA"/>
    <w:rsid w:val="003779CE"/>
    <w:rsid w:val="003E1A12"/>
    <w:rsid w:val="004F378F"/>
    <w:rsid w:val="00807134"/>
    <w:rsid w:val="00815C85"/>
    <w:rsid w:val="00E5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ABAD09"/>
  <w15:chartTrackingRefBased/>
  <w15:docId w15:val="{5CB4CF43-05A1-D741-9F81-B5D8A4B2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15C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55FE7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15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</Words>
  <Characters>671</Characters>
  <Application>Microsoft Office Word</Application>
  <DocSecurity>0</DocSecurity>
  <Lines>20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6</cp:revision>
  <dcterms:created xsi:type="dcterms:W3CDTF">2022-05-22T10:17:00Z</dcterms:created>
  <dcterms:modified xsi:type="dcterms:W3CDTF">2024-02-05T07:05:00Z</dcterms:modified>
</cp:coreProperties>
</file>