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D46C9" w14:textId="40EC71EC" w:rsidR="00803F75" w:rsidRDefault="00225971">
      <w:r>
        <w:t>-0.27*</w:t>
      </w:r>
      <w:r w:rsidR="00803F75">
        <w:t>Aflevering b, Projektion, afstandsformlen</w:t>
      </w:r>
    </w:p>
    <w:p w14:paraId="4A892645" w14:textId="64133B18" w:rsidR="00803F75" w:rsidRDefault="00A23F40">
      <w:r>
        <w:rPr>
          <w:noProof/>
        </w:rPr>
        <w:drawing>
          <wp:inline distT="0" distB="0" distL="0" distR="0" wp14:anchorId="58C682C1" wp14:editId="2CA0AC46">
            <wp:extent cx="4323283" cy="1441244"/>
            <wp:effectExtent l="0" t="0" r="0" b="0"/>
            <wp:docPr id="922259568" name="Billede 1" descr="Et billede, der indeholder tekst, kvittering, algebra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59568" name="Billede 1" descr="Et billede, der indeholder tekst, kvittering, algebra, Font/skrifttyp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385" cy="145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F693" w14:textId="60BA9B09" w:rsidR="00A23F40" w:rsidRDefault="00A23F40">
      <w:r>
        <w:rPr>
          <w:noProof/>
        </w:rPr>
        <w:drawing>
          <wp:inline distT="0" distB="0" distL="0" distR="0" wp14:anchorId="71DA9882" wp14:editId="089E6D93">
            <wp:extent cx="3511296" cy="2295931"/>
            <wp:effectExtent l="0" t="0" r="0" b="3175"/>
            <wp:docPr id="384311702" name="Billede 3" descr="Et billede, der indeholder tekst, Ansigt, skærmbilled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11702" name="Billede 3" descr="Et billede, der indeholder tekst, Ansigt, skærmbillede, person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04" cy="230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2313" w14:textId="49E14A7F" w:rsidR="00B15A41" w:rsidRDefault="00B15A41">
      <w:r>
        <w:rPr>
          <w:noProof/>
        </w:rPr>
        <w:drawing>
          <wp:inline distT="0" distB="0" distL="0" distR="0" wp14:anchorId="62F3C59F" wp14:editId="7E2CF2B0">
            <wp:extent cx="3510915" cy="804327"/>
            <wp:effectExtent l="0" t="0" r="0" b="0"/>
            <wp:docPr id="304515786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15786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21" cy="8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AF04" w14:textId="2AB5E7F8" w:rsidR="00803F75" w:rsidRDefault="00803F75">
      <w:r>
        <w:rPr>
          <w:noProof/>
        </w:rPr>
        <w:drawing>
          <wp:inline distT="0" distB="0" distL="0" distR="0" wp14:anchorId="1F90DF0D" wp14:editId="49DB53DC">
            <wp:extent cx="4909819" cy="2582265"/>
            <wp:effectExtent l="0" t="0" r="5715" b="0"/>
            <wp:docPr id="1261265991" name="Billede 2" descr="Et billede, der indeholder tekst, skærmbillede, algebra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65991" name="Billede 2" descr="Et billede, der indeholder tekst, skærmbillede, algebra, Font/skrifttyp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56" cy="25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80C0" w14:textId="1FB0ACB5" w:rsidR="00A23F40" w:rsidRDefault="00A23F40"/>
    <w:p w14:paraId="3C7E9F9A" w14:textId="22F733D7" w:rsidR="00A23F40" w:rsidRDefault="00A23F40"/>
    <w:sectPr w:rsidR="00A23F4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75"/>
    <w:rsid w:val="00225971"/>
    <w:rsid w:val="00636627"/>
    <w:rsid w:val="00803F75"/>
    <w:rsid w:val="00A23F40"/>
    <w:rsid w:val="00B1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027F70"/>
  <w15:chartTrackingRefBased/>
  <w15:docId w15:val="{B227C69F-AA37-C048-AEAD-731307BC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03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03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03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03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03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03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03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03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03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03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03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03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03F7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03F7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03F7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03F7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03F7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03F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03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03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03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03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03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03F7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03F7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03F7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03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03F7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03F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4</cp:revision>
  <dcterms:created xsi:type="dcterms:W3CDTF">2024-03-20T10:21:00Z</dcterms:created>
  <dcterms:modified xsi:type="dcterms:W3CDTF">2024-03-21T07:38:00Z</dcterms:modified>
</cp:coreProperties>
</file>