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3A43" w14:textId="53503D4B" w:rsidR="004B7130" w:rsidRPr="004B7130" w:rsidRDefault="004B7130" w:rsidP="004B7130">
      <w:pPr>
        <w:pStyle w:val="Overskrift2"/>
      </w:pPr>
      <w:r>
        <w:t>Tre simple optimeringsopgaver til eksamen</w:t>
      </w:r>
    </w:p>
    <w:p w14:paraId="2E910C5C" w14:textId="77777777" w:rsidR="004B7130" w:rsidRDefault="004B7130" w:rsidP="004B7130">
      <w:r>
        <w:rPr>
          <w:noProof/>
        </w:rPr>
        <w:drawing>
          <wp:inline distT="0" distB="0" distL="0" distR="0" wp14:anchorId="5DE4A075" wp14:editId="680C8684">
            <wp:extent cx="6110702" cy="2072640"/>
            <wp:effectExtent l="0" t="0" r="0" b="0"/>
            <wp:docPr id="1365829681" name="Billede 1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29681" name="Billede 1" descr="Et billede, der indeholder tekst, skærmbillede, Font/skrifttype, diagram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0192" cy="208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EE1B" w14:textId="77777777" w:rsidR="004B7130" w:rsidRDefault="004B7130" w:rsidP="004B7130"/>
    <w:p w14:paraId="7F223CA0" w14:textId="77777777" w:rsidR="004B7130" w:rsidRPr="008A6513" w:rsidRDefault="004B7130" w:rsidP="004B7130">
      <w:r>
        <w:rPr>
          <w:noProof/>
        </w:rPr>
        <w:drawing>
          <wp:inline distT="0" distB="0" distL="0" distR="0" wp14:anchorId="5A541B83" wp14:editId="08D8E818">
            <wp:extent cx="4789575" cy="1645920"/>
            <wp:effectExtent l="0" t="0" r="0" b="5080"/>
            <wp:docPr id="289761220" name="Billede 3" descr="Et billede, der indeholder tekst, Font/skrifttyp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61220" name="Billede 3" descr="Et billede, der indeholder tekst, Font/skrifttype, linje/række,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4740" cy="16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B684" w14:textId="77777777" w:rsidR="004B7130" w:rsidRDefault="004B7130" w:rsidP="004B7130">
      <w:r>
        <w:rPr>
          <w:noProof/>
        </w:rPr>
        <w:drawing>
          <wp:inline distT="0" distB="0" distL="0" distR="0" wp14:anchorId="7074D785" wp14:editId="58F5381D">
            <wp:extent cx="4685212" cy="2181116"/>
            <wp:effectExtent l="0" t="0" r="1270" b="3810"/>
            <wp:docPr id="11119631" name="Billede 2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631" name="Billede 2" descr="Et billede, der indeholder tekst, skærmbillede, linje/række, diagram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4323" cy="220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D17A" w14:textId="77777777" w:rsidR="004B7130" w:rsidRDefault="004B7130" w:rsidP="004B7130"/>
    <w:p w14:paraId="25DB01E6" w14:textId="77777777" w:rsidR="004B7130" w:rsidRPr="008A6513" w:rsidRDefault="004B7130" w:rsidP="004B7130"/>
    <w:p w14:paraId="5523BED8" w14:textId="77777777" w:rsidR="004B7130" w:rsidRDefault="004B7130"/>
    <w:sectPr w:rsidR="004B71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30"/>
    <w:rsid w:val="004856B9"/>
    <w:rsid w:val="004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27D71"/>
  <w15:chartTrackingRefBased/>
  <w15:docId w15:val="{C28F8F6F-2F3C-F340-A3DB-0A2CF2E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7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7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7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7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7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7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7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7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71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71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71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71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71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71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7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7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71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71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71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71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7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2024-08-09T08:34:00Z</dcterms:created>
  <dcterms:modified xsi:type="dcterms:W3CDTF">2024-08-09T08:36:00Z</dcterms:modified>
</cp:coreProperties>
</file>