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87C61" w14:textId="46DFE079" w:rsidR="00E712A8" w:rsidRDefault="00E712A8">
      <w:r w:rsidRPr="0032257D">
        <w:rPr>
          <w:rStyle w:val="Overskrift1Tegn"/>
        </w:rPr>
        <w:t>Parablens toppunkt</w:t>
      </w:r>
      <w:r>
        <w:t xml:space="preserve"> </w:t>
      </w:r>
    </w:p>
    <w:p w14:paraId="5C5076C9" w14:textId="77777777" w:rsidR="00AC14B6" w:rsidRDefault="004F393B" w:rsidP="00AC14B6">
      <w:r w:rsidRPr="004F393B">
        <w:rPr>
          <w:rFonts w:ascii="Roboto" w:eastAsia="Times New Roman" w:hAnsi="Roboto" w:cs="Times New Roman"/>
          <w:b/>
          <w:bCs/>
          <w:color w:val="0F0F0F"/>
          <w:kern w:val="36"/>
          <w:lang w:eastAsia="da-DK"/>
          <w14:ligatures w14:val="none"/>
        </w:rPr>
        <w:t>Toppunkt for en parabel - sådan skal du gøre</w:t>
      </w:r>
      <w:r w:rsidR="00AC14B6">
        <w:rPr>
          <w:rFonts w:ascii="Roboto" w:eastAsia="Times New Roman" w:hAnsi="Roboto" w:cs="Times New Roman"/>
          <w:b/>
          <w:bCs/>
          <w:color w:val="0F0F0F"/>
          <w:kern w:val="36"/>
          <w:lang w:eastAsia="da-DK"/>
          <w14:ligatures w14:val="none"/>
        </w:rPr>
        <w:t xml:space="preserve"> </w:t>
      </w:r>
      <w:r w:rsidR="00AC14B6">
        <w:t>Lasse Østerlund Gram</w:t>
      </w:r>
    </w:p>
    <w:p w14:paraId="422388CB" w14:textId="09B639F1" w:rsidR="004F393B" w:rsidRDefault="00000000">
      <w:pPr>
        <w:rPr>
          <w:rStyle w:val="Hyperlink"/>
        </w:rPr>
      </w:pPr>
      <w:hyperlink r:id="rId4" w:history="1">
        <w:r w:rsidR="00B40BC1" w:rsidRPr="00804764">
          <w:rPr>
            <w:rStyle w:val="Hyperlink"/>
          </w:rPr>
          <w:t>https://www.youtube.com/watch?v=zpLewT9Lxcg</w:t>
        </w:r>
      </w:hyperlink>
    </w:p>
    <w:p w14:paraId="5332F938" w14:textId="75085E25" w:rsidR="00AC14B6" w:rsidRPr="00AC14B6" w:rsidRDefault="00AC14B6">
      <w:pPr>
        <w:rPr>
          <w:rStyle w:val="Hyperlink"/>
          <w:color w:val="auto"/>
          <w:u w:val="none"/>
        </w:rPr>
      </w:pPr>
      <w:r w:rsidRPr="00AC14B6">
        <w:rPr>
          <w:b/>
          <w:bCs/>
          <w:color w:val="000000" w:themeColor="text1"/>
        </w:rPr>
        <w:t>Nulpunkter for en parabel - sådan skal du gøre</w:t>
      </w:r>
      <w:r>
        <w:rPr>
          <w:b/>
          <w:bCs/>
          <w:color w:val="000000" w:themeColor="text1"/>
        </w:rPr>
        <w:t xml:space="preserve"> </w:t>
      </w:r>
      <w:r>
        <w:t>Lasse Østerlund Gram</w:t>
      </w:r>
      <w:r>
        <w:t xml:space="preserve"> (de første 10 min.)</w:t>
      </w:r>
    </w:p>
    <w:p w14:paraId="0098DD6A" w14:textId="75DCFDFD" w:rsidR="00AC14B6" w:rsidRDefault="00AC14B6">
      <w:hyperlink r:id="rId5" w:history="1">
        <w:r w:rsidRPr="00A65AD4">
          <w:rPr>
            <w:rStyle w:val="Hyperlink"/>
          </w:rPr>
          <w:t>https://www.youtube.com/watch?v=lEnmQr9Gs_4&amp;t=8s</w:t>
        </w:r>
      </w:hyperlink>
    </w:p>
    <w:p w14:paraId="7466DF77" w14:textId="77777777" w:rsidR="00AC14B6" w:rsidRDefault="00AC14B6"/>
    <w:p w14:paraId="44671B3C" w14:textId="1B375E0C" w:rsidR="00E712A8" w:rsidRDefault="0032257D">
      <w:r>
        <w:rPr>
          <w:noProof/>
        </w:rPr>
        <w:drawing>
          <wp:inline distT="0" distB="0" distL="0" distR="0" wp14:anchorId="361FA6E3" wp14:editId="19002EE8">
            <wp:extent cx="3996266" cy="863776"/>
            <wp:effectExtent l="0" t="0" r="4445" b="0"/>
            <wp:docPr id="1020593343" name="Billede 1" descr="Et billede, der indeholder tekst, Font/skrifttype, skærmbilled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593343" name="Billede 1" descr="Et billede, der indeholder tekst, Font/skrifttype, skærmbillede, hvid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2892" cy="87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9E10D" w14:textId="38988746" w:rsidR="001641AE" w:rsidRDefault="001641AE">
      <w:r>
        <w:t xml:space="preserve">                            c) Beregn parablens skæringspunkter med x-aksen</w:t>
      </w:r>
    </w:p>
    <w:p w14:paraId="0FFB204C" w14:textId="0236E2EF" w:rsidR="001641AE" w:rsidRDefault="001641AE">
      <w:r>
        <w:rPr>
          <w:noProof/>
        </w:rPr>
        <w:drawing>
          <wp:inline distT="0" distB="0" distL="0" distR="0" wp14:anchorId="7FF9CA88" wp14:editId="310664D8">
            <wp:extent cx="4466493" cy="1128579"/>
            <wp:effectExtent l="0" t="0" r="4445" b="1905"/>
            <wp:docPr id="1975238278" name="Billede 1" descr="Et billede, der indeholder tekst, Font/skrifttype, skærmbilled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238278" name="Billede 1" descr="Et billede, der indeholder tekst, Font/skrifttype, skærmbillede, hvid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8656" cy="114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51B0" w14:textId="6C45C048" w:rsidR="001641AE" w:rsidRDefault="001641AE">
      <w:r>
        <w:t xml:space="preserve">                            c) Beregn parablens skæringspunkter med x-aksen</w:t>
      </w:r>
    </w:p>
    <w:p w14:paraId="24EFF091" w14:textId="67A98AD6" w:rsidR="001641AE" w:rsidRDefault="001641AE">
      <w:r>
        <w:rPr>
          <w:noProof/>
        </w:rPr>
        <w:drawing>
          <wp:inline distT="0" distB="0" distL="0" distR="0" wp14:anchorId="6E40245B" wp14:editId="54660B6E">
            <wp:extent cx="4343400" cy="1548719"/>
            <wp:effectExtent l="0" t="0" r="0" b="1270"/>
            <wp:docPr id="288126720" name="Billede 3" descr="Et billede, der indeholder tekst, Font/skrifttype, skærmbilled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126720" name="Billede 3" descr="Et billede, der indeholder tekst, Font/skrifttype, skærmbillede, hvid&#10;&#10;Automatisk generere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7967" cy="1553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62DA2" w14:textId="6990BE3F" w:rsidR="001641AE" w:rsidRDefault="001641AE" w:rsidP="001641AE">
      <w:r>
        <w:t xml:space="preserve">                                b) Beregn parablens skæringspunkter med x-aksen</w:t>
      </w:r>
    </w:p>
    <w:p w14:paraId="0B7E9DBE" w14:textId="448FE591" w:rsidR="001641AE" w:rsidRDefault="001641AE">
      <w:r>
        <w:rPr>
          <w:noProof/>
        </w:rPr>
        <w:drawing>
          <wp:inline distT="0" distB="0" distL="0" distR="0" wp14:anchorId="5F66C583" wp14:editId="794A372D">
            <wp:extent cx="5181600" cy="1511300"/>
            <wp:effectExtent l="0" t="0" r="0" b="0"/>
            <wp:docPr id="718715363" name="Billede 4" descr="Et billede, der indeholder tekst, Font/skrifttype, skærmbilled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15363" name="Billede 4" descr="Et billede, der indeholder tekst, Font/skrifttype, skærmbillede, hvid&#10;&#10;Automatisk genereret beskrivel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45119" w14:textId="4E8A6C62" w:rsidR="0032257D" w:rsidRDefault="0032257D"/>
    <w:sectPr w:rsidR="003225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A8"/>
    <w:rsid w:val="00046899"/>
    <w:rsid w:val="001641AE"/>
    <w:rsid w:val="0032257D"/>
    <w:rsid w:val="004856B9"/>
    <w:rsid w:val="004F393B"/>
    <w:rsid w:val="00AC14B6"/>
    <w:rsid w:val="00B40BC1"/>
    <w:rsid w:val="00E7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FFF99A"/>
  <w15:chartTrackingRefBased/>
  <w15:docId w15:val="{64B12CD6-29E7-D440-8617-DF26187A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71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71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71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71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71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71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71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71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71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71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71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71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712A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712A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712A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712A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712A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712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71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71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71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71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71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712A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712A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712A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71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712A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712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40BC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40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3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lEnmQr9Gs_4&amp;t=8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zpLewT9Lxcg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88</Words>
  <Characters>543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6</cp:revision>
  <dcterms:created xsi:type="dcterms:W3CDTF">2024-08-13T05:01:00Z</dcterms:created>
  <dcterms:modified xsi:type="dcterms:W3CDTF">2024-08-18T10:13:00Z</dcterms:modified>
</cp:coreProperties>
</file>