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B34A3" w14:textId="12941A97" w:rsidR="008C74C5" w:rsidRDefault="008C74C5" w:rsidP="008C74C5">
      <w:pPr>
        <w:pStyle w:val="Overskrift2"/>
      </w:pPr>
      <w:r>
        <w:t>Bevis for formlen for parablens toppunkt, skæring med en vandret linje</w:t>
      </w:r>
    </w:p>
    <w:p w14:paraId="6B7868C4" w14:textId="308014FE" w:rsidR="007E1B29" w:rsidRDefault="007E1B29" w:rsidP="007E1B29">
      <w:pPr>
        <w:rPr>
          <w:lang w:val="en-US"/>
        </w:rPr>
      </w:pPr>
      <w:proofErr w:type="spellStart"/>
      <w:r w:rsidRPr="007E1B29">
        <w:rPr>
          <w:lang w:val="en-US"/>
        </w:rPr>
        <w:t>Carsensen</w:t>
      </w:r>
      <w:proofErr w:type="spellEnd"/>
      <w:r w:rsidRPr="007E1B29">
        <w:rPr>
          <w:lang w:val="en-US"/>
        </w:rPr>
        <w:t>, Frands</w:t>
      </w:r>
      <w:r>
        <w:rPr>
          <w:lang w:val="en-US"/>
        </w:rPr>
        <w:t>e</w:t>
      </w:r>
      <w:r w:rsidRPr="007E1B29">
        <w:rPr>
          <w:lang w:val="en-US"/>
        </w:rPr>
        <w:t xml:space="preserve">n, </w:t>
      </w:r>
      <w:proofErr w:type="spellStart"/>
      <w:r w:rsidRPr="007E1B29">
        <w:rPr>
          <w:lang w:val="en-US"/>
        </w:rPr>
        <w:t>Studsgaard</w:t>
      </w:r>
      <w:proofErr w:type="spellEnd"/>
      <w:r w:rsidRPr="007E1B29">
        <w:rPr>
          <w:lang w:val="en-US"/>
        </w:rPr>
        <w:t xml:space="preserve">, mat A1, </w:t>
      </w:r>
      <w:r>
        <w:rPr>
          <w:lang w:val="en-US"/>
        </w:rPr>
        <w:t xml:space="preserve">2005-2010, </w:t>
      </w:r>
      <w:proofErr w:type="spellStart"/>
      <w:r w:rsidRPr="007E1B29">
        <w:rPr>
          <w:lang w:val="en-US"/>
        </w:rPr>
        <w:t>s</w:t>
      </w:r>
      <w:r>
        <w:rPr>
          <w:lang w:val="en-US"/>
        </w:rPr>
        <w:t>ystime</w:t>
      </w:r>
      <w:proofErr w:type="spellEnd"/>
    </w:p>
    <w:p w14:paraId="15E5B6A8" w14:textId="3DF88B6B" w:rsidR="007E1B29" w:rsidRPr="007E1B29" w:rsidRDefault="007E1B29" w:rsidP="007E1B29">
      <w:pPr>
        <w:rPr>
          <w:lang w:val="en-US"/>
        </w:rPr>
      </w:pPr>
      <w:r>
        <w:rPr>
          <w:lang w:val="en-US"/>
        </w:rPr>
        <w:t>Side 305-307</w:t>
      </w:r>
    </w:p>
    <w:p w14:paraId="666795B3" w14:textId="6AC1A94C" w:rsidR="007E1B29" w:rsidRDefault="007E1B29" w:rsidP="007E1B29">
      <w:r>
        <w:rPr>
          <w:noProof/>
        </w:rPr>
        <w:drawing>
          <wp:inline distT="0" distB="0" distL="0" distR="0" wp14:anchorId="2288B209" wp14:editId="22426F15">
            <wp:extent cx="3968496" cy="1908197"/>
            <wp:effectExtent l="0" t="0" r="0" b="0"/>
            <wp:docPr id="1834526254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26254" name="Billede 1" descr="Et billede, der indeholder tekst, Font/skrifttype, hvid, skærmbilled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869" cy="19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04CF2" w14:textId="738DAAC8" w:rsidR="007E1B29" w:rsidRPr="007E1B29" w:rsidRDefault="007E1B29" w:rsidP="007E1B29">
      <w:r>
        <w:rPr>
          <w:noProof/>
        </w:rPr>
        <w:drawing>
          <wp:inline distT="0" distB="0" distL="0" distR="0" wp14:anchorId="1CDDAF79" wp14:editId="6AC14E52">
            <wp:extent cx="4692259" cy="2788920"/>
            <wp:effectExtent l="0" t="0" r="0" b="5080"/>
            <wp:docPr id="70255707" name="Billede 1" descr="Et billede, der indeholder tekst, Font/skrifttype, skærmbilled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5707" name="Billede 1" descr="Et billede, der indeholder tekst, Font/skrifttype, skærmbillede, dokumen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846" cy="284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3B590" w14:textId="5BABACCC" w:rsidR="008C74C5" w:rsidRDefault="00274C09">
      <w:r>
        <w:rPr>
          <w:noProof/>
        </w:rPr>
        <w:lastRenderedPageBreak/>
        <w:drawing>
          <wp:inline distT="0" distB="0" distL="0" distR="0" wp14:anchorId="52DD4326" wp14:editId="1288297B">
            <wp:extent cx="4727448" cy="8057318"/>
            <wp:effectExtent l="0" t="0" r="0" b="0"/>
            <wp:docPr id="1586704074" name="Billede 4" descr="Et billede, der indeholder tekst, brev, kvittering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04074" name="Billede 4" descr="Et billede, der indeholder tekst, brev, kvittering, Font/skrifttyp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725" cy="81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37548" w14:textId="51573E08" w:rsidR="008C74C5" w:rsidRDefault="008C74C5"/>
    <w:p w14:paraId="1CB2EB4D" w14:textId="6A0EFCF9" w:rsidR="008C74C5" w:rsidRDefault="008C74C5"/>
    <w:sectPr w:rsidR="008C74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C5"/>
    <w:rsid w:val="00274C09"/>
    <w:rsid w:val="007E1B29"/>
    <w:rsid w:val="008C74C5"/>
    <w:rsid w:val="009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EDE4F"/>
  <w15:chartTrackingRefBased/>
  <w15:docId w15:val="{801541FE-40C1-6B47-B93F-610F3173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7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7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7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7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7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7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7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7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7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7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7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74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74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74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74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74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74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C7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7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7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C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C74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C74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C74C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C7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C74C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C7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</Words>
  <Characters>131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2024-08-29T11:57:00Z</dcterms:created>
  <dcterms:modified xsi:type="dcterms:W3CDTF">2024-08-29T12:13:00Z</dcterms:modified>
</cp:coreProperties>
</file>