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BD56B" w14:textId="3C139A40" w:rsidR="00E55FE7" w:rsidRDefault="00E55FE7" w:rsidP="00815C85">
      <w:pPr>
        <w:pStyle w:val="Overskrift1"/>
      </w:pPr>
      <w:r>
        <w:t>Tekniske retningslinjer med hensyn til video aflevering</w:t>
      </w:r>
    </w:p>
    <w:p w14:paraId="57116EC7" w14:textId="3261E14F" w:rsidR="00E55FE7" w:rsidRDefault="00E55FE7"/>
    <w:p w14:paraId="700D74A7" w14:textId="6CEDD55D" w:rsidR="00807134" w:rsidRDefault="00807134" w:rsidP="00807134"/>
    <w:p w14:paraId="1CB4DBE1" w14:textId="552A86A6" w:rsidR="00E55FE7" w:rsidRDefault="002742D0" w:rsidP="00E55FE7">
      <w:pPr>
        <w:pStyle w:val="Listeafsnit"/>
        <w:numPr>
          <w:ilvl w:val="0"/>
          <w:numId w:val="1"/>
        </w:numPr>
      </w:pPr>
      <w:proofErr w:type="spellStart"/>
      <w:r>
        <w:t>Y</w:t>
      </w:r>
      <w:r w:rsidR="00E55FE7">
        <w:t>ou</w:t>
      </w:r>
      <w:proofErr w:type="spellEnd"/>
      <w:r w:rsidR="00E55FE7">
        <w:t xml:space="preserve"> </w:t>
      </w:r>
      <w:r>
        <w:t>T</w:t>
      </w:r>
      <w:r w:rsidR="00E55FE7">
        <w:t xml:space="preserve">ube link skal afleveres i en </w:t>
      </w:r>
      <w:r w:rsidR="003779CE">
        <w:t>W</w:t>
      </w:r>
      <w:r w:rsidR="00E55FE7">
        <w:t>ord fil (hvor jeg kan give feed back</w:t>
      </w:r>
      <w:r w:rsidR="00815C85">
        <w:t xml:space="preserve"> også med skærmbilleder</w:t>
      </w:r>
      <w:r w:rsidR="00E55FE7">
        <w:t xml:space="preserve">) Ikke noget med </w:t>
      </w:r>
      <w:proofErr w:type="spellStart"/>
      <w:r w:rsidR="00E55FE7">
        <w:t>WeTransfer</w:t>
      </w:r>
      <w:proofErr w:type="spellEnd"/>
      <w:r w:rsidR="00E55FE7">
        <w:t xml:space="preserve"> eller lignende</w:t>
      </w:r>
    </w:p>
    <w:p w14:paraId="42FE5908" w14:textId="390E5D80" w:rsidR="00E55FE7" w:rsidRDefault="00E55FE7" w:rsidP="00E55FE7">
      <w:pPr>
        <w:pStyle w:val="Listeafsnit"/>
        <w:numPr>
          <w:ilvl w:val="0"/>
          <w:numId w:val="1"/>
        </w:numPr>
      </w:pPr>
      <w:r>
        <w:t>Det er jeres ansvar</w:t>
      </w:r>
      <w:r w:rsidR="00815C85">
        <w:t>,</w:t>
      </w:r>
      <w:r>
        <w:t xml:space="preserve"> at linket virker, hvis det ikke virker, kommenteres video ikke</w:t>
      </w:r>
    </w:p>
    <w:p w14:paraId="71EEB80D" w14:textId="5D2E9E80" w:rsidR="00E55FE7" w:rsidRDefault="00E55FE7" w:rsidP="003779CE">
      <w:pPr>
        <w:pStyle w:val="Listeafsnit"/>
        <w:numPr>
          <w:ilvl w:val="0"/>
          <w:numId w:val="1"/>
        </w:numPr>
      </w:pPr>
      <w:r>
        <w:t>Video skal optages ved en tavle af en anden elev, ikke via jeres egen PC, hvor I kan have manus stående på skærmen</w:t>
      </w:r>
    </w:p>
    <w:p w14:paraId="60836C2A" w14:textId="5FBE4BE1" w:rsidR="003779CE" w:rsidRDefault="003779CE" w:rsidP="003779CE">
      <w:pPr>
        <w:pStyle w:val="Listeafsnit"/>
        <w:numPr>
          <w:ilvl w:val="0"/>
          <w:numId w:val="1"/>
        </w:numPr>
      </w:pPr>
      <w:r>
        <w:t xml:space="preserve">Der må ikke være skrevet noget på tavlen på forhånd </w:t>
      </w:r>
    </w:p>
    <w:p w14:paraId="2271EB41" w14:textId="3292F056" w:rsidR="003779CE" w:rsidRDefault="003779CE" w:rsidP="003779CE">
      <w:pPr>
        <w:pStyle w:val="Listeafsnit"/>
        <w:numPr>
          <w:ilvl w:val="0"/>
          <w:numId w:val="1"/>
        </w:numPr>
      </w:pPr>
      <w:r>
        <w:t xml:space="preserve">I må ikke filme jer selv </w:t>
      </w:r>
      <w:r w:rsidR="000141FA">
        <w:t xml:space="preserve">mens </w:t>
      </w:r>
      <w:proofErr w:type="gramStart"/>
      <w:r w:rsidR="000141FA">
        <w:t>i</w:t>
      </w:r>
      <w:proofErr w:type="gramEnd"/>
      <w:r w:rsidR="000141FA">
        <w:t xml:space="preserve"> taler </w:t>
      </w:r>
      <w:r w:rsidR="002742D0">
        <w:t>ud fra</w:t>
      </w:r>
      <w:r w:rsidR="000141FA">
        <w:t xml:space="preserve"> </w:t>
      </w:r>
      <w:r>
        <w:t>en PowerPoint</w:t>
      </w:r>
      <w:r w:rsidR="00807134">
        <w:t>,</w:t>
      </w:r>
      <w:r>
        <w:t xml:space="preserve"> </w:t>
      </w:r>
      <w:r w:rsidR="000141FA">
        <w:t xml:space="preserve">der er </w:t>
      </w:r>
      <w:r>
        <w:t>på skærmen</w:t>
      </w:r>
    </w:p>
    <w:p w14:paraId="54E718CB" w14:textId="77777777" w:rsidR="000141FA" w:rsidRDefault="000141FA" w:rsidP="000141FA">
      <w:pPr>
        <w:pStyle w:val="Listeafsnit"/>
        <w:numPr>
          <w:ilvl w:val="0"/>
          <w:numId w:val="1"/>
        </w:numPr>
      </w:pPr>
      <w:r>
        <w:t>Video skal afleveres til den aftalte tid, for sent afleverede videos kommenteres ikke</w:t>
      </w:r>
    </w:p>
    <w:p w14:paraId="3A8D2C3E" w14:textId="77777777" w:rsidR="000141FA" w:rsidRDefault="000141FA" w:rsidP="000141FA">
      <w:pPr>
        <w:pStyle w:val="Listeafsnit"/>
      </w:pPr>
    </w:p>
    <w:sectPr w:rsidR="000141F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A4410"/>
    <w:multiLevelType w:val="hybridMultilevel"/>
    <w:tmpl w:val="B4E06C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311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FE7"/>
    <w:rsid w:val="000141FA"/>
    <w:rsid w:val="002742D0"/>
    <w:rsid w:val="003779CE"/>
    <w:rsid w:val="004F378F"/>
    <w:rsid w:val="00807134"/>
    <w:rsid w:val="00815C85"/>
    <w:rsid w:val="0094594B"/>
    <w:rsid w:val="00B02C9E"/>
    <w:rsid w:val="00E5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ABAD09"/>
  <w15:chartTrackingRefBased/>
  <w15:docId w15:val="{5CB4CF43-05A1-D741-9F81-B5D8A4B2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15C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55FE7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815C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86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Samsøe</dc:creator>
  <cp:keywords/>
  <dc:description/>
  <cp:lastModifiedBy>Steffen Samsøe</cp:lastModifiedBy>
  <cp:revision>7</cp:revision>
  <dcterms:created xsi:type="dcterms:W3CDTF">2022-05-22T10:17:00Z</dcterms:created>
  <dcterms:modified xsi:type="dcterms:W3CDTF">2024-05-15T04:53:00Z</dcterms:modified>
</cp:coreProperties>
</file>