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7432F" w14:textId="2B74F7C9" w:rsidR="0013323E" w:rsidRDefault="0013323E" w:rsidP="0013323E">
      <w:pPr>
        <w:pStyle w:val="Overskrift2"/>
      </w:pPr>
      <w:r>
        <w:t xml:space="preserve">5. aflevering </w:t>
      </w:r>
      <w:proofErr w:type="spellStart"/>
      <w:r w:rsidR="00904DEC">
        <w:t>ver</w:t>
      </w:r>
      <w:proofErr w:type="spellEnd"/>
      <w:r w:rsidR="00904DEC">
        <w:t>. 02</w:t>
      </w:r>
    </w:p>
    <w:p w14:paraId="17293E64" w14:textId="62C08676" w:rsidR="0013323E" w:rsidRDefault="00014EE1">
      <w:r>
        <w:rPr>
          <w:noProof/>
        </w:rPr>
        <w:drawing>
          <wp:inline distT="0" distB="0" distL="0" distR="0" wp14:anchorId="5108E564" wp14:editId="5F367FE6">
            <wp:extent cx="2638425" cy="649634"/>
            <wp:effectExtent l="0" t="0" r="3175" b="0"/>
            <wp:docPr id="1068883668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83668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960" cy="66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FE7E9" w14:textId="7BA86CC8" w:rsidR="00904DEC" w:rsidRDefault="00904DEC">
      <w:r>
        <w:rPr>
          <w:noProof/>
        </w:rPr>
        <w:drawing>
          <wp:inline distT="0" distB="0" distL="0" distR="0" wp14:anchorId="07623E4E" wp14:editId="3166EDB3">
            <wp:extent cx="3034774" cy="1371600"/>
            <wp:effectExtent l="0" t="0" r="635" b="0"/>
            <wp:docPr id="1490561" name="Billede 3" descr="Et billede, der indeholder tekst, linje/række, diagram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561" name="Billede 3" descr="Et billede, der indeholder tekst, linje/række, diagram, Font/skrifttyp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774" cy="13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A47F" w14:textId="7FCF3FA9" w:rsidR="0013323E" w:rsidRDefault="0013323E">
      <w:r>
        <w:rPr>
          <w:noProof/>
        </w:rPr>
        <w:drawing>
          <wp:inline distT="0" distB="0" distL="0" distR="0" wp14:anchorId="4CCA2FDA" wp14:editId="4EDBBEE0">
            <wp:extent cx="2428875" cy="592794"/>
            <wp:effectExtent l="0" t="0" r="0" b="4445"/>
            <wp:docPr id="1200486813" name="Billede 5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486813" name="Billede 5" descr="Et billede, der indeholder tekst, Font/skrifttype, skærmbillede, hvid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192" cy="61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0F528" w14:textId="2DD92068" w:rsidR="0013323E" w:rsidRDefault="00904DEC">
      <w:r>
        <w:rPr>
          <w:noProof/>
        </w:rPr>
        <w:drawing>
          <wp:inline distT="0" distB="0" distL="0" distR="0" wp14:anchorId="7DBD1277" wp14:editId="7F2523CF">
            <wp:extent cx="3001010" cy="841018"/>
            <wp:effectExtent l="0" t="0" r="0" b="0"/>
            <wp:docPr id="1168346626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346626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119" cy="86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B068E" w14:textId="1BAE94F8" w:rsidR="00E7645F" w:rsidRPr="00E7645F" w:rsidRDefault="00E7645F">
      <w:pPr>
        <w:rPr>
          <w:color w:val="00B050"/>
        </w:rPr>
      </w:pPr>
      <w:r w:rsidRPr="00E7645F">
        <w:rPr>
          <w:color w:val="00B050"/>
        </w:rPr>
        <w:t>Fejl i opgave: Linjen</w:t>
      </w:r>
      <w:r w:rsidRPr="00E7645F">
        <w:rPr>
          <w:i/>
          <w:iCs/>
          <w:color w:val="00B050"/>
        </w:rPr>
        <w:t xml:space="preserve"> l</w:t>
      </w:r>
      <w:r w:rsidRPr="00E7645F">
        <w:rPr>
          <w:color w:val="00B050"/>
        </w:rPr>
        <w:t xml:space="preserve"> skal have ligningen </w:t>
      </w:r>
      <m:oMath>
        <m:r>
          <w:rPr>
            <w:rFonts w:ascii="Cambria Math" w:hAnsi="Cambria Math"/>
            <w:color w:val="00B050"/>
          </w:rPr>
          <m:t>y=x+3</m:t>
        </m:r>
      </m:oMath>
    </w:p>
    <w:p w14:paraId="7B927154" w14:textId="4A01C971" w:rsidR="00904DEC" w:rsidRDefault="00904DEC">
      <w:r>
        <w:rPr>
          <w:noProof/>
        </w:rPr>
        <w:drawing>
          <wp:inline distT="0" distB="0" distL="0" distR="0" wp14:anchorId="4199D7A1" wp14:editId="033764DD">
            <wp:extent cx="2793532" cy="1314450"/>
            <wp:effectExtent l="0" t="0" r="635" b="0"/>
            <wp:docPr id="1336086982" name="Billede 4" descr="Et billede, der indeholder linje/række, tekst, diagram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086982" name="Billede 4" descr="Et billede, der indeholder linje/række, tekst, diagram, Font/skrifttype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944" cy="134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49FBE" w14:textId="5A51D994" w:rsidR="0013323E" w:rsidRDefault="0013323E">
      <w:r>
        <w:rPr>
          <w:noProof/>
        </w:rPr>
        <w:drawing>
          <wp:inline distT="0" distB="0" distL="0" distR="0" wp14:anchorId="1114EB25" wp14:editId="7C8E8954">
            <wp:extent cx="3609975" cy="1103070"/>
            <wp:effectExtent l="0" t="0" r="0" b="1905"/>
            <wp:docPr id="1908426437" name="Billede 1" descr="Et billede, der indeholder tekst, skærmbillede, Font/skrifttype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26437" name="Billede 1" descr="Et billede, der indeholder tekst, skærmbillede, Font/skrifttype, kvitter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000" cy="11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01A95" w14:textId="77777777" w:rsidR="00904DEC" w:rsidRDefault="004B32AE">
      <w:pPr>
        <w:rPr>
          <w:b/>
          <w:bCs/>
        </w:rPr>
      </w:pPr>
      <w:r>
        <w:rPr>
          <w:b/>
          <w:bCs/>
        </w:rPr>
        <w:t>Opgave om differentialregning og tangentligninger</w:t>
      </w:r>
    </w:p>
    <w:p w14:paraId="4B1A94FA" w14:textId="3832B084" w:rsidR="0013323E" w:rsidRPr="00904DEC" w:rsidRDefault="006917F3">
      <w:pPr>
        <w:rPr>
          <w:b/>
          <w:bCs/>
        </w:rPr>
      </w:pPr>
      <w:r>
        <w:t>Betragt funktionen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4F56A65" w14:textId="36519D3A" w:rsidR="006917F3" w:rsidRDefault="006917F3">
      <w:r>
        <w:rPr>
          <w:rFonts w:eastAsiaTheme="minorEastAsia"/>
        </w:rPr>
        <w:t xml:space="preserve">Beregn tangentligningen i punkterne </w:t>
      </w:r>
      <m:oMath>
        <m:r>
          <w:rPr>
            <w:rFonts w:ascii="Cambria Math" w:eastAsiaTheme="minorEastAsia" w:hAnsi="Cambria Math"/>
          </w:rPr>
          <m:t>(1,1)</m:t>
        </m:r>
      </m:oMath>
      <w:r>
        <w:rPr>
          <w:rFonts w:eastAsiaTheme="minorEastAsia"/>
        </w:rPr>
        <w:t xml:space="preserve">, (2,4) og (3,9). I hvilke punkter skærer </w:t>
      </w:r>
      <w:r w:rsidR="00E7645F">
        <w:rPr>
          <w:rFonts w:eastAsiaTheme="minorEastAsia"/>
        </w:rPr>
        <w:t>tangenterne y</w:t>
      </w:r>
      <w:r>
        <w:rPr>
          <w:rFonts w:eastAsiaTheme="minorEastAsia"/>
        </w:rPr>
        <w:t>-aksen?</w:t>
      </w:r>
    </w:p>
    <w:sectPr w:rsidR="006917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3E"/>
    <w:rsid w:val="00014EE1"/>
    <w:rsid w:val="000A15F2"/>
    <w:rsid w:val="0013323E"/>
    <w:rsid w:val="003A0BD3"/>
    <w:rsid w:val="004B32AE"/>
    <w:rsid w:val="006917F3"/>
    <w:rsid w:val="00904DEC"/>
    <w:rsid w:val="00CD5A46"/>
    <w:rsid w:val="00E7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5AA671"/>
  <w15:chartTrackingRefBased/>
  <w15:docId w15:val="{AAE20CC0-15A7-6644-9ED2-3A34FED1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3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3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3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3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3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3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3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3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33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33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33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332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332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332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332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332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332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33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33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33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33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332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332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3323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33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3323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3323E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3A0B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7</cp:revision>
  <dcterms:created xsi:type="dcterms:W3CDTF">2024-09-10T13:42:00Z</dcterms:created>
  <dcterms:modified xsi:type="dcterms:W3CDTF">2024-09-14T10:01:00Z</dcterms:modified>
</cp:coreProperties>
</file>