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07A7" w14:textId="23E6532C" w:rsidR="008A7841" w:rsidRDefault="008A7841">
      <w:r>
        <w:t>Maple 2024 elev</w:t>
      </w:r>
    </w:p>
    <w:p w14:paraId="6DB56B9A" w14:textId="0385E078" w:rsidR="008A7841" w:rsidRDefault="008A7841">
      <w:r w:rsidRPr="008A7841">
        <w:t>I finder vejledning og download mht. den nye Maple 2024 her:</w:t>
      </w:r>
      <w:r w:rsidRPr="008A7841">
        <w:br/>
      </w:r>
      <w:r w:rsidRPr="008A7841">
        <w:br/>
      </w:r>
      <w:hyperlink r:id="rId4" w:tgtFrame="_blank" w:history="1">
        <w:r w:rsidRPr="008A7841">
          <w:rPr>
            <w:rStyle w:val="Hyperlink"/>
          </w:rPr>
          <w:t>www.sag.dk/maple</w:t>
        </w:r>
      </w:hyperlink>
      <w:r w:rsidRPr="008A7841">
        <w:br/>
      </w:r>
      <w:r w:rsidRPr="008A7841">
        <w:br/>
        <w:t>Zip-fil udpakningskoden er:</w:t>
      </w:r>
      <w:r w:rsidRPr="008A7841">
        <w:br/>
      </w:r>
      <w:r w:rsidRPr="008A7841">
        <w:br/>
      </w:r>
      <w:proofErr w:type="spellStart"/>
      <w:r w:rsidRPr="008A7841">
        <w:t>laudetur</w:t>
      </w:r>
      <w:proofErr w:type="spellEnd"/>
      <w:r w:rsidRPr="008A7841">
        <w:br/>
      </w:r>
      <w:r w:rsidRPr="008A7841">
        <w:br/>
        <w:t>Maple aktiveringskoder er som følger.</w:t>
      </w:r>
      <w:r w:rsidRPr="008A7841">
        <w:br/>
      </w:r>
      <w:r w:rsidRPr="008A7841">
        <w:br/>
        <w:t>-- Maple 2024 - TIL ELEVER (12 måneder)</w:t>
      </w:r>
      <w:r w:rsidRPr="008A7841">
        <w:br/>
      </w:r>
      <w:r w:rsidRPr="008A7841">
        <w:br/>
        <w:t>HOMEUSE (elev)</w:t>
      </w:r>
      <w:r w:rsidRPr="008A7841">
        <w:br/>
        <w:t>YJAMUBC5S49225FZ</w:t>
      </w:r>
    </w:p>
    <w:p w14:paraId="08CEE077" w14:textId="77777777" w:rsidR="008A7841" w:rsidRDefault="008A7841"/>
    <w:sectPr w:rsidR="008A78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41"/>
    <w:rsid w:val="008A7841"/>
    <w:rsid w:val="00A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5B2D1"/>
  <w15:chartTrackingRefBased/>
  <w15:docId w15:val="{64473545-17B8-7F4F-A84C-ECCF1F95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7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7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7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7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7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78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78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78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78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78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78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A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A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784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A784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A784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7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784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A78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A784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g.dk/mapl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2024-09-23T13:59:00Z</dcterms:created>
  <dcterms:modified xsi:type="dcterms:W3CDTF">2024-09-23T14:00:00Z</dcterms:modified>
</cp:coreProperties>
</file>