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F7F8A" w14:textId="74F3987E" w:rsidR="00B763B8" w:rsidRDefault="00B763B8">
      <w:r>
        <w:t>4. aflevering</w:t>
      </w:r>
    </w:p>
    <w:p w14:paraId="72BAAD3F" w14:textId="0D08B7BC" w:rsidR="001449A8" w:rsidRDefault="00C8502D">
      <w:r>
        <w:t>Opgaver uden hjælpemidler</w:t>
      </w:r>
    </w:p>
    <w:p w14:paraId="4644E885" w14:textId="77777777" w:rsidR="003956FB" w:rsidRDefault="00593ABE">
      <w:pPr>
        <w:rPr>
          <w:b/>
          <w:bCs/>
        </w:rPr>
      </w:pPr>
      <w:r w:rsidRPr="00593ABE">
        <w:rPr>
          <w:b/>
          <w:bCs/>
        </w:rPr>
        <w:t>2.D1.45</w:t>
      </w:r>
    </w:p>
    <w:p w14:paraId="1E290631" w14:textId="36C53311" w:rsidR="00593ABE" w:rsidRPr="003956FB" w:rsidRDefault="00593ABE">
      <w:pPr>
        <w:rPr>
          <w:b/>
          <w:bCs/>
        </w:rPr>
      </w:pPr>
      <w:r>
        <w:t xml:space="preserve">Bestem tallet </w:t>
      </w:r>
      <w:r w:rsidRPr="00593ABE">
        <w:rPr>
          <w:i/>
          <w:iCs/>
        </w:rPr>
        <w:t>k</w:t>
      </w:r>
      <w:r>
        <w:t xml:space="preserve"> så andengradsligningen</w:t>
      </w:r>
    </w:p>
    <w:p w14:paraId="41EA701A" w14:textId="4585B25E" w:rsidR="00593ABE" w:rsidRDefault="00593ABE" w:rsidP="00593ABE">
      <m:oMath>
        <m:r>
          <w:rPr>
            <w:rFonts w:ascii="Cambria Math" w:hAnsi="Cambria Math"/>
          </w:rPr>
          <m:t xml:space="preserve">                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+4x+6=k</m:t>
        </m:r>
      </m:oMath>
      <w:r>
        <w:t xml:space="preserve"> </w:t>
      </w:r>
    </w:p>
    <w:p w14:paraId="3452E1F1" w14:textId="3A8F78CF" w:rsidR="00593ABE" w:rsidRDefault="00593ABE">
      <w:r>
        <w:t xml:space="preserve">kun har én løsning. Bestem derefter toppunktet ved brug af tallet </w:t>
      </w:r>
      <w:r w:rsidRPr="00593ABE">
        <w:rPr>
          <w:i/>
          <w:iCs/>
        </w:rPr>
        <w:t>k</w:t>
      </w:r>
    </w:p>
    <w:p w14:paraId="4F99C6FF" w14:textId="77777777" w:rsidR="00593ABE" w:rsidRDefault="00593ABE"/>
    <w:p w14:paraId="00346363" w14:textId="17E69DFB" w:rsidR="00B763B8" w:rsidRDefault="00C65AE3">
      <w:r>
        <w:rPr>
          <w:noProof/>
        </w:rPr>
        <w:drawing>
          <wp:inline distT="0" distB="0" distL="0" distR="0" wp14:anchorId="0D66A239" wp14:editId="7F8E44B6">
            <wp:extent cx="3099460" cy="1532365"/>
            <wp:effectExtent l="0" t="0" r="0" b="4445"/>
            <wp:docPr id="1902257642" name="Billede 1" descr="Et billede, der indeholder tekst, Font/skrifttyp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57642" name="Billede 1" descr="Et billede, der indeholder tekst, Font/skrifttype, diagram, linje/rækk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91" cy="154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0E4F" w14:textId="2A1C3936" w:rsidR="00B763B8" w:rsidRDefault="00C8502D">
      <w:r>
        <w:rPr>
          <w:noProof/>
        </w:rPr>
        <w:drawing>
          <wp:inline distT="0" distB="0" distL="0" distR="0" wp14:anchorId="17CBA436" wp14:editId="50664C69">
            <wp:extent cx="2809789" cy="2345377"/>
            <wp:effectExtent l="0" t="0" r="0" b="4445"/>
            <wp:docPr id="210343129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31291" name="Billede 21034312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56" cy="23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E872" w14:textId="12F53CED" w:rsidR="00B763B8" w:rsidRDefault="00C8502D">
      <w:r>
        <w:rPr>
          <w:noProof/>
        </w:rPr>
        <w:drawing>
          <wp:inline distT="0" distB="0" distL="0" distR="0" wp14:anchorId="652F04EC" wp14:editId="7B7B9DEB">
            <wp:extent cx="3817917" cy="843760"/>
            <wp:effectExtent l="0" t="0" r="0" b="0"/>
            <wp:docPr id="382659322" name="Billede 6" descr="Et billede, der indeholder tekst, skærmbillede, kvittering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59322" name="Billede 6" descr="Et billede, der indeholder tekst, skærmbillede, kvittering, algebra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63" cy="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C618" w14:textId="7420FD30" w:rsidR="00C8502D" w:rsidRDefault="003956FB">
      <w:r>
        <w:rPr>
          <w:noProof/>
        </w:rPr>
        <w:drawing>
          <wp:inline distT="0" distB="0" distL="0" distR="0" wp14:anchorId="2DFAA353" wp14:editId="3B7B1258">
            <wp:extent cx="3817620" cy="1067095"/>
            <wp:effectExtent l="0" t="0" r="5080" b="0"/>
            <wp:docPr id="705990802" name="Billede 1" descr="Et billede, der indeholder tekst, Font/skrifttype, skærmbilled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90802" name="Billede 1" descr="Et billede, der indeholder tekst, Font/skrifttype, skærmbillede, hvid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802" cy="107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25FF" w14:textId="3CAC739B" w:rsidR="00C8502D" w:rsidRDefault="00C8502D">
      <w:r>
        <w:lastRenderedPageBreak/>
        <w:t>Opgaver med hjælpemidler</w:t>
      </w:r>
    </w:p>
    <w:p w14:paraId="7CE44B2D" w14:textId="6D59B067" w:rsidR="00B763B8" w:rsidRDefault="00B763B8">
      <w:r>
        <w:rPr>
          <w:noProof/>
        </w:rPr>
        <w:drawing>
          <wp:inline distT="0" distB="0" distL="0" distR="0" wp14:anchorId="24D13EBB" wp14:editId="616A670B">
            <wp:extent cx="4120979" cy="2816871"/>
            <wp:effectExtent l="0" t="0" r="0" b="2540"/>
            <wp:docPr id="612532677" name="Billede 2" descr="Et billede, der indeholder tekst, sky, skærmbillede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32677" name="Billede 2" descr="Et billede, der indeholder tekst, sky, skærmbillede, træ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363" cy="283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2AE62" w14:textId="4F125907" w:rsidR="00B763B8" w:rsidRDefault="00B763B8">
      <w:r>
        <w:rPr>
          <w:noProof/>
        </w:rPr>
        <w:drawing>
          <wp:inline distT="0" distB="0" distL="0" distR="0" wp14:anchorId="0DEE4799" wp14:editId="28E7D886">
            <wp:extent cx="4022125" cy="2026920"/>
            <wp:effectExtent l="0" t="0" r="3810" b="5080"/>
            <wp:docPr id="2046403072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03072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25" cy="20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1C33" w14:textId="00275D27" w:rsidR="00B763B8" w:rsidRDefault="00B763B8">
      <w:r>
        <w:rPr>
          <w:noProof/>
        </w:rPr>
        <w:drawing>
          <wp:inline distT="0" distB="0" distL="0" distR="0" wp14:anchorId="012D3FF8" wp14:editId="309E143C">
            <wp:extent cx="3675413" cy="1259586"/>
            <wp:effectExtent l="0" t="0" r="0" b="0"/>
            <wp:docPr id="1786680521" name="Billede 8" descr="Et billede, der indeholder tekst, Font/skrifttype, kvittering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0521" name="Billede 8" descr="Et billede, der indeholder tekst, Font/skrifttype, kvittering, skærmbille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57" cy="12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3B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B8"/>
    <w:rsid w:val="001449A8"/>
    <w:rsid w:val="003956FB"/>
    <w:rsid w:val="00593ABE"/>
    <w:rsid w:val="00AD2D29"/>
    <w:rsid w:val="00B763B8"/>
    <w:rsid w:val="00C65AE3"/>
    <w:rsid w:val="00C8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FD8F"/>
  <w15:chartTrackingRefBased/>
  <w15:docId w15:val="{61BB8680-CAD1-D54D-80F4-3C119A25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63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63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6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6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6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63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63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63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63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763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763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76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763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763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763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763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763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763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763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763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763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763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763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763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763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763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763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763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763B8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593AB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32</Words>
  <Characters>198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6</cp:revision>
  <dcterms:created xsi:type="dcterms:W3CDTF">2024-09-23T04:17:00Z</dcterms:created>
  <dcterms:modified xsi:type="dcterms:W3CDTF">2024-09-24T16:09:00Z</dcterms:modified>
</cp:coreProperties>
</file>