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ECB04" w14:textId="5AB3F27E" w:rsidR="00C569EF" w:rsidRDefault="00C569EF">
      <w:r>
        <w:t>Differentiation af et polynomium, et produkt og sammensat funktion</w:t>
      </w:r>
    </w:p>
    <w:p w14:paraId="38869CCD" w14:textId="15B5146C" w:rsidR="00C569EF" w:rsidRDefault="00C569EF">
      <w:r>
        <w:rPr>
          <w:noProof/>
        </w:rPr>
        <w:drawing>
          <wp:inline distT="0" distB="0" distL="0" distR="0" wp14:anchorId="5EDD3279" wp14:editId="15B0D7C3">
            <wp:extent cx="3668486" cy="1147211"/>
            <wp:effectExtent l="0" t="0" r="1905" b="0"/>
            <wp:docPr id="1752086251" name="Billede 2" descr="Et billede, der indeholder tekst, Font/skrifttype, skærmbilled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86251" name="Billede 2" descr="Et billede, der indeholder tekst, Font/skrifttype, skærmbillede, algebra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069" cy="115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6DBC1" w14:textId="18EEE862" w:rsidR="00C569EF" w:rsidRDefault="00C569EF">
      <w:r>
        <w:rPr>
          <w:noProof/>
        </w:rPr>
        <w:drawing>
          <wp:inline distT="0" distB="0" distL="0" distR="0" wp14:anchorId="2055C634" wp14:editId="77B92AEE">
            <wp:extent cx="3298372" cy="1122158"/>
            <wp:effectExtent l="0" t="0" r="3810" b="0"/>
            <wp:docPr id="2007752550" name="Billede 3" descr="Et billede, der indeholder tekst, Font/skrifttype, skærmbilled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52550" name="Billede 3" descr="Et billede, der indeholder tekst, Font/skrifttype, skærmbillede, algebra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292" cy="113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91F11" w14:textId="3BB3C349" w:rsidR="009A4792" w:rsidRDefault="009A4792">
      <w:r>
        <w:t>Sammensat differentiation (</w:t>
      </w:r>
      <w:proofErr w:type="spellStart"/>
      <w:r>
        <w:t>webmat</w:t>
      </w:r>
      <w:proofErr w:type="spellEnd"/>
      <w:r>
        <w:t>)</w:t>
      </w:r>
    </w:p>
    <w:p w14:paraId="4AED235F" w14:textId="0D3B0A97" w:rsidR="00C569EF" w:rsidRDefault="009A4792">
      <w:r>
        <w:rPr>
          <w:noProof/>
        </w:rPr>
        <w:drawing>
          <wp:inline distT="0" distB="0" distL="0" distR="0" wp14:anchorId="78E74B45" wp14:editId="27295546">
            <wp:extent cx="3194957" cy="2958270"/>
            <wp:effectExtent l="0" t="0" r="5715" b="1270"/>
            <wp:docPr id="1963683262" name="Billede 2" descr="Et billede, der indeholder tekst, skærmbillede, Font/skrifttyp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683262" name="Billede 2" descr="Et billede, der indeholder tekst, skærmbillede, Font/skrifttype, dokument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271" cy="297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64E2D" w14:textId="085D3077" w:rsidR="009A4792" w:rsidRDefault="009A4792">
      <w:r>
        <w:rPr>
          <w:noProof/>
        </w:rPr>
        <w:drawing>
          <wp:inline distT="0" distB="0" distL="0" distR="0" wp14:anchorId="7A18F75B" wp14:editId="2D1203D2">
            <wp:extent cx="2302329" cy="761312"/>
            <wp:effectExtent l="0" t="0" r="0" b="1270"/>
            <wp:docPr id="257487836" name="Billede 1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487836" name="Billede 1" descr="Et billede, der indeholder tekst, Font/skrifttype, skærmbillede, hvid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569" cy="77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479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EF"/>
    <w:rsid w:val="002F2B1B"/>
    <w:rsid w:val="009A4792"/>
    <w:rsid w:val="00C5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6F0DAE"/>
  <w15:chartTrackingRefBased/>
  <w15:docId w15:val="{6397C1E2-A843-014D-A0D7-DC9C57EE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56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6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56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6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6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6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6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6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6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69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56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6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69E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69E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69E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69E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69E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69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56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56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56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56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56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569E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569E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569E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56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569E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569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2</cp:revision>
  <dcterms:created xsi:type="dcterms:W3CDTF">2024-10-05T10:33:00Z</dcterms:created>
  <dcterms:modified xsi:type="dcterms:W3CDTF">2024-10-05T10:50:00Z</dcterms:modified>
</cp:coreProperties>
</file>