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5B064" w14:textId="5BF1A59F" w:rsidR="00F27E0B" w:rsidRDefault="00F27E0B" w:rsidP="00F27E0B">
      <w:pPr>
        <w:pStyle w:val="Overskrift2"/>
      </w:pPr>
      <w:r>
        <w:t>Tværvektor, linjens ligning og linjens parameterfremstilling</w:t>
      </w:r>
    </w:p>
    <w:p w14:paraId="1323DDE0" w14:textId="3F821D8E" w:rsidR="00F27E0B" w:rsidRDefault="00F27E0B">
      <w:r>
        <w:rPr>
          <w:noProof/>
        </w:rPr>
        <w:drawing>
          <wp:inline distT="0" distB="0" distL="0" distR="0" wp14:anchorId="7DB4A27B" wp14:editId="30439702">
            <wp:extent cx="2590800" cy="1003472"/>
            <wp:effectExtent l="0" t="0" r="0" b="0"/>
            <wp:docPr id="1565609581" name="Billede 1" descr="Et billede, der indeholder diagram, linje/række, Font/skrifttype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09581" name="Billede 1" descr="Et billede, der indeholder diagram, linje/række, Font/skrifttype, skits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01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115BD" w14:textId="2FC86347" w:rsidR="00F27E0B" w:rsidRDefault="00F27E0B">
      <w:r>
        <w:rPr>
          <w:noProof/>
        </w:rPr>
        <w:drawing>
          <wp:inline distT="0" distB="0" distL="0" distR="0" wp14:anchorId="35956306" wp14:editId="185C8413">
            <wp:extent cx="2781300" cy="1215484"/>
            <wp:effectExtent l="0" t="0" r="0" b="3810"/>
            <wp:docPr id="353972382" name="Billede 2" descr="Et billede, der indeholder tekst, linje/rækk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72382" name="Billede 2" descr="Et billede, der indeholder tekst, linje/række, diagram, Font/skrifttyp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658" cy="12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8EDF" w14:textId="752CDAAC" w:rsidR="00F27E0B" w:rsidRDefault="00F27E0B">
      <w:r>
        <w:rPr>
          <w:noProof/>
        </w:rPr>
        <w:drawing>
          <wp:inline distT="0" distB="0" distL="0" distR="0" wp14:anchorId="54CDF3D1" wp14:editId="6663A923">
            <wp:extent cx="3194957" cy="754485"/>
            <wp:effectExtent l="0" t="0" r="5715" b="0"/>
            <wp:docPr id="260587615" name="Billede 3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87615" name="Billede 3" descr="Et billede, der indeholder tekst, Font/skrifttype, skærmbillede, hvid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125" cy="77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E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B"/>
    <w:rsid w:val="002F2B1B"/>
    <w:rsid w:val="00F2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EA877"/>
  <w15:chartTrackingRefBased/>
  <w15:docId w15:val="{D8ACDC28-51D7-FB47-A1B4-6A47A9AA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7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27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7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7E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7E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7E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7E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7E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7E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7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7E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7E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7E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7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7E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7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2024-10-05T10:52:00Z</dcterms:created>
  <dcterms:modified xsi:type="dcterms:W3CDTF">2024-10-05T10:54:00Z</dcterms:modified>
</cp:coreProperties>
</file>