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F2D1FA" w14:textId="2C4E734B" w:rsidR="009D6E7C" w:rsidRDefault="0062541B">
      <w:r>
        <w:t>5. aflevering</w:t>
      </w:r>
    </w:p>
    <w:p w14:paraId="6720930E" w14:textId="77777777" w:rsidR="00FB33E0" w:rsidRDefault="00FB33E0" w:rsidP="00FB33E0">
      <w:r>
        <w:t>Opgave 1 Baseball kast</w:t>
      </w:r>
    </w:p>
    <w:p w14:paraId="67B66756" w14:textId="77777777" w:rsidR="00FB33E0" w:rsidRDefault="00FB33E0" w:rsidP="00FB33E0">
      <w:r>
        <w:rPr>
          <w:noProof/>
        </w:rPr>
        <w:drawing>
          <wp:inline distT="0" distB="0" distL="0" distR="0" wp14:anchorId="3BE6A3AF" wp14:editId="1A2235F6">
            <wp:extent cx="4123014" cy="5126181"/>
            <wp:effectExtent l="0" t="0" r="5080" b="5080"/>
            <wp:docPr id="3" name="Billede 3" descr="Et billede, der indeholder tekst, brev, skærmbillede, basebal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brev, skærmbillede, baseball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758" cy="513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74A9F" w14:textId="77777777" w:rsidR="00FB33E0" w:rsidRDefault="00FB33E0" w:rsidP="00FB33E0"/>
    <w:p w14:paraId="034AC97E" w14:textId="06BF57D5" w:rsidR="00FB33E0" w:rsidRDefault="00FB33E0">
      <w:r>
        <w:rPr>
          <w:noProof/>
        </w:rPr>
        <w:lastRenderedPageBreak/>
        <w:drawing>
          <wp:inline distT="0" distB="0" distL="0" distR="0" wp14:anchorId="7599422B" wp14:editId="0CC692C4">
            <wp:extent cx="4355844" cy="4914900"/>
            <wp:effectExtent l="0" t="0" r="635" b="0"/>
            <wp:docPr id="1103305656" name="Billede 2" descr="Et billede, der indeholder tekst, træ, sky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305656" name="Billede 2" descr="Et billede, der indeholder tekst, træ, sky, skærmbillede&#10;&#10;Automatisk generere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532" cy="491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FF24E" w14:textId="31899D17" w:rsidR="00FB33E0" w:rsidRDefault="00FB33E0">
      <w:r>
        <w:rPr>
          <w:noProof/>
        </w:rPr>
        <w:drawing>
          <wp:inline distT="0" distB="0" distL="0" distR="0" wp14:anchorId="075C397A" wp14:editId="000A8A26">
            <wp:extent cx="4479131" cy="2046235"/>
            <wp:effectExtent l="0" t="0" r="4445" b="0"/>
            <wp:docPr id="2004506525" name="Billede 3" descr="Et billede, der indeholder skitse, tegning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06525" name="Billede 3" descr="Et billede, der indeholder skitse, tegning, skærmbillede, linje/række&#10;&#10;Automatisk genereret beskrivels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740" cy="205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381F3" w14:textId="0FAB6BE6" w:rsidR="00FB33E0" w:rsidRDefault="00FB33E0">
      <w:r>
        <w:rPr>
          <w:noProof/>
        </w:rPr>
        <w:lastRenderedPageBreak/>
        <w:drawing>
          <wp:inline distT="0" distB="0" distL="0" distR="0" wp14:anchorId="3E571485" wp14:editId="7D0D3DD8">
            <wp:extent cx="4117420" cy="5164932"/>
            <wp:effectExtent l="0" t="0" r="0" b="4445"/>
            <wp:docPr id="357771371" name="Billede 1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771371" name="Billede 1" descr="Et billede, der indeholder tekst, skærmbilled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373" cy="5174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47BF" w14:textId="27D7BD78" w:rsidR="009D6E7C" w:rsidRDefault="009D6E7C">
      <w:r>
        <w:rPr>
          <w:noProof/>
        </w:rPr>
        <w:lastRenderedPageBreak/>
        <w:drawing>
          <wp:inline distT="0" distB="0" distL="0" distR="0" wp14:anchorId="1A8C6E1A" wp14:editId="1881D823">
            <wp:extent cx="4100270" cy="6350794"/>
            <wp:effectExtent l="0" t="0" r="1905" b="0"/>
            <wp:docPr id="1516697774" name="Billede 4" descr="Et billede, der indeholder tekst, brev, skærmbillede, luftfar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697774" name="Billede 4" descr="Et billede, der indeholder tekst, brev, skærmbillede, luftfartøj&#10;&#10;Automatisk genereret beskrivels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985" cy="635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C13D" w14:textId="2CA27ABC" w:rsidR="00B73E65" w:rsidRDefault="00B73E65"/>
    <w:p w14:paraId="57DE6C40" w14:textId="77777777" w:rsidR="004F1694" w:rsidRDefault="004F1694"/>
    <w:p w14:paraId="0F3C52F1" w14:textId="4B091A79" w:rsidR="004F1694" w:rsidRDefault="004F1694"/>
    <w:p w14:paraId="7A4EB718" w14:textId="68587268" w:rsidR="004F1694" w:rsidRDefault="004F1694"/>
    <w:p w14:paraId="103B6AC5" w14:textId="43028FF4" w:rsidR="00B73E65" w:rsidRDefault="00B73E65"/>
    <w:p w14:paraId="04B0D21E" w14:textId="4AEE88E8" w:rsidR="00B73E65" w:rsidRDefault="00B73E65"/>
    <w:p w14:paraId="02C72477" w14:textId="22FE0981" w:rsidR="00AE5CEE" w:rsidRDefault="00AE5CEE"/>
    <w:p w14:paraId="3F1BFD39" w14:textId="1D0EBEBE" w:rsidR="00AE5CEE" w:rsidRDefault="00AE5CEE"/>
    <w:p w14:paraId="0BCEA4E0" w14:textId="3905D73A" w:rsidR="00A56B21" w:rsidRDefault="00A56B21"/>
    <w:p w14:paraId="64FAC545" w14:textId="71E31CCE" w:rsidR="00AE5CEE" w:rsidRDefault="00AE5CEE"/>
    <w:p w14:paraId="421978E3" w14:textId="608D1E20" w:rsidR="00AE5CEE" w:rsidRDefault="00AE5CEE"/>
    <w:p w14:paraId="4D0E0C70" w14:textId="59F4EF7D" w:rsidR="00AE5CEE" w:rsidRDefault="00AE5CEE"/>
    <w:p w14:paraId="3ED5C438" w14:textId="24946B53" w:rsidR="00675349" w:rsidRDefault="00675349"/>
    <w:p w14:paraId="4B4D4B53" w14:textId="6CE6229F" w:rsidR="00AE5CEE" w:rsidRDefault="00AE5CEE"/>
    <w:p w14:paraId="436EC8D7" w14:textId="77777777" w:rsidR="004F1694" w:rsidRDefault="004F1694"/>
    <w:p w14:paraId="1E886CC9" w14:textId="119EFB13" w:rsidR="004F1694" w:rsidRDefault="004F1694"/>
    <w:p w14:paraId="261E1337" w14:textId="77777777" w:rsidR="00FB33E0" w:rsidRDefault="00FB33E0"/>
    <w:p w14:paraId="5FEF6676" w14:textId="77777777" w:rsidR="00FB33E0" w:rsidRDefault="00FB33E0"/>
    <w:p w14:paraId="2C9CC26C" w14:textId="77777777" w:rsidR="00FB33E0" w:rsidRDefault="00FB33E0"/>
    <w:p w14:paraId="42015B71" w14:textId="77777777" w:rsidR="00FB33E0" w:rsidRDefault="00FB33E0"/>
    <w:p w14:paraId="15E7FA6C" w14:textId="77777777" w:rsidR="00FB33E0" w:rsidRDefault="00FB33E0"/>
    <w:p w14:paraId="3ADBFC4F" w14:textId="77777777" w:rsidR="00FB33E0" w:rsidRDefault="00FB33E0"/>
    <w:p w14:paraId="5711FB8A" w14:textId="67E80D89" w:rsidR="004F1694" w:rsidRDefault="004F1694"/>
    <w:p w14:paraId="01E4317F" w14:textId="2A03C717" w:rsidR="0062541B" w:rsidRDefault="0062541B"/>
    <w:p w14:paraId="3C427FD1" w14:textId="00FDBB51" w:rsidR="0079000C" w:rsidRDefault="0079000C"/>
    <w:p w14:paraId="595C6EB9" w14:textId="5EE48191" w:rsidR="0079000C" w:rsidRDefault="0079000C"/>
    <w:p w14:paraId="1377ECEA" w14:textId="1949C4C6" w:rsidR="0062541B" w:rsidRDefault="0062541B"/>
    <w:p w14:paraId="5F10207E" w14:textId="77777777" w:rsidR="0062541B" w:rsidRDefault="0062541B"/>
    <w:p w14:paraId="58060125" w14:textId="2754EC96" w:rsidR="0062541B" w:rsidRDefault="0062541B"/>
    <w:p w14:paraId="652D93C7" w14:textId="0004F62F" w:rsidR="0079000C" w:rsidRDefault="0079000C"/>
    <w:p w14:paraId="5B05BF79" w14:textId="59652BAF" w:rsidR="0079000C" w:rsidRDefault="0079000C"/>
    <w:sectPr w:rsidR="0079000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41B"/>
    <w:rsid w:val="002F2B1B"/>
    <w:rsid w:val="00386595"/>
    <w:rsid w:val="004F1694"/>
    <w:rsid w:val="0062541B"/>
    <w:rsid w:val="00675349"/>
    <w:rsid w:val="00717909"/>
    <w:rsid w:val="0079000C"/>
    <w:rsid w:val="007D726B"/>
    <w:rsid w:val="00911512"/>
    <w:rsid w:val="009D6E7C"/>
    <w:rsid w:val="00A56B21"/>
    <w:rsid w:val="00AE5CEE"/>
    <w:rsid w:val="00B73E65"/>
    <w:rsid w:val="00C868B5"/>
    <w:rsid w:val="00C96A70"/>
    <w:rsid w:val="00CA349D"/>
    <w:rsid w:val="00F31493"/>
    <w:rsid w:val="00F7481D"/>
    <w:rsid w:val="00FB3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C3F48D"/>
  <w15:chartTrackingRefBased/>
  <w15:docId w15:val="{AC3DE64B-5FE4-054A-80FF-3C67422E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254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254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254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254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254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254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254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254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254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254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254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254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2541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2541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2541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2541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2541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2541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254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254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254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254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254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2541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2541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2541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254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2541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254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13</cp:revision>
  <dcterms:created xsi:type="dcterms:W3CDTF">2024-10-08T16:17:00Z</dcterms:created>
  <dcterms:modified xsi:type="dcterms:W3CDTF">2024-10-14T14:50:00Z</dcterms:modified>
</cp:coreProperties>
</file>