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5BF9" w14:textId="6DB043EE" w:rsidR="00CC3A6B" w:rsidRPr="000363A2" w:rsidRDefault="00CC3A6B" w:rsidP="000363A2">
      <w:pPr>
        <w:jc w:val="center"/>
        <w:rPr>
          <w:rFonts w:ascii="Garamond" w:hAnsi="Garamond"/>
          <w:b/>
          <w:bCs/>
          <w:sz w:val="32"/>
          <w:szCs w:val="32"/>
        </w:rPr>
      </w:pPr>
      <w:r w:rsidRPr="000363A2">
        <w:rPr>
          <w:rFonts w:ascii="Garamond" w:hAnsi="Garamond"/>
          <w:b/>
          <w:bCs/>
          <w:sz w:val="32"/>
          <w:szCs w:val="32"/>
        </w:rPr>
        <w:t>Arbejdsark 1 – Parenteser</w:t>
      </w:r>
    </w:p>
    <w:p w14:paraId="27CEAF12" w14:textId="60CFF9B6" w:rsidR="00CC3A6B" w:rsidRDefault="00CC3A6B">
      <w:pPr>
        <w:rPr>
          <w:rFonts w:ascii="Garamond" w:hAnsi="Garamond"/>
        </w:rPr>
      </w:pPr>
      <w:r>
        <w:rPr>
          <w:rFonts w:ascii="Garamond" w:hAnsi="Garamond"/>
        </w:rPr>
        <w:t xml:space="preserve">Opgaverne skal løses i hånden. </w:t>
      </w:r>
      <w:r w:rsidR="000363A2">
        <w:rPr>
          <w:rFonts w:ascii="Garamond" w:hAnsi="Garamond"/>
        </w:rPr>
        <w:t>I må gerne arbejde sammen, men I skal begge skrive løsninger ned i hånden)</w:t>
      </w:r>
    </w:p>
    <w:p w14:paraId="58644669" w14:textId="6D5E9CA5" w:rsidR="000363A2" w:rsidRPr="000363A2" w:rsidRDefault="000363A2">
      <w:pPr>
        <w:rPr>
          <w:rFonts w:ascii="Garamond" w:hAnsi="Garamond"/>
          <w:b/>
          <w:bCs/>
          <w:u w:val="single"/>
        </w:rPr>
      </w:pPr>
      <w:r w:rsidRPr="000363A2">
        <w:rPr>
          <w:rFonts w:ascii="Garamond" w:hAnsi="Garamond"/>
          <w:b/>
          <w:bCs/>
          <w:u w:val="single"/>
        </w:rPr>
        <w:t>Hæve</w:t>
      </w:r>
      <w:r>
        <w:rPr>
          <w:rFonts w:ascii="Garamond" w:hAnsi="Garamond"/>
          <w:b/>
          <w:bCs/>
          <w:u w:val="single"/>
        </w:rPr>
        <w:t xml:space="preserve"> </w:t>
      </w:r>
      <w:r w:rsidRPr="000363A2">
        <w:rPr>
          <w:rFonts w:ascii="Garamond" w:hAnsi="Garamond"/>
          <w:b/>
          <w:bCs/>
          <w:u w:val="single"/>
        </w:rPr>
        <w:t>parenteser, gange ind i parenteser</w:t>
      </w:r>
      <w:r>
        <w:rPr>
          <w:rFonts w:ascii="Garamond" w:hAnsi="Garamond"/>
          <w:b/>
          <w:bCs/>
          <w:u w:val="single"/>
        </w:rPr>
        <w:t xml:space="preserve"> (Brug maks. 30 min på opgave 312, 313, 315 og 317)</w:t>
      </w:r>
    </w:p>
    <w:p w14:paraId="4C19E5BD" w14:textId="5C656250" w:rsidR="000363A2" w:rsidRDefault="00CC3A6B">
      <w:pPr>
        <w:rPr>
          <w:rFonts w:ascii="Garamond" w:hAnsi="Garamond"/>
        </w:rPr>
      </w:pPr>
      <w:r w:rsidRPr="00CC3A6B">
        <w:rPr>
          <w:rFonts w:ascii="Garamond" w:hAnsi="Garamond"/>
          <w:noProof/>
        </w:rPr>
        <w:drawing>
          <wp:inline distT="0" distB="0" distL="0" distR="0" wp14:anchorId="0ED8743D" wp14:editId="217B95E7">
            <wp:extent cx="2127898" cy="3587261"/>
            <wp:effectExtent l="12700" t="12700" r="18415" b="6985"/>
            <wp:docPr id="1435570533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70533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08" cy="36471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CC3A6B">
        <w:rPr>
          <w:rFonts w:ascii="Garamond" w:hAnsi="Garamond"/>
        </w:rPr>
        <w:t xml:space="preserve">        </w:t>
      </w:r>
      <w:r w:rsidRPr="00CC3A6B">
        <w:rPr>
          <w:rFonts w:ascii="Garamond" w:hAnsi="Garamond"/>
          <w:noProof/>
        </w:rPr>
        <w:drawing>
          <wp:inline distT="0" distB="0" distL="0" distR="0" wp14:anchorId="49DD901A" wp14:editId="0B0B8E74">
            <wp:extent cx="2402856" cy="3586217"/>
            <wp:effectExtent l="12700" t="12700" r="10160" b="8255"/>
            <wp:docPr id="244639702" name="Billede 2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39702" name="Billede 2" descr="Et billede, der indeholder tekst, skærmbillede, Font/skrifttype, nummer/tal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398" cy="361239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9BE208" w14:textId="1DC5A0A2" w:rsidR="000363A2" w:rsidRDefault="000363A2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180617A0" wp14:editId="758FBF8E">
            <wp:extent cx="2474546" cy="3177197"/>
            <wp:effectExtent l="12700" t="12700" r="15240" b="10795"/>
            <wp:docPr id="704393352" name="Billede 6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93352" name="Billede 6" descr="Et billede, der indeholder tekst, skærmbillede, Font/skrifttype, nummer/tal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458" cy="32412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       </w:t>
      </w:r>
      <w:r>
        <w:rPr>
          <w:rFonts w:ascii="Garamond" w:hAnsi="Garamond"/>
          <w:noProof/>
        </w:rPr>
        <w:drawing>
          <wp:inline distT="0" distB="0" distL="0" distR="0" wp14:anchorId="51FB18D9" wp14:editId="1816102C">
            <wp:extent cx="2763297" cy="3133739"/>
            <wp:effectExtent l="12700" t="12700" r="18415" b="15875"/>
            <wp:docPr id="1382855398" name="Billede 5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55398" name="Billede 5" descr="Et billede, der indeholder tekst, skærmbillede, Font/skrifttype, nummer/tal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098" cy="31800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25D4797" w14:textId="139BD9E4" w:rsidR="000363A2" w:rsidRDefault="000363A2">
      <w:pPr>
        <w:rPr>
          <w:rFonts w:ascii="Garamond" w:hAnsi="Garamond"/>
        </w:rPr>
      </w:pPr>
    </w:p>
    <w:p w14:paraId="1AC12BB0" w14:textId="2869BD4A" w:rsidR="000363A2" w:rsidRDefault="000363A2">
      <w:pPr>
        <w:rPr>
          <w:rFonts w:ascii="Garamond" w:hAnsi="Garamond"/>
          <w:b/>
          <w:bCs/>
          <w:u w:val="single"/>
        </w:rPr>
      </w:pPr>
      <w:r w:rsidRPr="000363A2">
        <w:rPr>
          <w:rFonts w:ascii="Garamond" w:hAnsi="Garamond"/>
          <w:b/>
          <w:bCs/>
          <w:u w:val="single"/>
        </w:rPr>
        <w:lastRenderedPageBreak/>
        <w:t>Gange parenteser sammen</w:t>
      </w:r>
      <w:r>
        <w:rPr>
          <w:rFonts w:ascii="Garamond" w:hAnsi="Garamond"/>
          <w:b/>
          <w:bCs/>
          <w:u w:val="single"/>
        </w:rPr>
        <w:t xml:space="preserve"> (Brug maks. 20 min på opgave 326 og 327)</w:t>
      </w:r>
    </w:p>
    <w:p w14:paraId="423F0F85" w14:textId="69BC986E" w:rsidR="000363A2" w:rsidRPr="000363A2" w:rsidRDefault="000363A2">
      <w:pPr>
        <w:rPr>
          <w:rFonts w:ascii="Garamond" w:hAnsi="Garamond"/>
        </w:rPr>
      </w:pPr>
      <w:r w:rsidRPr="000363A2">
        <w:rPr>
          <w:rFonts w:ascii="Garamond" w:hAnsi="Garamond"/>
        </w:rPr>
        <w:t>Når man gange</w:t>
      </w:r>
      <w:r>
        <w:rPr>
          <w:rFonts w:ascii="Garamond" w:hAnsi="Garamond"/>
        </w:rPr>
        <w:t>r</w:t>
      </w:r>
      <w:r w:rsidRPr="000363A2">
        <w:rPr>
          <w:rFonts w:ascii="Garamond" w:hAnsi="Garamond"/>
        </w:rPr>
        <w:t xml:space="preserve"> parenteser sammen, skal man ”gange alle led med alle led”</w:t>
      </w:r>
    </w:p>
    <w:p w14:paraId="03BC75DD" w14:textId="7E6E9622" w:rsidR="000363A2" w:rsidRDefault="000363A2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6AF44525" wp14:editId="3ABD9EA9">
            <wp:extent cx="2140585" cy="2601217"/>
            <wp:effectExtent l="12700" t="12700" r="18415" b="15240"/>
            <wp:docPr id="273849308" name="Billede 4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49308" name="Billede 4" descr="Et billede, der indeholder tekst, skærmbillede, Font/skrifttype, nummer/tal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581" cy="261579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        </w:t>
      </w:r>
      <w:r>
        <w:rPr>
          <w:rFonts w:ascii="Garamond" w:hAnsi="Garamond"/>
          <w:noProof/>
        </w:rPr>
        <w:drawing>
          <wp:inline distT="0" distB="0" distL="0" distR="0" wp14:anchorId="41AEC29F" wp14:editId="1DC51D87">
            <wp:extent cx="2230734" cy="2593671"/>
            <wp:effectExtent l="12700" t="12700" r="17780" b="10160"/>
            <wp:docPr id="2105194302" name="Billede 3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94302" name="Billede 3" descr="Et billede, der indeholder tekst, skærmbillede, Font/skrifttype, nummer/tal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24" cy="26505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FCCB34" w14:textId="6D3D32CA" w:rsidR="000363A2" w:rsidRDefault="000363A2">
      <w:pPr>
        <w:rPr>
          <w:rFonts w:ascii="Garamond" w:hAnsi="Garamond"/>
          <w:b/>
          <w:bCs/>
          <w:u w:val="single"/>
        </w:rPr>
      </w:pPr>
      <w:r w:rsidRPr="000363A2">
        <w:rPr>
          <w:rFonts w:ascii="Garamond" w:hAnsi="Garamond"/>
          <w:b/>
          <w:bCs/>
          <w:u w:val="single"/>
        </w:rPr>
        <w:t>Sæt udenfor parentes</w:t>
      </w:r>
      <w:r w:rsidR="003C0AE2">
        <w:rPr>
          <w:rFonts w:ascii="Garamond" w:hAnsi="Garamond"/>
          <w:b/>
          <w:bCs/>
          <w:u w:val="single"/>
        </w:rPr>
        <w:t xml:space="preserve"> (Brug resten af tiden på opgave 323 og 324)</w:t>
      </w:r>
    </w:p>
    <w:p w14:paraId="65105E89" w14:textId="16942D07" w:rsidR="000363A2" w:rsidRDefault="000363A2">
      <w:pPr>
        <w:rPr>
          <w:rFonts w:ascii="Garamond" w:hAnsi="Garamond"/>
        </w:rPr>
      </w:pPr>
      <w:r w:rsidRPr="000363A2">
        <w:rPr>
          <w:rFonts w:ascii="Garamond" w:hAnsi="Garamond"/>
        </w:rPr>
        <w:t>Det modsatte af at gange ind i parenteser</w:t>
      </w:r>
    </w:p>
    <w:p w14:paraId="07DC176E" w14:textId="2CE65A07" w:rsidR="00CC3A6B" w:rsidRDefault="003C0AE2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2C3D5D4" wp14:editId="22D4F350">
            <wp:extent cx="2659758" cy="2760645"/>
            <wp:effectExtent l="12700" t="12700" r="7620" b="8255"/>
            <wp:docPr id="1092368360" name="Billede 7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68360" name="Billede 7" descr="Et billede, der indeholder tekst, skærmbillede, Font/skrifttype, nummer/tal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529" cy="27894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   </w:t>
      </w:r>
      <w:r>
        <w:rPr>
          <w:rFonts w:ascii="Garamond" w:hAnsi="Garamond"/>
          <w:noProof/>
        </w:rPr>
        <w:drawing>
          <wp:inline distT="0" distB="0" distL="0" distR="0" wp14:anchorId="4D20A0E5" wp14:editId="27FFD2EB">
            <wp:extent cx="2423136" cy="2760645"/>
            <wp:effectExtent l="12700" t="12700" r="15875" b="8255"/>
            <wp:docPr id="2102572478" name="Billede 8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72478" name="Billede 8" descr="Et billede, der indeholder tekst, skærmbillede, Font/skrifttype, nummer/tal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613" cy="28010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15E170" w14:textId="32BDF63B" w:rsidR="003C0AE2" w:rsidRDefault="003C0AE2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5618D88B" wp14:editId="7A7DB301">
            <wp:simplePos x="0" y="0"/>
            <wp:positionH relativeFrom="column">
              <wp:posOffset>1610911</wp:posOffset>
            </wp:positionH>
            <wp:positionV relativeFrom="paragraph">
              <wp:posOffset>164647</wp:posOffset>
            </wp:positionV>
            <wp:extent cx="2102096" cy="1567543"/>
            <wp:effectExtent l="12700" t="12700" r="6350" b="7620"/>
            <wp:wrapNone/>
            <wp:docPr id="513298858" name="Billede 9" descr="Et billede, der indeholder tekst, Font/skrifttype, skærmbilled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98858" name="Billede 9" descr="Et billede, der indeholder tekst, Font/skrifttype, skærmbillede, nummer/tal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096" cy="15675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>Ekstra opgave:</w:t>
      </w:r>
    </w:p>
    <w:p w14:paraId="65CDC6BA" w14:textId="397E0621" w:rsidR="003C0AE2" w:rsidRPr="00CC3A6B" w:rsidRDefault="003C0AE2">
      <w:pPr>
        <w:rPr>
          <w:rFonts w:ascii="Garamond" w:hAnsi="Garamond"/>
        </w:rPr>
      </w:pPr>
    </w:p>
    <w:sectPr w:rsidR="003C0AE2" w:rsidRPr="00CC3A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B"/>
    <w:rsid w:val="000363A2"/>
    <w:rsid w:val="003C0AE2"/>
    <w:rsid w:val="00CC3A6B"/>
    <w:rsid w:val="00E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C38"/>
  <w15:chartTrackingRefBased/>
  <w15:docId w15:val="{57FF0982-E7F9-3543-9A52-D3A8F32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3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3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3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3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3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3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3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3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3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3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3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3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3A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3A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3A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3A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3A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3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3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3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3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3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3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3A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3A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3A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3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3A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3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Bønding Groth</dc:creator>
  <cp:keywords/>
  <dc:description/>
  <cp:lastModifiedBy>Vibeke Bønding Groth</cp:lastModifiedBy>
  <cp:revision>1</cp:revision>
  <dcterms:created xsi:type="dcterms:W3CDTF">2024-10-29T06:56:00Z</dcterms:created>
  <dcterms:modified xsi:type="dcterms:W3CDTF">2024-10-29T07:28:00Z</dcterms:modified>
</cp:coreProperties>
</file>