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5BF9" w14:textId="0DF61A67" w:rsidR="00CC3A6B" w:rsidRPr="000363A2" w:rsidRDefault="00CC3A6B" w:rsidP="00A736E1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0363A2">
        <w:rPr>
          <w:rFonts w:ascii="Garamond" w:hAnsi="Garamond"/>
          <w:b/>
          <w:bCs/>
          <w:sz w:val="32"/>
          <w:szCs w:val="32"/>
        </w:rPr>
        <w:t xml:space="preserve">Arbejdsark </w:t>
      </w:r>
      <w:r w:rsidR="003227CA">
        <w:rPr>
          <w:rFonts w:ascii="Garamond" w:hAnsi="Garamond"/>
          <w:b/>
          <w:bCs/>
          <w:sz w:val="32"/>
          <w:szCs w:val="32"/>
        </w:rPr>
        <w:t>3</w:t>
      </w:r>
      <w:r w:rsidRPr="000363A2">
        <w:rPr>
          <w:rFonts w:ascii="Garamond" w:hAnsi="Garamond"/>
          <w:b/>
          <w:bCs/>
          <w:sz w:val="32"/>
          <w:szCs w:val="32"/>
        </w:rPr>
        <w:t xml:space="preserve"> – </w:t>
      </w:r>
      <w:r w:rsidR="003227CA">
        <w:rPr>
          <w:rFonts w:ascii="Garamond" w:hAnsi="Garamond"/>
          <w:b/>
          <w:bCs/>
          <w:sz w:val="32"/>
          <w:szCs w:val="32"/>
        </w:rPr>
        <w:t>Nul-reglen</w:t>
      </w:r>
    </w:p>
    <w:p w14:paraId="0A3AAB98" w14:textId="77777777" w:rsidR="00A736E1" w:rsidRDefault="00A736E1" w:rsidP="00A736E1">
      <w:pPr>
        <w:spacing w:after="0"/>
        <w:rPr>
          <w:rFonts w:ascii="Garamond" w:hAnsi="Garamond"/>
        </w:rPr>
      </w:pPr>
    </w:p>
    <w:p w14:paraId="16653C43" w14:textId="33316D4B" w:rsidR="00AA1B2A" w:rsidRPr="00563491" w:rsidRDefault="00AA1B2A" w:rsidP="00A736E1">
      <w:pPr>
        <w:spacing w:after="0"/>
        <w:rPr>
          <w:rFonts w:ascii="Garamond" w:hAnsi="Garamond"/>
        </w:rPr>
      </w:pPr>
      <w:r w:rsidRPr="00563491">
        <w:rPr>
          <w:rFonts w:ascii="Garamond" w:hAnsi="Garamond"/>
        </w:rPr>
        <w:t xml:space="preserve">Opgaverne skal løses </w:t>
      </w:r>
      <w:r>
        <w:rPr>
          <w:rFonts w:ascii="Garamond" w:hAnsi="Garamond"/>
        </w:rPr>
        <w:t xml:space="preserve">i hånden, </w:t>
      </w:r>
      <w:r w:rsidRPr="00563491">
        <w:rPr>
          <w:rFonts w:ascii="Garamond" w:hAnsi="Garamond"/>
        </w:rPr>
        <w:t xml:space="preserve">individuelt, men I må gerne snakke sammen og hjælpe hinanden. </w:t>
      </w:r>
    </w:p>
    <w:p w14:paraId="7414B6D7" w14:textId="77777777" w:rsidR="00451469" w:rsidRDefault="00451469" w:rsidP="00A736E1">
      <w:pPr>
        <w:spacing w:after="0"/>
        <w:rPr>
          <w:rFonts w:ascii="Garamond" w:hAnsi="Garamond"/>
          <w:b/>
          <w:bCs/>
        </w:rPr>
      </w:pPr>
    </w:p>
    <w:p w14:paraId="65CDC6BA" w14:textId="3C978FCF" w:rsidR="003C0AE2" w:rsidRDefault="00A736E1" w:rsidP="00A736E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D74DC88" wp14:editId="2F1EBC35">
            <wp:extent cx="3247053" cy="1300290"/>
            <wp:effectExtent l="0" t="0" r="4445" b="0"/>
            <wp:docPr id="1821091745" name="Billede 1" descr="Et billede, der indeholder tekst, Font/skrifttype, kvittering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91745" name="Billede 1" descr="Et billede, der indeholder tekst, Font/skrifttype, kvittering, 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290" cy="131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244AD" w14:textId="77777777" w:rsidR="00A736E1" w:rsidRDefault="00A736E1" w:rsidP="00A736E1">
      <w:pPr>
        <w:spacing w:after="0"/>
        <w:rPr>
          <w:rFonts w:ascii="Garamond" w:hAnsi="Garamond"/>
        </w:rPr>
      </w:pPr>
    </w:p>
    <w:p w14:paraId="007267B1" w14:textId="7B1D6ED2" w:rsidR="00A736E1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Løs nedenstående opgaver vha. nul-reglen. </w:t>
      </w:r>
    </w:p>
    <w:p w14:paraId="6169A039" w14:textId="77777777" w:rsidR="00A736E1" w:rsidRDefault="00A736E1" w:rsidP="00A736E1">
      <w:pPr>
        <w:spacing w:after="0"/>
        <w:rPr>
          <w:rFonts w:ascii="Garamond" w:hAnsi="Garamond"/>
        </w:rPr>
      </w:pPr>
    </w:p>
    <w:p w14:paraId="111F14A1" w14:textId="7262D759" w:rsidR="00A736E1" w:rsidRP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1</w:t>
      </w:r>
    </w:p>
    <w:p w14:paraId="6FAA721B" w14:textId="7C31CFCE" w:rsidR="00A736E1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4A2699B4" wp14:editId="32AD553E">
            <wp:extent cx="3937519" cy="1287427"/>
            <wp:effectExtent l="0" t="0" r="0" b="0"/>
            <wp:docPr id="1624934036" name="Billede 2" descr="Et billede, der indeholder tekst, Font/skrifttype, kvittering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34036" name="Billede 2" descr="Et billede, der indeholder tekst, Font/skrifttype, kvittering, hvid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348" cy="1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D2F3" w14:textId="451A4503" w:rsidR="00A736E1" w:rsidRP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2</w:t>
      </w:r>
    </w:p>
    <w:p w14:paraId="0A14E2AE" w14:textId="358307AF" w:rsidR="00A736E1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4E592F68" wp14:editId="0773A41B">
            <wp:extent cx="3853244" cy="1247636"/>
            <wp:effectExtent l="0" t="0" r="0" b="0"/>
            <wp:docPr id="887962103" name="Billede 3" descr="Et billede, der indeholder tekst, Font/skrifttype, kvittering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62103" name="Billede 3" descr="Et billede, der indeholder tekst, Font/skrifttype, kvittering, hvid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690" cy="127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371D" w14:textId="77777777" w:rsid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</w:p>
    <w:p w14:paraId="2C92F51A" w14:textId="14A037E6" w:rsidR="00A736E1" w:rsidRP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3</w:t>
      </w:r>
    </w:p>
    <w:p w14:paraId="09A7093A" w14:textId="441E3E21" w:rsidR="00A736E1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783197BA" wp14:editId="09816577">
            <wp:extent cx="4404049" cy="905668"/>
            <wp:effectExtent l="0" t="0" r="3175" b="0"/>
            <wp:docPr id="1049243020" name="Billede 4" descr="Et billede, der indeholder tekst, Font/skrifttype, hvid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43020" name="Billede 4" descr="Et billede, der indeholder tekst, Font/skrifttype, hvid, kvittering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139" cy="91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5530E" w14:textId="77777777" w:rsid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</w:p>
    <w:p w14:paraId="3A791DD1" w14:textId="72D196DB" w:rsidR="00A736E1" w:rsidRPr="00A736E1" w:rsidRDefault="00A736E1" w:rsidP="00A736E1">
      <w:pPr>
        <w:spacing w:after="0"/>
        <w:rPr>
          <w:rFonts w:ascii="Garamond" w:hAnsi="Garamond"/>
          <w:b/>
          <w:bCs/>
          <w:u w:val="single"/>
        </w:rPr>
      </w:pPr>
      <w:r w:rsidRPr="00A736E1">
        <w:rPr>
          <w:rFonts w:ascii="Garamond" w:hAnsi="Garamond"/>
          <w:b/>
          <w:bCs/>
          <w:u w:val="single"/>
        </w:rPr>
        <w:t>Opgave 4</w:t>
      </w:r>
    </w:p>
    <w:p w14:paraId="4C81410E" w14:textId="4B1D4824" w:rsidR="00A736E1" w:rsidRPr="00CC3A6B" w:rsidRDefault="00A736E1" w:rsidP="00A736E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 wp14:anchorId="767B041B" wp14:editId="32F9AAEB">
            <wp:extent cx="3937000" cy="926040"/>
            <wp:effectExtent l="0" t="0" r="0" b="1270"/>
            <wp:docPr id="1075447580" name="Billede 5" descr="Et billede, der indeholder tekst, Font/skrifttype, kvittering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47580" name="Billede 5" descr="Et billede, der indeholder tekst, Font/skrifttype, kvittering, hvid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528" cy="9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6E1" w:rsidRPr="00CC3A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81896"/>
    <w:multiLevelType w:val="hybridMultilevel"/>
    <w:tmpl w:val="477A8A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B"/>
    <w:rsid w:val="000363A2"/>
    <w:rsid w:val="001E7BB4"/>
    <w:rsid w:val="002D0905"/>
    <w:rsid w:val="003227CA"/>
    <w:rsid w:val="003C0AE2"/>
    <w:rsid w:val="00451469"/>
    <w:rsid w:val="004B29F2"/>
    <w:rsid w:val="007E042A"/>
    <w:rsid w:val="00A736E1"/>
    <w:rsid w:val="00AA1B2A"/>
    <w:rsid w:val="00CC3A6B"/>
    <w:rsid w:val="00CF0E26"/>
    <w:rsid w:val="00E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C38"/>
  <w15:chartTrackingRefBased/>
  <w15:docId w15:val="{57FF0982-E7F9-3543-9A52-D3A8F32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3A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3A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3A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3A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3A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3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3A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3A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3A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3A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3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Bønding Groth</dc:creator>
  <cp:keywords/>
  <dc:description/>
  <cp:lastModifiedBy>Vibeke Bønding Groth</cp:lastModifiedBy>
  <cp:revision>3</cp:revision>
  <dcterms:created xsi:type="dcterms:W3CDTF">2024-10-31T09:39:00Z</dcterms:created>
  <dcterms:modified xsi:type="dcterms:W3CDTF">2024-11-01T07:11:00Z</dcterms:modified>
</cp:coreProperties>
</file>