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3EDCAA" w14:textId="2F3BA9B2" w:rsidR="00E71BF9" w:rsidRDefault="00E71BF9" w:rsidP="008460BA">
      <w:pPr>
        <w:pStyle w:val="Overskrift2"/>
      </w:pPr>
      <w:proofErr w:type="spellStart"/>
      <w:r>
        <w:t>Novemberprøven</w:t>
      </w:r>
      <w:proofErr w:type="spellEnd"/>
      <w:r>
        <w:t xml:space="preserve"> 2 e med hjælp 2024</w:t>
      </w:r>
    </w:p>
    <w:p w14:paraId="3F6126C0" w14:textId="07DD7A9A" w:rsidR="00E71BF9" w:rsidRDefault="00CC309B">
      <w:r>
        <w:rPr>
          <w:noProof/>
        </w:rPr>
        <w:drawing>
          <wp:inline distT="0" distB="0" distL="0" distR="0" wp14:anchorId="52B4EE61" wp14:editId="0A76FCC8">
            <wp:extent cx="3277518" cy="2793271"/>
            <wp:effectExtent l="0" t="0" r="0" b="1270"/>
            <wp:docPr id="1635320317" name="Billede 1" descr="Et billede, der indeholder tekst, linje/række, Parallel, diagram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320317" name="Billede 1" descr="Et billede, der indeholder tekst, linje/række, Parallel, diagram&#10;&#10;Automatisk genereret beskrivels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5688" cy="2825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8734B" w14:textId="4C46EB6A" w:rsidR="00E71BF9" w:rsidRDefault="00E71BF9">
      <w:r>
        <w:rPr>
          <w:noProof/>
        </w:rPr>
        <w:drawing>
          <wp:inline distT="0" distB="0" distL="0" distR="0" wp14:anchorId="57C20E16" wp14:editId="54DBAC8A">
            <wp:extent cx="3745735" cy="860842"/>
            <wp:effectExtent l="0" t="0" r="1270" b="3175"/>
            <wp:docPr id="1135423634" name="Billede 1" descr="Et billede, der indeholder tekst, Font/skrifttype, hvid, kvitterin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423634" name="Billede 1" descr="Et billede, der indeholder tekst, Font/skrifttype, hvid, kvittering&#10;&#10;Automatisk genereret beskrivels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3546" cy="885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94B6C" w14:textId="5CA0971F" w:rsidR="00CC309B" w:rsidRPr="00CC309B" w:rsidRDefault="00CC309B">
      <w:pPr>
        <w:rPr>
          <w:sz w:val="20"/>
          <w:szCs w:val="20"/>
        </w:rPr>
      </w:pPr>
      <w:r>
        <w:t xml:space="preserve">                         </w:t>
      </w:r>
      <w:r w:rsidRPr="00CC309B">
        <w:rPr>
          <w:sz w:val="20"/>
          <w:szCs w:val="20"/>
        </w:rPr>
        <w:t xml:space="preserve">c) Bestem monotoniforholdene for </w:t>
      </w:r>
      <w:r w:rsidRPr="00CC309B">
        <w:rPr>
          <w:i/>
          <w:iCs/>
          <w:sz w:val="20"/>
          <w:szCs w:val="20"/>
        </w:rPr>
        <w:t>f</w:t>
      </w:r>
    </w:p>
    <w:p w14:paraId="39FFD92A" w14:textId="32E8E473" w:rsidR="00CC309B" w:rsidRDefault="008460BA">
      <w:r>
        <w:rPr>
          <w:noProof/>
        </w:rPr>
        <w:drawing>
          <wp:inline distT="0" distB="0" distL="0" distR="0" wp14:anchorId="4773CD9F" wp14:editId="60486871">
            <wp:extent cx="3343619" cy="1107369"/>
            <wp:effectExtent l="0" t="0" r="0" b="0"/>
            <wp:docPr id="1930908770" name="Billede 1" descr="Et billede, der indeholder tekst, kvittering, Font/skrifttype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908770" name="Billede 1" descr="Et billede, der indeholder tekst, kvittering, Font/skrifttype, skærmbillede&#10;&#10;Automatisk genereret beskrivels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693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E4184" w14:textId="4FE56E69" w:rsidR="008460BA" w:rsidRDefault="008460BA">
      <w:r>
        <w:rPr>
          <w:noProof/>
        </w:rPr>
        <w:drawing>
          <wp:inline distT="0" distB="0" distL="0" distR="0" wp14:anchorId="2FC9908E" wp14:editId="17C4499A">
            <wp:extent cx="3101248" cy="2391418"/>
            <wp:effectExtent l="0" t="0" r="0" b="0"/>
            <wp:docPr id="977369164" name="Billede 2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369164" name="Billede 2" descr="Et billede, der indeholder tekst&#10;&#10;Automatisk genereret beskrivels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0265" cy="2406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074DF" w14:textId="77777777" w:rsidR="00E71BF9" w:rsidRDefault="00E71BF9"/>
    <w:sectPr w:rsidR="00E71BF9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3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1BF9"/>
    <w:rsid w:val="008460BA"/>
    <w:rsid w:val="00CC309B"/>
    <w:rsid w:val="00E71BF9"/>
    <w:rsid w:val="00F95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84B83A1"/>
  <w15:chartTrackingRefBased/>
  <w15:docId w15:val="{996059DB-5A37-BD48-907F-54C2B621B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E71BF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E71BF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E71BF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E71BF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E71BF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E71BF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E71BF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E71BF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E71BF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E71BF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E71BF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E71BF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E71BF9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E71BF9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E71BF9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E71BF9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E71BF9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E71BF9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E71BF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E71BF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E71BF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E71BF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E71BF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E71BF9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E71BF9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E71BF9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E71BF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E71BF9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E71BF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14</Words>
  <Characters>89</Characters>
  <Application>Microsoft Office Word</Application>
  <DocSecurity>0</DocSecurity>
  <Lines>1</Lines>
  <Paragraphs>1</Paragraphs>
  <ScaleCrop>false</ScaleCrop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Steffen Samsøe</dc:creator>
  <cp:keywords/>
  <dc:description/>
  <cp:lastModifiedBy>Steffen Samsøe</cp:lastModifiedBy>
  <cp:revision>3</cp:revision>
  <dcterms:created xsi:type="dcterms:W3CDTF">2024-10-25T06:29:00Z</dcterms:created>
  <dcterms:modified xsi:type="dcterms:W3CDTF">2024-10-25T07:14:00Z</dcterms:modified>
</cp:coreProperties>
</file>