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71F34" w14:textId="7D12F4FD" w:rsidR="00B56245" w:rsidRDefault="00B56245" w:rsidP="00B56245">
      <w:pPr>
        <w:pStyle w:val="Overskrift2"/>
      </w:pPr>
      <w:r>
        <w:t xml:space="preserve">Sandsynlighedsregning, </w:t>
      </w:r>
      <w:r w:rsidR="00F51681">
        <w:t>eksamensopgaver</w:t>
      </w:r>
    </w:p>
    <w:p w14:paraId="3E6A34B5" w14:textId="3464BE06" w:rsidR="000959D9" w:rsidRPr="000959D9" w:rsidRDefault="000959D9" w:rsidP="000959D9">
      <w:r>
        <w:t>Multiplikations- og additionsprincippet</w:t>
      </w:r>
    </w:p>
    <w:p w14:paraId="49CF61F4" w14:textId="33ED98F2" w:rsidR="006042FE" w:rsidRDefault="006042FE" w:rsidP="006042FE">
      <w:r>
        <w:rPr>
          <w:noProof/>
        </w:rPr>
        <w:drawing>
          <wp:inline distT="0" distB="0" distL="0" distR="0" wp14:anchorId="3D114472" wp14:editId="174B91AD">
            <wp:extent cx="4409161" cy="602040"/>
            <wp:effectExtent l="0" t="0" r="0" b="0"/>
            <wp:docPr id="861179093" name="Billede 1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79093" name="Billede 1" descr="Et billede, der indeholder tekst, Font/skrifttype, skærmbillede, hvid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379" cy="61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CB44F" w14:textId="6439F605" w:rsidR="000959D9" w:rsidRPr="006042FE" w:rsidRDefault="000959D9" w:rsidP="006042FE">
      <w:r>
        <w:t>Sandsynlighedsfelt</w:t>
      </w:r>
    </w:p>
    <w:p w14:paraId="6DB30400" w14:textId="4B11BAA9" w:rsidR="00B56245" w:rsidRDefault="006042FE">
      <w:r>
        <w:rPr>
          <w:noProof/>
        </w:rPr>
        <w:drawing>
          <wp:inline distT="0" distB="0" distL="0" distR="0" wp14:anchorId="64010068" wp14:editId="27DE540F">
            <wp:extent cx="3939435" cy="1059455"/>
            <wp:effectExtent l="0" t="0" r="0" b="0"/>
            <wp:docPr id="2027879614" name="Billede 2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79614" name="Billede 2" descr="Et billede, der indeholder tekst, skærmbillede, Font/skrifttype, linje/række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822" cy="107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E1B43" w14:textId="499A947B" w:rsidR="00B56245" w:rsidRDefault="00B56245">
      <w:r>
        <w:t>Kugle-krukke modellen</w:t>
      </w:r>
    </w:p>
    <w:p w14:paraId="554B5901" w14:textId="523090F4" w:rsidR="006042FE" w:rsidRDefault="006042FE">
      <w:r>
        <w:rPr>
          <w:noProof/>
        </w:rPr>
        <w:drawing>
          <wp:inline distT="0" distB="0" distL="0" distR="0" wp14:anchorId="2C35CA84" wp14:editId="5CAB04A7">
            <wp:extent cx="3807912" cy="828512"/>
            <wp:effectExtent l="0" t="0" r="2540" b="0"/>
            <wp:docPr id="1594520383" name="Billede 1" descr="Et billede, der indeholder tekst, Font/skrifttype, hvid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520383" name="Billede 1" descr="Et billede, der indeholder tekst, Font/skrifttype, hvid, skærmbillede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371" cy="85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B780B" w14:textId="72C7B0F8" w:rsidR="00B56245" w:rsidRDefault="00B56245">
      <w:r>
        <w:rPr>
          <w:noProof/>
        </w:rPr>
        <w:drawing>
          <wp:inline distT="0" distB="0" distL="0" distR="0" wp14:anchorId="3D4312CD" wp14:editId="6ADA8847">
            <wp:extent cx="4296410" cy="751583"/>
            <wp:effectExtent l="0" t="0" r="0" b="0"/>
            <wp:docPr id="1256031266" name="Billede 5" descr="Et billede, der indeholder tekst, Font/skrifttype, hvid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31266" name="Billede 5" descr="Et billede, der indeholder tekst, Font/skrifttype, hvid, skærmbilled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313" cy="76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76AE7" w14:textId="7B634F90" w:rsidR="00B56245" w:rsidRDefault="00B56245">
      <w:r>
        <w:t>Binomialfordelingen</w:t>
      </w:r>
    </w:p>
    <w:p w14:paraId="14E24801" w14:textId="053F1701" w:rsidR="00B56245" w:rsidRDefault="00B56245">
      <w:r>
        <w:rPr>
          <w:noProof/>
        </w:rPr>
        <w:drawing>
          <wp:inline distT="0" distB="0" distL="0" distR="0" wp14:anchorId="60623057" wp14:editId="668DD969">
            <wp:extent cx="4346531" cy="777487"/>
            <wp:effectExtent l="0" t="0" r="0" b="0"/>
            <wp:docPr id="246411689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411689" name="Billede 2464116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765" cy="79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ED820" w14:textId="76E95F8C" w:rsidR="00B56245" w:rsidRDefault="00B56245">
      <w:r>
        <w:rPr>
          <w:noProof/>
        </w:rPr>
        <w:drawing>
          <wp:inline distT="0" distB="0" distL="0" distR="0" wp14:anchorId="72037D89" wp14:editId="4252337B">
            <wp:extent cx="5078730" cy="755644"/>
            <wp:effectExtent l="0" t="0" r="1270" b="0"/>
            <wp:docPr id="211385749" name="Billede 3" descr="Et billede, der indeholder tekst, skærmbillede, Font/skrifttype, kvitter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5749" name="Billede 3" descr="Et billede, der indeholder tekst, skærmbillede, Font/skrifttype, kvittering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6224" cy="76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6B37E" w14:textId="44BD5870" w:rsidR="000959D9" w:rsidRDefault="000959D9">
      <w:r>
        <w:rPr>
          <w:noProof/>
        </w:rPr>
        <w:drawing>
          <wp:inline distT="0" distB="0" distL="0" distR="0" wp14:anchorId="2EF690F0" wp14:editId="03612EEF">
            <wp:extent cx="3883068" cy="1117621"/>
            <wp:effectExtent l="0" t="0" r="3175" b="0"/>
            <wp:docPr id="1298285227" name="Billede 1" descr="Et billede, der indeholder tekst, Font/skrifttype, skærmbillede, kvitter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285227" name="Billede 1" descr="Et billede, der indeholder tekst, Font/skrifttype, skærmbillede, kvittering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3091" cy="11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8FD2A" w14:textId="368161D7" w:rsidR="00B56245" w:rsidRDefault="00B56245"/>
    <w:sectPr w:rsidR="00B562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45"/>
    <w:rsid w:val="00067320"/>
    <w:rsid w:val="000959D9"/>
    <w:rsid w:val="006042FE"/>
    <w:rsid w:val="00B56245"/>
    <w:rsid w:val="00F51681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D6FC46"/>
  <w15:chartTrackingRefBased/>
  <w15:docId w15:val="{E960F7B8-2FA5-A448-9ECE-D792FFDA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6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6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6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6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6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6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6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6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6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56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56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56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5624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5624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5624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5624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5624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562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56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56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56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56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56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5624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5624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5624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56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5624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562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</Words>
  <Characters>134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4</cp:revision>
  <dcterms:created xsi:type="dcterms:W3CDTF">2024-11-19T06:15:00Z</dcterms:created>
  <dcterms:modified xsi:type="dcterms:W3CDTF">2024-11-23T07:17:00Z</dcterms:modified>
</cp:coreProperties>
</file>