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CEF0E1" w14:textId="0BE988D1" w:rsidR="00BB2499" w:rsidRPr="00843008" w:rsidRDefault="00BB2499" w:rsidP="00BB2499">
      <w:pPr>
        <w:rPr>
          <w:b/>
          <w:sz w:val="22"/>
          <w:szCs w:val="22"/>
        </w:rPr>
      </w:pPr>
    </w:p>
    <w:p w14:paraId="4FE2EB45" w14:textId="6D92CA1C" w:rsidR="00BB2499" w:rsidRPr="00843008" w:rsidRDefault="00022AD9" w:rsidP="00AA7AF4">
      <w:pPr>
        <w:jc w:val="center"/>
        <w:rPr>
          <w:smallCaps/>
          <w:sz w:val="72"/>
        </w:rPr>
      </w:pPr>
      <w:r w:rsidRPr="00520A53">
        <w:rPr>
          <w:noProof/>
          <w:lang w:eastAsia="da-DK"/>
        </w:rPr>
        <mc:AlternateContent>
          <mc:Choice Requires="wps">
            <w:drawing>
              <wp:anchor distT="0" distB="0" distL="114300" distR="114300" simplePos="0" relativeHeight="251939840" behindDoc="0" locked="0" layoutInCell="1" allowOverlap="1" wp14:anchorId="540E287D" wp14:editId="456E6F2B">
                <wp:simplePos x="0" y="0"/>
                <wp:positionH relativeFrom="page">
                  <wp:align>left</wp:align>
                </wp:positionH>
                <wp:positionV relativeFrom="page">
                  <wp:posOffset>2524125</wp:posOffset>
                </wp:positionV>
                <wp:extent cx="7567200" cy="3459600"/>
                <wp:effectExtent l="0" t="0" r="15240" b="26670"/>
                <wp:wrapNone/>
                <wp:docPr id="3" name="Rektangel 3"/>
                <wp:cNvGraphicFramePr/>
                <a:graphic xmlns:a="http://schemas.openxmlformats.org/drawingml/2006/main">
                  <a:graphicData uri="http://schemas.microsoft.com/office/word/2010/wordprocessingShape">
                    <wps:wsp>
                      <wps:cNvSpPr/>
                      <wps:spPr>
                        <a:xfrm>
                          <a:off x="0" y="0"/>
                          <a:ext cx="7567200" cy="3459600"/>
                        </a:xfrm>
                        <a:prstGeom prst="rect">
                          <a:avLst/>
                        </a:prstGeom>
                        <a:solidFill>
                          <a:srgbClr val="003366">
                            <a:alpha val="76000"/>
                          </a:srgbClr>
                        </a:solidFill>
                      </wps:spPr>
                      <wps:style>
                        <a:lnRef idx="2">
                          <a:schemeClr val="accent6">
                            <a:shade val="50000"/>
                          </a:schemeClr>
                        </a:lnRef>
                        <a:fillRef idx="1">
                          <a:schemeClr val="accent6"/>
                        </a:fillRef>
                        <a:effectRef idx="0">
                          <a:schemeClr val="accent6"/>
                        </a:effectRef>
                        <a:fontRef idx="minor">
                          <a:schemeClr val="lt1"/>
                        </a:fontRef>
                      </wps:style>
                      <wps:txbx>
                        <w:txbxContent>
                          <w:p w14:paraId="0195F352" w14:textId="77777777" w:rsidR="00A719E0" w:rsidRDefault="005622A3" w:rsidP="00292E44">
                            <w:pPr>
                              <w:pStyle w:val="hovedoverskrift"/>
                              <w:rPr>
                                <w:color w:val="FFFFFF" w:themeColor="background1"/>
                              </w:rPr>
                            </w:pPr>
                            <w:r w:rsidRPr="00A719E0">
                              <w:rPr>
                                <w:color w:val="F79646" w:themeColor="accent6"/>
                                <w:sz w:val="96"/>
                                <w:szCs w:val="22"/>
                              </w:rPr>
                              <w:t>Matematikbanken</w:t>
                            </w:r>
                            <w:r w:rsidRPr="00156F73">
                              <w:rPr>
                                <w:color w:val="FFFFFF" w:themeColor="background1"/>
                              </w:rPr>
                              <w:br/>
                            </w:r>
                          </w:p>
                          <w:p w14:paraId="598BF0BE" w14:textId="63099495" w:rsidR="005622A3" w:rsidRPr="00156F73" w:rsidRDefault="005622A3" w:rsidP="00292E44">
                            <w:pPr>
                              <w:pStyle w:val="hovedoverskrift"/>
                              <w:rPr>
                                <w:color w:val="FFFFFF" w:themeColor="background1"/>
                              </w:rPr>
                            </w:pPr>
                            <w:r w:rsidRPr="00156F73">
                              <w:rPr>
                                <w:color w:val="FFFFFF" w:themeColor="background1"/>
                              </w:rPr>
                              <w:t>GeoGebrakompendium</w:t>
                            </w:r>
                          </w:p>
                          <w:p w14:paraId="73818B52" w14:textId="67208C65" w:rsidR="005622A3" w:rsidRPr="00E167B4" w:rsidRDefault="005622A3" w:rsidP="0049605B">
                            <w:pPr>
                              <w:jc w:val="center"/>
                              <w:rPr>
                                <w:color w:val="FF0000"/>
                                <w:sz w:val="22"/>
                                <w:lang w:eastAsia="da-DK"/>
                              </w:rPr>
                            </w:pPr>
                            <w:r w:rsidRPr="00E167B4">
                              <w:rPr>
                                <w:color w:val="FF0000"/>
                                <w:sz w:val="72"/>
                              </w:rPr>
                              <w:t>Classic for version 5</w:t>
                            </w:r>
                          </w:p>
                          <w:p w14:paraId="310B41F0" w14:textId="77777777" w:rsidR="00217F98" w:rsidRDefault="005622A3" w:rsidP="00217F98">
                            <w:pPr>
                              <w:ind w:left="567" w:right="543"/>
                              <w:jc w:val="center"/>
                              <w:rPr>
                                <w:sz w:val="46"/>
                                <w:szCs w:val="46"/>
                              </w:rPr>
                            </w:pPr>
                            <w:r>
                              <w:rPr>
                                <w:sz w:val="46"/>
                                <w:szCs w:val="46"/>
                              </w:rPr>
                              <w:t>│ Geometri│ Funktioner</w:t>
                            </w:r>
                            <w:r w:rsidRPr="009331EB">
                              <w:rPr>
                                <w:sz w:val="46"/>
                                <w:szCs w:val="46"/>
                              </w:rPr>
                              <w:t xml:space="preserve"> </w:t>
                            </w:r>
                            <w:r>
                              <w:rPr>
                                <w:sz w:val="46"/>
                                <w:szCs w:val="46"/>
                              </w:rPr>
                              <w:t xml:space="preserve">│ Boksplot │ Konstruktioner │ </w:t>
                            </w:r>
                            <w:r>
                              <w:rPr>
                                <w:sz w:val="46"/>
                                <w:szCs w:val="46"/>
                              </w:rPr>
                              <w:br/>
                              <w:t>│ Kommandolinjen</w:t>
                            </w:r>
                            <w:r w:rsidRPr="009331EB">
                              <w:rPr>
                                <w:sz w:val="46"/>
                                <w:szCs w:val="46"/>
                              </w:rPr>
                              <w:t xml:space="preserve"> </w:t>
                            </w:r>
                            <w:r>
                              <w:rPr>
                                <w:sz w:val="46"/>
                                <w:szCs w:val="46"/>
                              </w:rPr>
                              <w:t xml:space="preserve">│  </w:t>
                            </w:r>
                          </w:p>
                          <w:p w14:paraId="179E8824" w14:textId="77777777" w:rsidR="005622A3" w:rsidRPr="00430877" w:rsidRDefault="005622A3" w:rsidP="00292E44">
                            <w:pPr>
                              <w:ind w:left="567" w:right="543"/>
                              <w:jc w:val="center"/>
                              <w:rPr>
                                <w:sz w:val="46"/>
                                <w:szCs w:val="4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E287D" id="Rektangel 3" o:spid="_x0000_s1026" style="position:absolute;left:0;text-align:left;margin-left:0;margin-top:198.75pt;width:595.85pt;height:272.4pt;z-index:2519398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" fillcolor="#036" strokecolor="#974706 [1609]" strokeweight="2pt">
                <v:fill opacity="49858f"/>
                <v:textbox>
                  <w:txbxContent>
                    <w:p w14:paraId="0195F352" w14:textId="77777777" w:rsidR="00A719E0" w:rsidRDefault="005622A3" w:rsidP="00292E44">
                      <w:pPr>
                        <w:pStyle w:val="hovedoverskrift"/>
                        <w:rPr>
                          <w:color w:val="FFFFFF" w:themeColor="background1"/>
                        </w:rPr>
                      </w:pPr>
                      <w:r w:rsidRPr="00A719E0">
                        <w:rPr>
                          <w:color w:val="F79646" w:themeColor="accent6"/>
                          <w:sz w:val="96"/>
                          <w:szCs w:val="22"/>
                        </w:rPr>
                        <w:t>Matematikbanken</w:t>
                      </w:r>
                      <w:r w:rsidRPr="00156F73">
                        <w:rPr>
                          <w:color w:val="FFFFFF" w:themeColor="background1"/>
                        </w:rPr>
                        <w:br/>
                      </w:r>
                    </w:p>
                    <w:p w14:paraId="598BF0BE" w14:textId="63099495" w:rsidR="005622A3" w:rsidRPr="00156F73" w:rsidRDefault="005622A3" w:rsidP="00292E44">
                      <w:pPr>
                        <w:pStyle w:val="hovedoverskrift"/>
                        <w:rPr>
                          <w:color w:val="FFFFFF" w:themeColor="background1"/>
                        </w:rPr>
                      </w:pPr>
                      <w:r w:rsidRPr="00156F73">
                        <w:rPr>
                          <w:color w:val="FFFFFF" w:themeColor="background1"/>
                        </w:rPr>
                        <w:t>GeoGebrakompendium</w:t>
                      </w:r>
                    </w:p>
                    <w:p w14:paraId="73818B52" w14:textId="67208C65" w:rsidR="005622A3" w:rsidRPr="00E167B4" w:rsidRDefault="005622A3" w:rsidP="0049605B">
                      <w:pPr>
                        <w:jc w:val="center"/>
                        <w:rPr>
                          <w:color w:val="FF0000"/>
                          <w:sz w:val="22"/>
                          <w:lang w:eastAsia="da-DK"/>
                        </w:rPr>
                      </w:pPr>
                      <w:r w:rsidRPr="00E167B4">
                        <w:rPr>
                          <w:color w:val="FF0000"/>
                          <w:sz w:val="72"/>
                        </w:rPr>
                        <w:t>Classic for version 5</w:t>
                      </w:r>
                    </w:p>
                    <w:p w14:paraId="310B41F0" w14:textId="77777777" w:rsidR="00217F98" w:rsidRDefault="005622A3" w:rsidP="00217F98">
                      <w:pPr>
                        <w:ind w:left="567" w:right="543"/>
                        <w:jc w:val="center"/>
                        <w:rPr>
                          <w:sz w:val="46"/>
                          <w:szCs w:val="46"/>
                        </w:rPr>
                      </w:pPr>
                      <w:r>
                        <w:rPr>
                          <w:sz w:val="46"/>
                          <w:szCs w:val="46"/>
                        </w:rPr>
                        <w:t>│ Geometri│ Funktioner</w:t>
                      </w:r>
                      <w:r w:rsidRPr="009331EB">
                        <w:rPr>
                          <w:sz w:val="46"/>
                          <w:szCs w:val="46"/>
                        </w:rPr>
                        <w:t xml:space="preserve"> </w:t>
                      </w:r>
                      <w:r>
                        <w:rPr>
                          <w:sz w:val="46"/>
                          <w:szCs w:val="46"/>
                        </w:rPr>
                        <w:t xml:space="preserve">│ Boksplot │ Konstruktioner │ </w:t>
                      </w:r>
                      <w:r>
                        <w:rPr>
                          <w:sz w:val="46"/>
                          <w:szCs w:val="46"/>
                        </w:rPr>
                        <w:br/>
                        <w:t>│ Kommandolinjen</w:t>
                      </w:r>
                      <w:r w:rsidRPr="009331EB">
                        <w:rPr>
                          <w:sz w:val="46"/>
                          <w:szCs w:val="46"/>
                        </w:rPr>
                        <w:t xml:space="preserve"> </w:t>
                      </w:r>
                      <w:r>
                        <w:rPr>
                          <w:sz w:val="46"/>
                          <w:szCs w:val="46"/>
                        </w:rPr>
                        <w:t xml:space="preserve">│  </w:t>
                      </w:r>
                    </w:p>
                    <w:p w14:paraId="179E8824" w14:textId="77777777" w:rsidR="005622A3" w:rsidRPr="00430877" w:rsidRDefault="005622A3" w:rsidP="00292E44">
                      <w:pPr>
                        <w:ind w:left="567" w:right="543"/>
                        <w:jc w:val="center"/>
                        <w:rPr>
                          <w:sz w:val="46"/>
                          <w:szCs w:val="46"/>
                        </w:rPr>
                      </w:pPr>
                    </w:p>
                  </w:txbxContent>
                </v:textbox>
                <w10:wrap anchorx="page" anchory="page"/>
              </v:rect>
            </w:pict>
          </mc:Fallback>
        </mc:AlternateContent>
      </w:r>
      <w:r w:rsidR="00292E44">
        <w:rPr>
          <w:noProof/>
          <w:lang w:eastAsia="da-DK"/>
        </w:rPr>
        <w:drawing>
          <wp:anchor distT="0" distB="0" distL="114300" distR="114300" simplePos="0" relativeHeight="251940864" behindDoc="1" locked="0" layoutInCell="1" allowOverlap="1" wp14:anchorId="4211A0A8" wp14:editId="70B7CD03">
            <wp:simplePos x="0" y="0"/>
            <wp:positionH relativeFrom="column">
              <wp:posOffset>-3022029</wp:posOffset>
            </wp:positionH>
            <wp:positionV relativeFrom="paragraph">
              <wp:posOffset>1050925</wp:posOffset>
            </wp:positionV>
            <wp:extent cx="12222482" cy="7639368"/>
            <wp:effectExtent l="5715" t="0" r="0"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actals-1373784.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12222482" cy="7639368"/>
                    </a:xfrm>
                    <a:prstGeom prst="rect">
                      <a:avLst/>
                    </a:prstGeom>
                  </pic:spPr>
                </pic:pic>
              </a:graphicData>
            </a:graphic>
            <wp14:sizeRelH relativeFrom="margin">
              <wp14:pctWidth>0</wp14:pctWidth>
            </wp14:sizeRelH>
            <wp14:sizeRelV relativeFrom="margin">
              <wp14:pctHeight>0</wp14:pctHeight>
            </wp14:sizeRelV>
          </wp:anchor>
        </w:drawing>
      </w:r>
      <w:r w:rsidR="00BB2499" w:rsidRPr="00843008">
        <w:rPr>
          <w:smallCaps/>
          <w:sz w:val="72"/>
        </w:rPr>
        <w:br w:type="page"/>
      </w:r>
    </w:p>
    <w:bookmarkStart w:id="0" w:name="_Toc455470203" w:displacedByCustomXml="next"/>
    <w:sdt>
      <w:sdtPr>
        <w:rPr>
          <w:rFonts w:asciiTheme="minorHAnsi" w:hAnsiTheme="minorHAnsi"/>
          <w:b w:val="0"/>
          <w:bCs w:val="0"/>
          <w:smallCaps w:val="0"/>
          <w:color w:val="auto"/>
          <w:kern w:val="0"/>
          <w:sz w:val="24"/>
          <w:szCs w:val="24"/>
        </w:rPr>
        <w:id w:val="1373879249"/>
        <w:docPartObj>
          <w:docPartGallery w:val="Table of Contents"/>
          <w:docPartUnique/>
        </w:docPartObj>
      </w:sdtPr>
      <w:sdtEndPr/>
      <w:sdtContent>
        <w:p w14:paraId="09971044" w14:textId="3FC94F3E" w:rsidR="00BB2499" w:rsidRPr="00843008" w:rsidRDefault="00BB2499" w:rsidP="008C6DB8">
          <w:pPr>
            <w:pStyle w:val="Overskrift1"/>
          </w:pPr>
          <w:r w:rsidRPr="00843008">
            <w:t>Indhold</w:t>
          </w:r>
          <w:bookmarkEnd w:id="0"/>
        </w:p>
        <w:p w14:paraId="0BCA8259" w14:textId="12BCF809" w:rsidR="001A66CA" w:rsidRDefault="00BB2499">
          <w:pPr>
            <w:pStyle w:val="Indholdsfortegnelse1"/>
            <w:rPr>
              <w:rFonts w:cstheme="minorBidi"/>
              <w:noProof/>
            </w:rPr>
          </w:pPr>
          <w:r w:rsidRPr="00843008">
            <w:rPr>
              <w:sz w:val="24"/>
              <w:szCs w:val="24"/>
            </w:rPr>
            <w:fldChar w:fldCharType="begin"/>
          </w:r>
          <w:r w:rsidRPr="00843008">
            <w:rPr>
              <w:sz w:val="24"/>
              <w:szCs w:val="24"/>
            </w:rPr>
            <w:instrText xml:space="preserve"> TOC \o "1-3" \h \z \u </w:instrText>
          </w:r>
          <w:r w:rsidRPr="00843008">
            <w:rPr>
              <w:sz w:val="24"/>
              <w:szCs w:val="24"/>
            </w:rPr>
            <w:fldChar w:fldCharType="separate"/>
          </w:r>
          <w:hyperlink w:anchor="_Toc455470203" w:history="1">
            <w:r w:rsidR="001A66CA" w:rsidRPr="00626B94">
              <w:rPr>
                <w:rStyle w:val="Hyperlink"/>
                <w:noProof/>
              </w:rPr>
              <w:t>Indhold</w:t>
            </w:r>
            <w:r w:rsidR="001A66CA">
              <w:rPr>
                <w:noProof/>
                <w:webHidden/>
              </w:rPr>
              <w:tab/>
            </w:r>
            <w:r w:rsidR="001A66CA">
              <w:rPr>
                <w:noProof/>
                <w:webHidden/>
              </w:rPr>
              <w:fldChar w:fldCharType="begin"/>
            </w:r>
            <w:r w:rsidR="001A66CA">
              <w:rPr>
                <w:noProof/>
                <w:webHidden/>
              </w:rPr>
              <w:instrText xml:space="preserve"> PAGEREF _Toc455470203 \h </w:instrText>
            </w:r>
            <w:r w:rsidR="001A66CA">
              <w:rPr>
                <w:noProof/>
                <w:webHidden/>
              </w:rPr>
            </w:r>
            <w:r w:rsidR="001A66CA">
              <w:rPr>
                <w:noProof/>
                <w:webHidden/>
              </w:rPr>
              <w:fldChar w:fldCharType="separate"/>
            </w:r>
            <w:r w:rsidR="00B9374A">
              <w:rPr>
                <w:noProof/>
                <w:webHidden/>
              </w:rPr>
              <w:t>2</w:t>
            </w:r>
            <w:r w:rsidR="001A66CA">
              <w:rPr>
                <w:noProof/>
                <w:webHidden/>
              </w:rPr>
              <w:fldChar w:fldCharType="end"/>
            </w:r>
          </w:hyperlink>
        </w:p>
        <w:p w14:paraId="72F74C6C" w14:textId="38057536" w:rsidR="001A66CA" w:rsidRDefault="00A26B52">
          <w:pPr>
            <w:pStyle w:val="Indholdsfortegnelse1"/>
            <w:rPr>
              <w:rFonts w:cstheme="minorBidi"/>
              <w:noProof/>
            </w:rPr>
          </w:pPr>
          <w:hyperlink w:anchor="_Toc455470204" w:history="1">
            <w:r w:rsidR="001A66CA" w:rsidRPr="00626B94">
              <w:rPr>
                <w:rStyle w:val="Hyperlink"/>
                <w:noProof/>
              </w:rPr>
              <w:t>Kompendium til Geogebra</w:t>
            </w:r>
            <w:r w:rsidR="001A66CA">
              <w:rPr>
                <w:noProof/>
                <w:webHidden/>
              </w:rPr>
              <w:tab/>
            </w:r>
            <w:r w:rsidR="001A66CA">
              <w:rPr>
                <w:noProof/>
                <w:webHidden/>
              </w:rPr>
              <w:fldChar w:fldCharType="begin"/>
            </w:r>
            <w:r w:rsidR="001A66CA">
              <w:rPr>
                <w:noProof/>
                <w:webHidden/>
              </w:rPr>
              <w:instrText xml:space="preserve"> PAGEREF _Toc455470204 \h </w:instrText>
            </w:r>
            <w:r w:rsidR="001A66CA">
              <w:rPr>
                <w:noProof/>
                <w:webHidden/>
              </w:rPr>
            </w:r>
            <w:r w:rsidR="001A66CA">
              <w:rPr>
                <w:noProof/>
                <w:webHidden/>
              </w:rPr>
              <w:fldChar w:fldCharType="separate"/>
            </w:r>
            <w:r w:rsidR="00B9374A">
              <w:rPr>
                <w:noProof/>
                <w:webHidden/>
              </w:rPr>
              <w:t>3</w:t>
            </w:r>
            <w:r w:rsidR="001A66CA">
              <w:rPr>
                <w:noProof/>
                <w:webHidden/>
              </w:rPr>
              <w:fldChar w:fldCharType="end"/>
            </w:r>
          </w:hyperlink>
        </w:p>
        <w:p w14:paraId="143BBF00" w14:textId="5C43A303" w:rsidR="001A66CA" w:rsidRDefault="00A26B52">
          <w:pPr>
            <w:pStyle w:val="Indholdsfortegnelse2"/>
            <w:tabs>
              <w:tab w:val="left" w:pos="660"/>
              <w:tab w:val="right" w:leader="dot" w:pos="9628"/>
            </w:tabs>
            <w:rPr>
              <w:rFonts w:cstheme="minorBidi"/>
              <w:noProof/>
            </w:rPr>
          </w:pPr>
          <w:hyperlink w:anchor="_Toc455470205" w:history="1">
            <w:r w:rsidR="001A66CA" w:rsidRPr="00626B94">
              <w:rPr>
                <w:rStyle w:val="Hyperlink"/>
                <w:noProof/>
              </w:rPr>
              <w:t>1.</w:t>
            </w:r>
            <w:r w:rsidR="001A66CA">
              <w:rPr>
                <w:rFonts w:cstheme="minorBidi"/>
                <w:noProof/>
              </w:rPr>
              <w:tab/>
            </w:r>
            <w:r w:rsidR="001A66CA" w:rsidRPr="00626B94">
              <w:rPr>
                <w:rStyle w:val="Hyperlink"/>
                <w:noProof/>
              </w:rPr>
              <w:t>Generel præsentation af Geogebra</w:t>
            </w:r>
            <w:r w:rsidR="001A66CA">
              <w:rPr>
                <w:noProof/>
                <w:webHidden/>
              </w:rPr>
              <w:tab/>
            </w:r>
            <w:r w:rsidR="001A66CA">
              <w:rPr>
                <w:noProof/>
                <w:webHidden/>
              </w:rPr>
              <w:fldChar w:fldCharType="begin"/>
            </w:r>
            <w:r w:rsidR="001A66CA">
              <w:rPr>
                <w:noProof/>
                <w:webHidden/>
              </w:rPr>
              <w:instrText xml:space="preserve"> PAGEREF _Toc455470205 \h </w:instrText>
            </w:r>
            <w:r w:rsidR="001A66CA">
              <w:rPr>
                <w:noProof/>
                <w:webHidden/>
              </w:rPr>
            </w:r>
            <w:r w:rsidR="001A66CA">
              <w:rPr>
                <w:noProof/>
                <w:webHidden/>
              </w:rPr>
              <w:fldChar w:fldCharType="separate"/>
            </w:r>
            <w:r w:rsidR="00B9374A">
              <w:rPr>
                <w:noProof/>
                <w:webHidden/>
              </w:rPr>
              <w:t>3</w:t>
            </w:r>
            <w:r w:rsidR="001A66CA">
              <w:rPr>
                <w:noProof/>
                <w:webHidden/>
              </w:rPr>
              <w:fldChar w:fldCharType="end"/>
            </w:r>
          </w:hyperlink>
        </w:p>
        <w:p w14:paraId="531B2EE7" w14:textId="65DEB1B5" w:rsidR="001A66CA" w:rsidRDefault="00A26B52">
          <w:pPr>
            <w:pStyle w:val="Indholdsfortegnelse3"/>
            <w:tabs>
              <w:tab w:val="right" w:leader="dot" w:pos="9628"/>
            </w:tabs>
            <w:rPr>
              <w:rFonts w:eastAsiaTheme="minorEastAsia" w:cstheme="minorBidi"/>
              <w:noProof/>
              <w:sz w:val="22"/>
              <w:szCs w:val="22"/>
              <w:lang w:eastAsia="da-DK"/>
            </w:rPr>
          </w:pPr>
          <w:hyperlink w:anchor="_Toc455470206" w:history="1">
            <w:r w:rsidR="001A66CA" w:rsidRPr="00626B94">
              <w:rPr>
                <w:rStyle w:val="Hyperlink"/>
                <w:noProof/>
              </w:rPr>
              <w:t>1.1 Download af programmet</w:t>
            </w:r>
            <w:r w:rsidR="001A66CA">
              <w:rPr>
                <w:noProof/>
                <w:webHidden/>
              </w:rPr>
              <w:tab/>
            </w:r>
            <w:r w:rsidR="001A66CA">
              <w:rPr>
                <w:noProof/>
                <w:webHidden/>
              </w:rPr>
              <w:fldChar w:fldCharType="begin"/>
            </w:r>
            <w:r w:rsidR="001A66CA">
              <w:rPr>
                <w:noProof/>
                <w:webHidden/>
              </w:rPr>
              <w:instrText xml:space="preserve"> PAGEREF _Toc455470206 \h </w:instrText>
            </w:r>
            <w:r w:rsidR="001A66CA">
              <w:rPr>
                <w:noProof/>
                <w:webHidden/>
              </w:rPr>
            </w:r>
            <w:r w:rsidR="001A66CA">
              <w:rPr>
                <w:noProof/>
                <w:webHidden/>
              </w:rPr>
              <w:fldChar w:fldCharType="separate"/>
            </w:r>
            <w:r w:rsidR="00B9374A">
              <w:rPr>
                <w:noProof/>
                <w:webHidden/>
              </w:rPr>
              <w:t>3</w:t>
            </w:r>
            <w:r w:rsidR="001A66CA">
              <w:rPr>
                <w:noProof/>
                <w:webHidden/>
              </w:rPr>
              <w:fldChar w:fldCharType="end"/>
            </w:r>
          </w:hyperlink>
        </w:p>
        <w:p w14:paraId="54E32DD5" w14:textId="5FC8317A" w:rsidR="001A66CA" w:rsidRDefault="00A26B52">
          <w:pPr>
            <w:pStyle w:val="Indholdsfortegnelse3"/>
            <w:tabs>
              <w:tab w:val="right" w:leader="dot" w:pos="9628"/>
            </w:tabs>
            <w:rPr>
              <w:rFonts w:eastAsiaTheme="minorEastAsia" w:cstheme="minorBidi"/>
              <w:noProof/>
              <w:sz w:val="22"/>
              <w:szCs w:val="22"/>
              <w:lang w:eastAsia="da-DK"/>
            </w:rPr>
          </w:pPr>
          <w:hyperlink w:anchor="_Toc455470207" w:history="1">
            <w:r w:rsidR="001A66CA" w:rsidRPr="00626B94">
              <w:rPr>
                <w:rStyle w:val="Hyperlink"/>
                <w:noProof/>
              </w:rPr>
              <w:t>1.2 Udseende af startside</w:t>
            </w:r>
            <w:r w:rsidR="001A66CA">
              <w:rPr>
                <w:noProof/>
                <w:webHidden/>
              </w:rPr>
              <w:tab/>
            </w:r>
            <w:r w:rsidR="001A66CA">
              <w:rPr>
                <w:noProof/>
                <w:webHidden/>
              </w:rPr>
              <w:fldChar w:fldCharType="begin"/>
            </w:r>
            <w:r w:rsidR="001A66CA">
              <w:rPr>
                <w:noProof/>
                <w:webHidden/>
              </w:rPr>
              <w:instrText xml:space="preserve"> PAGEREF _Toc455470207 \h </w:instrText>
            </w:r>
            <w:r w:rsidR="001A66CA">
              <w:rPr>
                <w:noProof/>
                <w:webHidden/>
              </w:rPr>
            </w:r>
            <w:r w:rsidR="001A66CA">
              <w:rPr>
                <w:noProof/>
                <w:webHidden/>
              </w:rPr>
              <w:fldChar w:fldCharType="separate"/>
            </w:r>
            <w:r w:rsidR="00B9374A">
              <w:rPr>
                <w:noProof/>
                <w:webHidden/>
              </w:rPr>
              <w:t>3</w:t>
            </w:r>
            <w:r w:rsidR="001A66CA">
              <w:rPr>
                <w:noProof/>
                <w:webHidden/>
              </w:rPr>
              <w:fldChar w:fldCharType="end"/>
            </w:r>
          </w:hyperlink>
        </w:p>
        <w:p w14:paraId="2A621D05" w14:textId="275EC050" w:rsidR="001A66CA" w:rsidRDefault="00A26B52">
          <w:pPr>
            <w:pStyle w:val="Indholdsfortegnelse2"/>
            <w:tabs>
              <w:tab w:val="left" w:pos="660"/>
              <w:tab w:val="right" w:leader="dot" w:pos="9628"/>
            </w:tabs>
            <w:rPr>
              <w:rFonts w:cstheme="minorBidi"/>
              <w:noProof/>
            </w:rPr>
          </w:pPr>
          <w:hyperlink w:anchor="_Toc455470208" w:history="1">
            <w:r w:rsidR="001A66CA" w:rsidRPr="00626B94">
              <w:rPr>
                <w:rStyle w:val="Hyperlink"/>
                <w:noProof/>
              </w:rPr>
              <w:t>2.</w:t>
            </w:r>
            <w:r w:rsidR="001A66CA">
              <w:rPr>
                <w:rFonts w:cstheme="minorBidi"/>
                <w:noProof/>
              </w:rPr>
              <w:tab/>
            </w:r>
            <w:r w:rsidR="001A66CA" w:rsidRPr="00626B94">
              <w:rPr>
                <w:rStyle w:val="Hyperlink"/>
                <w:noProof/>
              </w:rPr>
              <w:t>Konstruktion</w:t>
            </w:r>
            <w:r w:rsidR="001A66CA">
              <w:rPr>
                <w:noProof/>
                <w:webHidden/>
              </w:rPr>
              <w:tab/>
            </w:r>
            <w:r w:rsidR="001A66CA">
              <w:rPr>
                <w:noProof/>
                <w:webHidden/>
              </w:rPr>
              <w:fldChar w:fldCharType="begin"/>
            </w:r>
            <w:r w:rsidR="001A66CA">
              <w:rPr>
                <w:noProof/>
                <w:webHidden/>
              </w:rPr>
              <w:instrText xml:space="preserve"> PAGEREF _Toc455470208 \h </w:instrText>
            </w:r>
            <w:r w:rsidR="001A66CA">
              <w:rPr>
                <w:noProof/>
                <w:webHidden/>
              </w:rPr>
            </w:r>
            <w:r w:rsidR="001A66CA">
              <w:rPr>
                <w:noProof/>
                <w:webHidden/>
              </w:rPr>
              <w:fldChar w:fldCharType="separate"/>
            </w:r>
            <w:r w:rsidR="00B9374A">
              <w:rPr>
                <w:noProof/>
                <w:webHidden/>
              </w:rPr>
              <w:t>9</w:t>
            </w:r>
            <w:r w:rsidR="001A66CA">
              <w:rPr>
                <w:noProof/>
                <w:webHidden/>
              </w:rPr>
              <w:fldChar w:fldCharType="end"/>
            </w:r>
          </w:hyperlink>
        </w:p>
        <w:p w14:paraId="11001E17" w14:textId="3E82E015" w:rsidR="001A66CA" w:rsidRDefault="00A26B52">
          <w:pPr>
            <w:pStyle w:val="Indholdsfortegnelse3"/>
            <w:tabs>
              <w:tab w:val="left" w:pos="1100"/>
              <w:tab w:val="right" w:leader="dot" w:pos="9628"/>
            </w:tabs>
            <w:rPr>
              <w:rFonts w:eastAsiaTheme="minorEastAsia" w:cstheme="minorBidi"/>
              <w:noProof/>
              <w:sz w:val="22"/>
              <w:szCs w:val="22"/>
              <w:lang w:eastAsia="da-DK"/>
            </w:rPr>
          </w:pPr>
          <w:hyperlink w:anchor="_Toc455470209" w:history="1">
            <w:r w:rsidR="001A66CA" w:rsidRPr="00626B94">
              <w:rPr>
                <w:rStyle w:val="Hyperlink"/>
                <w:noProof/>
              </w:rPr>
              <w:t>2.1.</w:t>
            </w:r>
            <w:r w:rsidR="001A66CA">
              <w:rPr>
                <w:rFonts w:eastAsiaTheme="minorEastAsia" w:cstheme="minorBidi"/>
                <w:noProof/>
                <w:sz w:val="22"/>
                <w:szCs w:val="22"/>
                <w:lang w:eastAsia="da-DK"/>
              </w:rPr>
              <w:tab/>
            </w:r>
            <w:r w:rsidR="001A66CA" w:rsidRPr="00626B94">
              <w:rPr>
                <w:rStyle w:val="Hyperlink"/>
                <w:noProof/>
              </w:rPr>
              <w:t>Konstruktion af figurer</w:t>
            </w:r>
            <w:r w:rsidR="001A66CA">
              <w:rPr>
                <w:noProof/>
                <w:webHidden/>
              </w:rPr>
              <w:tab/>
            </w:r>
            <w:r w:rsidR="001A66CA">
              <w:rPr>
                <w:noProof/>
                <w:webHidden/>
              </w:rPr>
              <w:fldChar w:fldCharType="begin"/>
            </w:r>
            <w:r w:rsidR="001A66CA">
              <w:rPr>
                <w:noProof/>
                <w:webHidden/>
              </w:rPr>
              <w:instrText xml:space="preserve"> PAGEREF _Toc455470209 \h </w:instrText>
            </w:r>
            <w:r w:rsidR="001A66CA">
              <w:rPr>
                <w:noProof/>
                <w:webHidden/>
              </w:rPr>
            </w:r>
            <w:r w:rsidR="001A66CA">
              <w:rPr>
                <w:noProof/>
                <w:webHidden/>
              </w:rPr>
              <w:fldChar w:fldCharType="separate"/>
            </w:r>
            <w:r w:rsidR="00B9374A">
              <w:rPr>
                <w:noProof/>
                <w:webHidden/>
              </w:rPr>
              <w:t>9</w:t>
            </w:r>
            <w:r w:rsidR="001A66CA">
              <w:rPr>
                <w:noProof/>
                <w:webHidden/>
              </w:rPr>
              <w:fldChar w:fldCharType="end"/>
            </w:r>
          </w:hyperlink>
        </w:p>
        <w:p w14:paraId="4C8F0097" w14:textId="25EFB8FD" w:rsidR="001A66CA" w:rsidRDefault="00A26B52">
          <w:pPr>
            <w:pStyle w:val="Indholdsfortegnelse3"/>
            <w:tabs>
              <w:tab w:val="left" w:pos="1100"/>
              <w:tab w:val="right" w:leader="dot" w:pos="9628"/>
            </w:tabs>
            <w:rPr>
              <w:rFonts w:eastAsiaTheme="minorEastAsia" w:cstheme="minorBidi"/>
              <w:noProof/>
              <w:sz w:val="22"/>
              <w:szCs w:val="22"/>
              <w:lang w:eastAsia="da-DK"/>
            </w:rPr>
          </w:pPr>
          <w:hyperlink w:anchor="_Toc455470212" w:history="1">
            <w:r w:rsidR="001A66CA" w:rsidRPr="00626B94">
              <w:rPr>
                <w:rStyle w:val="Hyperlink"/>
                <w:noProof/>
              </w:rPr>
              <w:t>2.2</w:t>
            </w:r>
            <w:r w:rsidR="001A66CA">
              <w:rPr>
                <w:rFonts w:eastAsiaTheme="minorEastAsia" w:cstheme="minorBidi"/>
                <w:noProof/>
                <w:sz w:val="22"/>
                <w:szCs w:val="22"/>
                <w:lang w:eastAsia="da-DK"/>
              </w:rPr>
              <w:tab/>
            </w:r>
            <w:r w:rsidR="001A66CA" w:rsidRPr="00626B94">
              <w:rPr>
                <w:rStyle w:val="Hyperlink"/>
                <w:noProof/>
              </w:rPr>
              <w:t>Spejling, drejning og parallelforskydning</w:t>
            </w:r>
            <w:r w:rsidR="001A66CA">
              <w:rPr>
                <w:noProof/>
                <w:webHidden/>
              </w:rPr>
              <w:tab/>
            </w:r>
            <w:r w:rsidR="001A66CA">
              <w:rPr>
                <w:noProof/>
                <w:webHidden/>
              </w:rPr>
              <w:fldChar w:fldCharType="begin"/>
            </w:r>
            <w:r w:rsidR="001A66CA">
              <w:rPr>
                <w:noProof/>
                <w:webHidden/>
              </w:rPr>
              <w:instrText xml:space="preserve"> PAGEREF _Toc455470212 \h </w:instrText>
            </w:r>
            <w:r w:rsidR="001A66CA">
              <w:rPr>
                <w:noProof/>
                <w:webHidden/>
              </w:rPr>
            </w:r>
            <w:r w:rsidR="001A66CA">
              <w:rPr>
                <w:noProof/>
                <w:webHidden/>
              </w:rPr>
              <w:fldChar w:fldCharType="separate"/>
            </w:r>
            <w:r w:rsidR="00B9374A">
              <w:rPr>
                <w:noProof/>
                <w:webHidden/>
              </w:rPr>
              <w:t>14</w:t>
            </w:r>
            <w:r w:rsidR="001A66CA">
              <w:rPr>
                <w:noProof/>
                <w:webHidden/>
              </w:rPr>
              <w:fldChar w:fldCharType="end"/>
            </w:r>
          </w:hyperlink>
        </w:p>
        <w:p w14:paraId="25168F74" w14:textId="0F9C3D72" w:rsidR="001A66CA" w:rsidRDefault="00A26B52">
          <w:pPr>
            <w:pStyle w:val="Indholdsfortegnelse2"/>
            <w:tabs>
              <w:tab w:val="left" w:pos="660"/>
              <w:tab w:val="right" w:leader="dot" w:pos="9628"/>
            </w:tabs>
            <w:rPr>
              <w:rFonts w:cstheme="minorBidi"/>
              <w:noProof/>
            </w:rPr>
          </w:pPr>
          <w:hyperlink w:anchor="_Toc455470213" w:history="1">
            <w:r w:rsidR="001A66CA" w:rsidRPr="00626B94">
              <w:rPr>
                <w:rStyle w:val="Hyperlink"/>
                <w:noProof/>
              </w:rPr>
              <w:t>3.</w:t>
            </w:r>
            <w:r w:rsidR="001A66CA">
              <w:rPr>
                <w:rFonts w:cstheme="minorBidi"/>
                <w:noProof/>
              </w:rPr>
              <w:tab/>
            </w:r>
            <w:r w:rsidR="001A66CA" w:rsidRPr="00626B94">
              <w:rPr>
                <w:rStyle w:val="Hyperlink"/>
                <w:noProof/>
              </w:rPr>
              <w:t>Funktioner</w:t>
            </w:r>
            <w:r w:rsidR="001A66CA">
              <w:rPr>
                <w:noProof/>
                <w:webHidden/>
              </w:rPr>
              <w:tab/>
            </w:r>
            <w:r w:rsidR="001A66CA">
              <w:rPr>
                <w:noProof/>
                <w:webHidden/>
              </w:rPr>
              <w:fldChar w:fldCharType="begin"/>
            </w:r>
            <w:r w:rsidR="001A66CA">
              <w:rPr>
                <w:noProof/>
                <w:webHidden/>
              </w:rPr>
              <w:instrText xml:space="preserve"> PAGEREF _Toc455470213 \h </w:instrText>
            </w:r>
            <w:r w:rsidR="001A66CA">
              <w:rPr>
                <w:noProof/>
                <w:webHidden/>
              </w:rPr>
            </w:r>
            <w:r w:rsidR="001A66CA">
              <w:rPr>
                <w:noProof/>
                <w:webHidden/>
              </w:rPr>
              <w:fldChar w:fldCharType="separate"/>
            </w:r>
            <w:r w:rsidR="00B9374A">
              <w:rPr>
                <w:noProof/>
                <w:webHidden/>
              </w:rPr>
              <w:t>15</w:t>
            </w:r>
            <w:r w:rsidR="001A66CA">
              <w:rPr>
                <w:noProof/>
                <w:webHidden/>
              </w:rPr>
              <w:fldChar w:fldCharType="end"/>
            </w:r>
          </w:hyperlink>
        </w:p>
        <w:p w14:paraId="6D8A0C83" w14:textId="7F068241" w:rsidR="001A66CA" w:rsidRDefault="00A26B52">
          <w:pPr>
            <w:pStyle w:val="Indholdsfortegnelse3"/>
            <w:tabs>
              <w:tab w:val="left" w:pos="1100"/>
              <w:tab w:val="right" w:leader="dot" w:pos="9628"/>
            </w:tabs>
            <w:rPr>
              <w:rFonts w:eastAsiaTheme="minorEastAsia" w:cstheme="minorBidi"/>
              <w:noProof/>
              <w:sz w:val="22"/>
              <w:szCs w:val="22"/>
              <w:lang w:eastAsia="da-DK"/>
            </w:rPr>
          </w:pPr>
          <w:hyperlink w:anchor="_Toc455470215" w:history="1">
            <w:r w:rsidR="001A66CA" w:rsidRPr="00626B94">
              <w:rPr>
                <w:rStyle w:val="Hyperlink"/>
                <w:noProof/>
                <w:lang w:eastAsia="da-DK"/>
              </w:rPr>
              <w:t>3.1</w:t>
            </w:r>
            <w:r w:rsidR="001A66CA">
              <w:rPr>
                <w:rFonts w:eastAsiaTheme="minorEastAsia" w:cstheme="minorBidi"/>
                <w:noProof/>
                <w:sz w:val="22"/>
                <w:szCs w:val="22"/>
                <w:lang w:eastAsia="da-DK"/>
              </w:rPr>
              <w:tab/>
            </w:r>
            <w:r w:rsidR="001A66CA" w:rsidRPr="00626B94">
              <w:rPr>
                <w:rStyle w:val="Hyperlink"/>
                <w:noProof/>
                <w:lang w:eastAsia="da-DK"/>
              </w:rPr>
              <w:t>Øvelser i funktioner</w:t>
            </w:r>
            <w:r w:rsidR="001A66CA">
              <w:rPr>
                <w:noProof/>
                <w:webHidden/>
              </w:rPr>
              <w:tab/>
            </w:r>
            <w:r w:rsidR="001A66CA">
              <w:rPr>
                <w:noProof/>
                <w:webHidden/>
              </w:rPr>
              <w:fldChar w:fldCharType="begin"/>
            </w:r>
            <w:r w:rsidR="001A66CA">
              <w:rPr>
                <w:noProof/>
                <w:webHidden/>
              </w:rPr>
              <w:instrText xml:space="preserve"> PAGEREF _Toc455470215 \h </w:instrText>
            </w:r>
            <w:r w:rsidR="001A66CA">
              <w:rPr>
                <w:noProof/>
                <w:webHidden/>
              </w:rPr>
            </w:r>
            <w:r w:rsidR="001A66CA">
              <w:rPr>
                <w:noProof/>
                <w:webHidden/>
              </w:rPr>
              <w:fldChar w:fldCharType="separate"/>
            </w:r>
            <w:r w:rsidR="00B9374A">
              <w:rPr>
                <w:noProof/>
                <w:webHidden/>
              </w:rPr>
              <w:t>15</w:t>
            </w:r>
            <w:r w:rsidR="001A66CA">
              <w:rPr>
                <w:noProof/>
                <w:webHidden/>
              </w:rPr>
              <w:fldChar w:fldCharType="end"/>
            </w:r>
          </w:hyperlink>
        </w:p>
        <w:p w14:paraId="640EE058" w14:textId="5A706039" w:rsidR="001A66CA" w:rsidRDefault="00A26B52">
          <w:pPr>
            <w:pStyle w:val="Indholdsfortegnelse3"/>
            <w:tabs>
              <w:tab w:val="left" w:pos="1100"/>
              <w:tab w:val="right" w:leader="dot" w:pos="9628"/>
            </w:tabs>
            <w:rPr>
              <w:rFonts w:eastAsiaTheme="minorEastAsia" w:cstheme="minorBidi"/>
              <w:noProof/>
              <w:sz w:val="22"/>
              <w:szCs w:val="22"/>
              <w:lang w:eastAsia="da-DK"/>
            </w:rPr>
          </w:pPr>
          <w:hyperlink w:anchor="_Toc455470216" w:history="1">
            <w:r w:rsidR="001A66CA" w:rsidRPr="00626B94">
              <w:rPr>
                <w:rStyle w:val="Hyperlink"/>
                <w:noProof/>
              </w:rPr>
              <w:t>3.2</w:t>
            </w:r>
            <w:r w:rsidR="001A66CA">
              <w:rPr>
                <w:rFonts w:eastAsiaTheme="minorEastAsia" w:cstheme="minorBidi"/>
                <w:noProof/>
                <w:sz w:val="22"/>
                <w:szCs w:val="22"/>
                <w:lang w:eastAsia="da-DK"/>
              </w:rPr>
              <w:tab/>
            </w:r>
            <w:r w:rsidR="001A66CA" w:rsidRPr="00626B94">
              <w:rPr>
                <w:rStyle w:val="Hyperlink"/>
                <w:noProof/>
              </w:rPr>
              <w:t>Hjælpekommandoer til funktioner</w:t>
            </w:r>
            <w:r w:rsidR="001A66CA">
              <w:rPr>
                <w:noProof/>
                <w:webHidden/>
              </w:rPr>
              <w:tab/>
            </w:r>
            <w:r w:rsidR="001A66CA">
              <w:rPr>
                <w:noProof/>
                <w:webHidden/>
              </w:rPr>
              <w:fldChar w:fldCharType="begin"/>
            </w:r>
            <w:r w:rsidR="001A66CA">
              <w:rPr>
                <w:noProof/>
                <w:webHidden/>
              </w:rPr>
              <w:instrText xml:space="preserve"> PAGEREF _Toc455470216 \h </w:instrText>
            </w:r>
            <w:r w:rsidR="001A66CA">
              <w:rPr>
                <w:noProof/>
                <w:webHidden/>
              </w:rPr>
            </w:r>
            <w:r w:rsidR="001A66CA">
              <w:rPr>
                <w:noProof/>
                <w:webHidden/>
              </w:rPr>
              <w:fldChar w:fldCharType="separate"/>
            </w:r>
            <w:r w:rsidR="00B9374A">
              <w:rPr>
                <w:noProof/>
                <w:webHidden/>
              </w:rPr>
              <w:t>17</w:t>
            </w:r>
            <w:r w:rsidR="001A66CA">
              <w:rPr>
                <w:noProof/>
                <w:webHidden/>
              </w:rPr>
              <w:fldChar w:fldCharType="end"/>
            </w:r>
          </w:hyperlink>
        </w:p>
        <w:p w14:paraId="29C17965" w14:textId="3A7E0224" w:rsidR="001A66CA" w:rsidRDefault="00A26B52">
          <w:pPr>
            <w:pStyle w:val="Indholdsfortegnelse3"/>
            <w:tabs>
              <w:tab w:val="left" w:pos="1100"/>
              <w:tab w:val="right" w:leader="dot" w:pos="9628"/>
            </w:tabs>
            <w:rPr>
              <w:rFonts w:eastAsiaTheme="minorEastAsia" w:cstheme="minorBidi"/>
              <w:noProof/>
              <w:sz w:val="22"/>
              <w:szCs w:val="22"/>
              <w:lang w:eastAsia="da-DK"/>
            </w:rPr>
          </w:pPr>
          <w:hyperlink w:anchor="_Toc455470217" w:history="1">
            <w:r w:rsidR="001A66CA" w:rsidRPr="00626B94">
              <w:rPr>
                <w:rStyle w:val="Hyperlink"/>
                <w:noProof/>
              </w:rPr>
              <w:t>3.3</w:t>
            </w:r>
            <w:r w:rsidR="001A66CA">
              <w:rPr>
                <w:rFonts w:eastAsiaTheme="minorEastAsia" w:cstheme="minorBidi"/>
                <w:noProof/>
                <w:sz w:val="22"/>
                <w:szCs w:val="22"/>
                <w:lang w:eastAsia="da-DK"/>
              </w:rPr>
              <w:tab/>
            </w:r>
            <w:r w:rsidR="001A66CA" w:rsidRPr="00626B94">
              <w:rPr>
                <w:rStyle w:val="Hyperlink"/>
                <w:noProof/>
              </w:rPr>
              <w:t>Her kan du læse mere om forskellige kommandoer</w:t>
            </w:r>
            <w:r w:rsidR="001A66CA">
              <w:rPr>
                <w:noProof/>
                <w:webHidden/>
              </w:rPr>
              <w:tab/>
            </w:r>
            <w:r w:rsidR="001A66CA">
              <w:rPr>
                <w:noProof/>
                <w:webHidden/>
              </w:rPr>
              <w:fldChar w:fldCharType="begin"/>
            </w:r>
            <w:r w:rsidR="001A66CA">
              <w:rPr>
                <w:noProof/>
                <w:webHidden/>
              </w:rPr>
              <w:instrText xml:space="preserve"> PAGEREF _Toc455470217 \h </w:instrText>
            </w:r>
            <w:r w:rsidR="001A66CA">
              <w:rPr>
                <w:noProof/>
                <w:webHidden/>
              </w:rPr>
            </w:r>
            <w:r w:rsidR="001A66CA">
              <w:rPr>
                <w:noProof/>
                <w:webHidden/>
              </w:rPr>
              <w:fldChar w:fldCharType="separate"/>
            </w:r>
            <w:r w:rsidR="00B9374A">
              <w:rPr>
                <w:noProof/>
                <w:webHidden/>
              </w:rPr>
              <w:t>19</w:t>
            </w:r>
            <w:r w:rsidR="001A66CA">
              <w:rPr>
                <w:noProof/>
                <w:webHidden/>
              </w:rPr>
              <w:fldChar w:fldCharType="end"/>
            </w:r>
          </w:hyperlink>
        </w:p>
        <w:p w14:paraId="7E5AE0F8" w14:textId="16F591FD" w:rsidR="001A66CA" w:rsidRDefault="00A26B52">
          <w:pPr>
            <w:pStyle w:val="Indholdsfortegnelse2"/>
            <w:tabs>
              <w:tab w:val="left" w:pos="660"/>
              <w:tab w:val="right" w:leader="dot" w:pos="9628"/>
            </w:tabs>
            <w:rPr>
              <w:rFonts w:cstheme="minorBidi"/>
              <w:noProof/>
            </w:rPr>
          </w:pPr>
          <w:hyperlink w:anchor="_Toc455470218" w:history="1">
            <w:r w:rsidR="001A66CA" w:rsidRPr="00626B94">
              <w:rPr>
                <w:rStyle w:val="Hyperlink"/>
                <w:noProof/>
              </w:rPr>
              <w:t>4.</w:t>
            </w:r>
            <w:r w:rsidR="001A66CA">
              <w:rPr>
                <w:rFonts w:cstheme="minorBidi"/>
                <w:noProof/>
              </w:rPr>
              <w:tab/>
            </w:r>
            <w:r w:rsidR="001A66CA" w:rsidRPr="00626B94">
              <w:rPr>
                <w:rStyle w:val="Hyperlink"/>
                <w:noProof/>
              </w:rPr>
              <w:t>Statistik</w:t>
            </w:r>
            <w:r w:rsidR="001A66CA">
              <w:rPr>
                <w:noProof/>
                <w:webHidden/>
              </w:rPr>
              <w:tab/>
            </w:r>
            <w:r w:rsidR="001A66CA">
              <w:rPr>
                <w:noProof/>
                <w:webHidden/>
              </w:rPr>
              <w:fldChar w:fldCharType="begin"/>
            </w:r>
            <w:r w:rsidR="001A66CA">
              <w:rPr>
                <w:noProof/>
                <w:webHidden/>
              </w:rPr>
              <w:instrText xml:space="preserve"> PAGEREF _Toc455470218 \h </w:instrText>
            </w:r>
            <w:r w:rsidR="001A66CA">
              <w:rPr>
                <w:noProof/>
                <w:webHidden/>
              </w:rPr>
            </w:r>
            <w:r w:rsidR="001A66CA">
              <w:rPr>
                <w:noProof/>
                <w:webHidden/>
              </w:rPr>
              <w:fldChar w:fldCharType="separate"/>
            </w:r>
            <w:r w:rsidR="00B9374A">
              <w:rPr>
                <w:noProof/>
                <w:webHidden/>
              </w:rPr>
              <w:t>20</w:t>
            </w:r>
            <w:r w:rsidR="001A66CA">
              <w:rPr>
                <w:noProof/>
                <w:webHidden/>
              </w:rPr>
              <w:fldChar w:fldCharType="end"/>
            </w:r>
          </w:hyperlink>
        </w:p>
        <w:p w14:paraId="7F757CA8" w14:textId="0201A5A2" w:rsidR="001A66CA" w:rsidRDefault="00A26B52">
          <w:pPr>
            <w:pStyle w:val="Indholdsfortegnelse3"/>
            <w:tabs>
              <w:tab w:val="left" w:pos="1100"/>
              <w:tab w:val="right" w:leader="dot" w:pos="9628"/>
            </w:tabs>
            <w:rPr>
              <w:rFonts w:eastAsiaTheme="minorEastAsia" w:cstheme="minorBidi"/>
              <w:noProof/>
              <w:sz w:val="22"/>
              <w:szCs w:val="22"/>
              <w:lang w:eastAsia="da-DK"/>
            </w:rPr>
          </w:pPr>
          <w:hyperlink w:anchor="_Toc455470220" w:history="1">
            <w:r w:rsidR="001A66CA" w:rsidRPr="00626B94">
              <w:rPr>
                <w:rStyle w:val="Hyperlink"/>
                <w:noProof/>
              </w:rPr>
              <w:t>4.1</w:t>
            </w:r>
            <w:r w:rsidR="001A66CA">
              <w:rPr>
                <w:rFonts w:eastAsiaTheme="minorEastAsia" w:cstheme="minorBidi"/>
                <w:noProof/>
                <w:sz w:val="22"/>
                <w:szCs w:val="22"/>
                <w:lang w:eastAsia="da-DK"/>
              </w:rPr>
              <w:tab/>
            </w:r>
            <w:r w:rsidR="001A66CA" w:rsidRPr="00626B94">
              <w:rPr>
                <w:rStyle w:val="Hyperlink"/>
                <w:noProof/>
              </w:rPr>
              <w:t>Boksplot ud fra rådata</w:t>
            </w:r>
            <w:r w:rsidR="001A66CA">
              <w:rPr>
                <w:noProof/>
                <w:webHidden/>
              </w:rPr>
              <w:tab/>
            </w:r>
            <w:r w:rsidR="001A66CA">
              <w:rPr>
                <w:noProof/>
                <w:webHidden/>
              </w:rPr>
              <w:fldChar w:fldCharType="begin"/>
            </w:r>
            <w:r w:rsidR="001A66CA">
              <w:rPr>
                <w:noProof/>
                <w:webHidden/>
              </w:rPr>
              <w:instrText xml:space="preserve"> PAGEREF _Toc455470220 \h </w:instrText>
            </w:r>
            <w:r w:rsidR="001A66CA">
              <w:rPr>
                <w:noProof/>
                <w:webHidden/>
              </w:rPr>
            </w:r>
            <w:r w:rsidR="001A66CA">
              <w:rPr>
                <w:noProof/>
                <w:webHidden/>
              </w:rPr>
              <w:fldChar w:fldCharType="separate"/>
            </w:r>
            <w:r w:rsidR="00B9374A">
              <w:rPr>
                <w:noProof/>
                <w:webHidden/>
              </w:rPr>
              <w:t>20</w:t>
            </w:r>
            <w:r w:rsidR="001A66CA">
              <w:rPr>
                <w:noProof/>
                <w:webHidden/>
              </w:rPr>
              <w:fldChar w:fldCharType="end"/>
            </w:r>
          </w:hyperlink>
        </w:p>
        <w:p w14:paraId="593C2EE4" w14:textId="57C8BDD2" w:rsidR="001A66CA" w:rsidRDefault="00A26B52">
          <w:pPr>
            <w:pStyle w:val="Indholdsfortegnelse3"/>
            <w:tabs>
              <w:tab w:val="left" w:pos="1100"/>
              <w:tab w:val="right" w:leader="dot" w:pos="9628"/>
            </w:tabs>
            <w:rPr>
              <w:rFonts w:eastAsiaTheme="minorEastAsia" w:cstheme="minorBidi"/>
              <w:noProof/>
              <w:sz w:val="22"/>
              <w:szCs w:val="22"/>
              <w:lang w:eastAsia="da-DK"/>
            </w:rPr>
          </w:pPr>
          <w:hyperlink w:anchor="_Toc455470221" w:history="1">
            <w:r w:rsidR="001A66CA" w:rsidRPr="00626B94">
              <w:rPr>
                <w:rStyle w:val="Hyperlink"/>
                <w:noProof/>
              </w:rPr>
              <w:t>4.2</w:t>
            </w:r>
            <w:r w:rsidR="001A66CA">
              <w:rPr>
                <w:rFonts w:eastAsiaTheme="minorEastAsia" w:cstheme="minorBidi"/>
                <w:noProof/>
                <w:sz w:val="22"/>
                <w:szCs w:val="22"/>
                <w:lang w:eastAsia="da-DK"/>
              </w:rPr>
              <w:tab/>
            </w:r>
            <w:r w:rsidR="001A66CA" w:rsidRPr="00626B94">
              <w:rPr>
                <w:rStyle w:val="Hyperlink"/>
                <w:noProof/>
              </w:rPr>
              <w:t>Boksplot manuelt</w:t>
            </w:r>
            <w:r w:rsidR="001A66CA">
              <w:rPr>
                <w:noProof/>
                <w:webHidden/>
              </w:rPr>
              <w:tab/>
            </w:r>
            <w:r w:rsidR="001A66CA">
              <w:rPr>
                <w:noProof/>
                <w:webHidden/>
              </w:rPr>
              <w:fldChar w:fldCharType="begin"/>
            </w:r>
            <w:r w:rsidR="001A66CA">
              <w:rPr>
                <w:noProof/>
                <w:webHidden/>
              </w:rPr>
              <w:instrText xml:space="preserve"> PAGEREF _Toc455470221 \h </w:instrText>
            </w:r>
            <w:r w:rsidR="001A66CA">
              <w:rPr>
                <w:noProof/>
                <w:webHidden/>
              </w:rPr>
            </w:r>
            <w:r w:rsidR="001A66CA">
              <w:rPr>
                <w:noProof/>
                <w:webHidden/>
              </w:rPr>
              <w:fldChar w:fldCharType="separate"/>
            </w:r>
            <w:r w:rsidR="00B9374A">
              <w:rPr>
                <w:noProof/>
                <w:webHidden/>
              </w:rPr>
              <w:t>23</w:t>
            </w:r>
            <w:r w:rsidR="001A66CA">
              <w:rPr>
                <w:noProof/>
                <w:webHidden/>
              </w:rPr>
              <w:fldChar w:fldCharType="end"/>
            </w:r>
          </w:hyperlink>
        </w:p>
        <w:p w14:paraId="74DFD663" w14:textId="33B6190E" w:rsidR="001A66CA" w:rsidRDefault="00A26B52">
          <w:pPr>
            <w:pStyle w:val="Indholdsfortegnelse3"/>
            <w:tabs>
              <w:tab w:val="left" w:pos="1100"/>
              <w:tab w:val="right" w:leader="dot" w:pos="9628"/>
            </w:tabs>
            <w:rPr>
              <w:rFonts w:eastAsiaTheme="minorEastAsia" w:cstheme="minorBidi"/>
              <w:noProof/>
              <w:sz w:val="22"/>
              <w:szCs w:val="22"/>
              <w:lang w:eastAsia="da-DK"/>
            </w:rPr>
          </w:pPr>
          <w:hyperlink w:anchor="_Toc455470222" w:history="1">
            <w:r w:rsidR="001A66CA" w:rsidRPr="00626B94">
              <w:rPr>
                <w:rStyle w:val="Hyperlink"/>
                <w:noProof/>
              </w:rPr>
              <w:t>4.3</w:t>
            </w:r>
            <w:r w:rsidR="001A66CA">
              <w:rPr>
                <w:rFonts w:eastAsiaTheme="minorEastAsia" w:cstheme="minorBidi"/>
                <w:noProof/>
                <w:sz w:val="22"/>
                <w:szCs w:val="22"/>
                <w:lang w:eastAsia="da-DK"/>
              </w:rPr>
              <w:tab/>
            </w:r>
            <w:r w:rsidR="001A66CA" w:rsidRPr="00626B94">
              <w:rPr>
                <w:rStyle w:val="Hyperlink"/>
                <w:noProof/>
              </w:rPr>
              <w:t>Boksplot ved grupperede observationer ud fra sumkurve</w:t>
            </w:r>
            <w:r w:rsidR="001A66CA">
              <w:rPr>
                <w:noProof/>
                <w:webHidden/>
              </w:rPr>
              <w:tab/>
            </w:r>
            <w:r w:rsidR="001A66CA">
              <w:rPr>
                <w:noProof/>
                <w:webHidden/>
              </w:rPr>
              <w:fldChar w:fldCharType="begin"/>
            </w:r>
            <w:r w:rsidR="001A66CA">
              <w:rPr>
                <w:noProof/>
                <w:webHidden/>
              </w:rPr>
              <w:instrText xml:space="preserve"> PAGEREF _Toc455470222 \h </w:instrText>
            </w:r>
            <w:r w:rsidR="001A66CA">
              <w:rPr>
                <w:noProof/>
                <w:webHidden/>
              </w:rPr>
            </w:r>
            <w:r w:rsidR="001A66CA">
              <w:rPr>
                <w:noProof/>
                <w:webHidden/>
              </w:rPr>
              <w:fldChar w:fldCharType="separate"/>
            </w:r>
            <w:r w:rsidR="00B9374A">
              <w:rPr>
                <w:noProof/>
                <w:webHidden/>
              </w:rPr>
              <w:t>25</w:t>
            </w:r>
            <w:r w:rsidR="001A66CA">
              <w:rPr>
                <w:noProof/>
                <w:webHidden/>
              </w:rPr>
              <w:fldChar w:fldCharType="end"/>
            </w:r>
          </w:hyperlink>
        </w:p>
        <w:p w14:paraId="4A3093F1" w14:textId="575AF364" w:rsidR="001A66CA" w:rsidRDefault="00A26B52">
          <w:pPr>
            <w:pStyle w:val="Indholdsfortegnelse2"/>
            <w:tabs>
              <w:tab w:val="left" w:pos="660"/>
              <w:tab w:val="right" w:leader="dot" w:pos="9628"/>
            </w:tabs>
            <w:rPr>
              <w:rFonts w:cstheme="minorBidi"/>
              <w:noProof/>
            </w:rPr>
          </w:pPr>
          <w:hyperlink w:anchor="_Toc455470223" w:history="1">
            <w:r w:rsidR="001A66CA" w:rsidRPr="00626B94">
              <w:rPr>
                <w:rStyle w:val="Hyperlink"/>
                <w:noProof/>
              </w:rPr>
              <w:t>5.</w:t>
            </w:r>
            <w:r w:rsidR="001A66CA">
              <w:rPr>
                <w:rFonts w:cstheme="minorBidi"/>
                <w:noProof/>
              </w:rPr>
              <w:tab/>
            </w:r>
            <w:r w:rsidR="001A66CA" w:rsidRPr="00626B94">
              <w:rPr>
                <w:rStyle w:val="Hyperlink"/>
                <w:noProof/>
              </w:rPr>
              <w:t>Brug af Geogebra i forbindelse med afleveringsopgaver (Funktioner)</w:t>
            </w:r>
            <w:r w:rsidR="001A66CA">
              <w:rPr>
                <w:noProof/>
                <w:webHidden/>
              </w:rPr>
              <w:tab/>
            </w:r>
            <w:r w:rsidR="001A66CA">
              <w:rPr>
                <w:noProof/>
                <w:webHidden/>
              </w:rPr>
              <w:fldChar w:fldCharType="begin"/>
            </w:r>
            <w:r w:rsidR="001A66CA">
              <w:rPr>
                <w:noProof/>
                <w:webHidden/>
              </w:rPr>
              <w:instrText xml:space="preserve"> PAGEREF _Toc455470223 \h </w:instrText>
            </w:r>
            <w:r w:rsidR="001A66CA">
              <w:rPr>
                <w:noProof/>
                <w:webHidden/>
              </w:rPr>
            </w:r>
            <w:r w:rsidR="001A66CA">
              <w:rPr>
                <w:noProof/>
                <w:webHidden/>
              </w:rPr>
              <w:fldChar w:fldCharType="separate"/>
            </w:r>
            <w:r w:rsidR="00B9374A">
              <w:rPr>
                <w:noProof/>
                <w:webHidden/>
              </w:rPr>
              <w:t>26</w:t>
            </w:r>
            <w:r w:rsidR="001A66CA">
              <w:rPr>
                <w:noProof/>
                <w:webHidden/>
              </w:rPr>
              <w:fldChar w:fldCharType="end"/>
            </w:r>
          </w:hyperlink>
        </w:p>
        <w:p w14:paraId="44A867AE" w14:textId="216A2DC6" w:rsidR="001A66CA" w:rsidRDefault="00A26B52">
          <w:pPr>
            <w:pStyle w:val="Indholdsfortegnelse2"/>
            <w:tabs>
              <w:tab w:val="left" w:pos="660"/>
              <w:tab w:val="right" w:leader="dot" w:pos="9628"/>
            </w:tabs>
            <w:rPr>
              <w:rFonts w:cstheme="minorBidi"/>
              <w:noProof/>
            </w:rPr>
          </w:pPr>
          <w:hyperlink w:anchor="_Toc455470224" w:history="1">
            <w:r w:rsidR="001A66CA" w:rsidRPr="00626B94">
              <w:rPr>
                <w:rStyle w:val="Hyperlink"/>
                <w:noProof/>
              </w:rPr>
              <w:t>6.</w:t>
            </w:r>
            <w:r w:rsidR="001A66CA">
              <w:rPr>
                <w:rFonts w:cstheme="minorBidi"/>
                <w:noProof/>
              </w:rPr>
              <w:tab/>
            </w:r>
            <w:r w:rsidR="001A66CA" w:rsidRPr="00626B94">
              <w:rPr>
                <w:rStyle w:val="Hyperlink"/>
                <w:noProof/>
              </w:rPr>
              <w:t>Brug af Geogebra i forbindelse med afleveringsopgaver (Geometri)</w:t>
            </w:r>
            <w:r w:rsidR="001A66CA">
              <w:rPr>
                <w:noProof/>
                <w:webHidden/>
              </w:rPr>
              <w:tab/>
            </w:r>
            <w:r w:rsidR="001A66CA">
              <w:rPr>
                <w:noProof/>
                <w:webHidden/>
              </w:rPr>
              <w:fldChar w:fldCharType="begin"/>
            </w:r>
            <w:r w:rsidR="001A66CA">
              <w:rPr>
                <w:noProof/>
                <w:webHidden/>
              </w:rPr>
              <w:instrText xml:space="preserve"> PAGEREF _Toc455470224 \h </w:instrText>
            </w:r>
            <w:r w:rsidR="001A66CA">
              <w:rPr>
                <w:noProof/>
                <w:webHidden/>
              </w:rPr>
            </w:r>
            <w:r w:rsidR="001A66CA">
              <w:rPr>
                <w:noProof/>
                <w:webHidden/>
              </w:rPr>
              <w:fldChar w:fldCharType="separate"/>
            </w:r>
            <w:r w:rsidR="00B9374A">
              <w:rPr>
                <w:noProof/>
                <w:webHidden/>
              </w:rPr>
              <w:t>27</w:t>
            </w:r>
            <w:r w:rsidR="001A66CA">
              <w:rPr>
                <w:noProof/>
                <w:webHidden/>
              </w:rPr>
              <w:fldChar w:fldCharType="end"/>
            </w:r>
          </w:hyperlink>
        </w:p>
        <w:p w14:paraId="0357B861" w14:textId="510D7190" w:rsidR="00BB2499" w:rsidRPr="00843008" w:rsidRDefault="00BB2499">
          <w:r w:rsidRPr="00843008">
            <w:rPr>
              <w:b/>
              <w:bCs/>
            </w:rPr>
            <w:fldChar w:fldCharType="end"/>
          </w:r>
        </w:p>
      </w:sdtContent>
    </w:sdt>
    <w:p w14:paraId="0B6F3B3A" w14:textId="092447CB" w:rsidR="00BB2499" w:rsidRPr="00843008" w:rsidRDefault="00BB2499">
      <w:pPr>
        <w:rPr>
          <w:smallCaps/>
          <w:sz w:val="72"/>
        </w:rPr>
      </w:pPr>
      <w:r w:rsidRPr="00843008">
        <w:rPr>
          <w:smallCaps/>
          <w:sz w:val="72"/>
        </w:rPr>
        <w:br w:type="page"/>
      </w:r>
    </w:p>
    <w:p w14:paraId="412C2F2C" w14:textId="17A23C3F" w:rsidR="00BB2499" w:rsidRPr="00843008" w:rsidRDefault="00BB2499" w:rsidP="00BB2499">
      <w:pPr>
        <w:pStyle w:val="Overskrift1"/>
        <w:rPr>
          <w:rFonts w:asciiTheme="minorHAnsi" w:hAnsiTheme="minorHAnsi"/>
        </w:rPr>
      </w:pPr>
      <w:bookmarkStart w:id="1" w:name="_Toc455470204"/>
      <w:r w:rsidRPr="00843008">
        <w:rPr>
          <w:rFonts w:asciiTheme="minorHAnsi" w:hAnsiTheme="minorHAnsi"/>
        </w:rPr>
        <w:lastRenderedPageBreak/>
        <w:t xml:space="preserve">Kompendium til </w:t>
      </w:r>
      <w:proofErr w:type="spellStart"/>
      <w:r w:rsidRPr="00843008">
        <w:rPr>
          <w:rFonts w:asciiTheme="minorHAnsi" w:hAnsiTheme="minorHAnsi"/>
        </w:rPr>
        <w:t>Geogebra</w:t>
      </w:r>
      <w:bookmarkEnd w:id="1"/>
      <w:proofErr w:type="spellEnd"/>
      <w:r w:rsidR="0049605B">
        <w:rPr>
          <w:rFonts w:asciiTheme="minorHAnsi" w:hAnsiTheme="minorHAnsi"/>
        </w:rPr>
        <w:t xml:space="preserve"> Gældende for </w:t>
      </w:r>
      <w:proofErr w:type="spellStart"/>
      <w:r w:rsidR="0049605B">
        <w:rPr>
          <w:rFonts w:asciiTheme="minorHAnsi" w:hAnsiTheme="minorHAnsi"/>
        </w:rPr>
        <w:t>classic</w:t>
      </w:r>
      <w:proofErr w:type="spellEnd"/>
      <w:r w:rsidR="0049605B">
        <w:rPr>
          <w:rFonts w:asciiTheme="minorHAnsi" w:hAnsiTheme="minorHAnsi"/>
        </w:rPr>
        <w:t xml:space="preserve"> versionen</w:t>
      </w:r>
    </w:p>
    <w:p w14:paraId="571A93CF" w14:textId="13B35B8B" w:rsidR="00BB2499" w:rsidRPr="00843008" w:rsidRDefault="00BB2499" w:rsidP="00BB2499"/>
    <w:p w14:paraId="31A54A76" w14:textId="45EE06FE" w:rsidR="00BB2499" w:rsidRPr="00843008" w:rsidRDefault="0049605B" w:rsidP="00BB2499">
      <w:pPr>
        <w:pStyle w:val="Overskrift2"/>
        <w:numPr>
          <w:ilvl w:val="0"/>
          <w:numId w:val="33"/>
        </w:numPr>
      </w:pPr>
      <w:bookmarkStart w:id="2" w:name="_Toc455470205"/>
      <w:r>
        <w:rPr>
          <w:noProof/>
        </w:rPr>
        <w:drawing>
          <wp:anchor distT="0" distB="0" distL="114300" distR="114300" simplePos="0" relativeHeight="251941888" behindDoc="0" locked="0" layoutInCell="1" allowOverlap="1" wp14:anchorId="1536B562" wp14:editId="47383467">
            <wp:simplePos x="0" y="0"/>
            <wp:positionH relativeFrom="column">
              <wp:posOffset>4763135</wp:posOffset>
            </wp:positionH>
            <wp:positionV relativeFrom="paragraph">
              <wp:posOffset>11430</wp:posOffset>
            </wp:positionV>
            <wp:extent cx="1318260" cy="1733550"/>
            <wp:effectExtent l="0" t="0" r="0" b="0"/>
            <wp:wrapSquare wrapText="bothSides"/>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18260" cy="1733550"/>
                    </a:xfrm>
                    <a:prstGeom prst="rect">
                      <a:avLst/>
                    </a:prstGeom>
                  </pic:spPr>
                </pic:pic>
              </a:graphicData>
            </a:graphic>
            <wp14:sizeRelH relativeFrom="margin">
              <wp14:pctWidth>0</wp14:pctWidth>
            </wp14:sizeRelH>
            <wp14:sizeRelV relativeFrom="margin">
              <wp14:pctHeight>0</wp14:pctHeight>
            </wp14:sizeRelV>
          </wp:anchor>
        </w:drawing>
      </w:r>
      <w:r w:rsidR="00BB2499" w:rsidRPr="00843008">
        <w:t>Generel præsentation af Geogebra</w:t>
      </w:r>
      <w:bookmarkEnd w:id="2"/>
    </w:p>
    <w:p w14:paraId="2D2657AD" w14:textId="77777777" w:rsidR="00BB2499" w:rsidRPr="00843008" w:rsidRDefault="00BB2499" w:rsidP="00BB2499">
      <w:pPr>
        <w:rPr>
          <w:b/>
        </w:rPr>
      </w:pPr>
    </w:p>
    <w:p w14:paraId="32FE5447" w14:textId="4BCFD0B3" w:rsidR="00BB2499" w:rsidRPr="00843008" w:rsidRDefault="00BB2499" w:rsidP="00843008">
      <w:pPr>
        <w:pStyle w:val="Overskrift3"/>
        <w:numPr>
          <w:ilvl w:val="0"/>
          <w:numId w:val="0"/>
        </w:numPr>
      </w:pPr>
      <w:bookmarkStart w:id="3" w:name="_Toc455470206"/>
      <w:r w:rsidRPr="00843008">
        <w:t>1.1 Download af programmet</w:t>
      </w:r>
      <w:bookmarkEnd w:id="3"/>
    </w:p>
    <w:p w14:paraId="61F3E5C2" w14:textId="20C48C37" w:rsidR="00BB2499" w:rsidRPr="00843008" w:rsidRDefault="00BB2499" w:rsidP="00BB2499">
      <w:r w:rsidRPr="00843008">
        <w:t xml:space="preserve">Geogebra kan gratis downloades fra hjemmesiden </w:t>
      </w:r>
      <w:hyperlink r:id="rId11" w:history="1">
        <w:r w:rsidR="0049605B" w:rsidRPr="00990811">
          <w:rPr>
            <w:rStyle w:val="Hyperlink"/>
          </w:rPr>
          <w:t>https://download.geogebra.org/package/win</w:t>
        </w:r>
      </w:hyperlink>
      <w:r w:rsidR="0049605B">
        <w:t xml:space="preserve"> </w:t>
      </w:r>
    </w:p>
    <w:p w14:paraId="64C225A1" w14:textId="77777777" w:rsidR="00BB2499" w:rsidRPr="00843008" w:rsidRDefault="00BB2499" w:rsidP="00BB2499"/>
    <w:p w14:paraId="072A8FBF" w14:textId="77777777" w:rsidR="00BB2499" w:rsidRPr="00843008" w:rsidRDefault="00BB2499" w:rsidP="00843008">
      <w:pPr>
        <w:pStyle w:val="Overskrift3"/>
        <w:numPr>
          <w:ilvl w:val="0"/>
          <w:numId w:val="0"/>
        </w:numPr>
      </w:pPr>
      <w:bookmarkStart w:id="4" w:name="_Toc455470207"/>
      <w:r w:rsidRPr="00843008">
        <w:t>1.2 Udseende af startside</w:t>
      </w:r>
      <w:bookmarkEnd w:id="4"/>
    </w:p>
    <w:p w14:paraId="06D94857" w14:textId="77777777" w:rsidR="00BB2499" w:rsidRPr="00843008" w:rsidRDefault="00BB2499" w:rsidP="00BB2499">
      <w:r w:rsidRPr="00843008">
        <w:t xml:space="preserve">Når programmet starter </w:t>
      </w:r>
      <w:proofErr w:type="gramStart"/>
      <w:r w:rsidRPr="00843008">
        <w:t>op</w:t>
      </w:r>
      <w:proofErr w:type="gramEnd"/>
      <w:r w:rsidRPr="00843008">
        <w:t xml:space="preserve"> ser siden nogenlunde således ud:</w:t>
      </w:r>
    </w:p>
    <w:p w14:paraId="58B8DCB0" w14:textId="77777777" w:rsidR="00BB2499" w:rsidRPr="00843008" w:rsidRDefault="00BB2499" w:rsidP="00BB2499"/>
    <w:p w14:paraId="46F736C9" w14:textId="5783F2C4" w:rsidR="00BB2499" w:rsidRPr="00843008" w:rsidRDefault="00BB2499" w:rsidP="00BB2499">
      <w:r w:rsidRPr="00843008">
        <w:rPr>
          <w:noProof/>
          <w:lang w:eastAsia="da-DK"/>
        </w:rPr>
        <mc:AlternateContent>
          <mc:Choice Requires="wps">
            <w:drawing>
              <wp:anchor distT="0" distB="0" distL="114300" distR="114300" simplePos="0" relativeHeight="251653120" behindDoc="0" locked="0" layoutInCell="1" allowOverlap="1" wp14:anchorId="2BE70150" wp14:editId="3E986FF4">
                <wp:simplePos x="0" y="0"/>
                <wp:positionH relativeFrom="column">
                  <wp:posOffset>3543300</wp:posOffset>
                </wp:positionH>
                <wp:positionV relativeFrom="paragraph">
                  <wp:posOffset>566420</wp:posOffset>
                </wp:positionV>
                <wp:extent cx="800100" cy="457200"/>
                <wp:effectExtent l="43815" t="52705" r="13335" b="13970"/>
                <wp:wrapNone/>
                <wp:docPr id="677" name="Lige forbindels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4572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8B529" id="Lige forbindelse 677" o:spid="_x0000_s1026" style="position:absolute;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44.6pt" to="342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">
                <v:stroke endarrow="block"/>
              </v:line>
            </w:pict>
          </mc:Fallback>
        </mc:AlternateContent>
      </w:r>
      <w:r w:rsidRPr="00843008">
        <w:rPr>
          <w:noProof/>
          <w:lang w:eastAsia="da-DK"/>
        </w:rPr>
        <mc:AlternateContent>
          <mc:Choice Requires="wps">
            <w:drawing>
              <wp:anchor distT="0" distB="0" distL="114300" distR="114300" simplePos="0" relativeHeight="251640832" behindDoc="0" locked="0" layoutInCell="1" allowOverlap="1" wp14:anchorId="582A3732" wp14:editId="69AD7618">
                <wp:simplePos x="0" y="0"/>
                <wp:positionH relativeFrom="column">
                  <wp:posOffset>4343400</wp:posOffset>
                </wp:positionH>
                <wp:positionV relativeFrom="paragraph">
                  <wp:posOffset>909320</wp:posOffset>
                </wp:positionV>
                <wp:extent cx="1257300" cy="342900"/>
                <wp:effectExtent l="5715" t="5080" r="13335" b="13970"/>
                <wp:wrapNone/>
                <wp:docPr id="676" name="Tekstfelt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14:paraId="7357A8EA" w14:textId="77777777" w:rsidR="005622A3" w:rsidRPr="00D81148" w:rsidRDefault="005622A3" w:rsidP="00BB2499">
                            <w:pPr>
                              <w:jc w:val="center"/>
                              <w:rPr>
                                <w:i/>
                              </w:rPr>
                            </w:pPr>
                            <w:r>
                              <w:rPr>
                                <w:i/>
                              </w:rPr>
                              <w:t>Værktøjsbjælke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2A3732" id="_x0000_t202" coordsize="21600,21600" o:spt="202" path="m,l,21600r21600,l21600,xe">
                <v:stroke joinstyle="miter"/>
                <v:path gradientshapeok="t" o:connecttype="rect"/>
              </v:shapetype>
              <v:shape id="Tekstfelt 676" o:spid="_x0000_s1027" type="#_x0000_t202" style="position:absolute;margin-left:342pt;margin-top:71.6pt;width:99pt;height:2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">
                <v:textbox>
                  <w:txbxContent>
                    <w:p w14:paraId="7357A8EA" w14:textId="77777777" w:rsidR="005622A3" w:rsidRPr="00D81148" w:rsidRDefault="005622A3" w:rsidP="00BB2499">
                      <w:pPr>
                        <w:jc w:val="center"/>
                        <w:rPr>
                          <w:i/>
                        </w:rPr>
                      </w:pPr>
                      <w:r>
                        <w:rPr>
                          <w:i/>
                        </w:rPr>
                        <w:t>Værktøjsbjælke</w:t>
                      </w:r>
                    </w:p>
                  </w:txbxContent>
                </v:textbox>
              </v:shape>
            </w:pict>
          </mc:Fallback>
        </mc:AlternateContent>
      </w:r>
      <w:r w:rsidRPr="00843008">
        <w:rPr>
          <w:noProof/>
          <w:lang w:eastAsia="da-DK"/>
        </w:rPr>
        <mc:AlternateContent>
          <mc:Choice Requires="wps">
            <w:drawing>
              <wp:anchor distT="0" distB="0" distL="114300" distR="114300" simplePos="0" relativeHeight="251628544" behindDoc="0" locked="0" layoutInCell="1" allowOverlap="1" wp14:anchorId="669470E6" wp14:editId="553B9419">
                <wp:simplePos x="0" y="0"/>
                <wp:positionH relativeFrom="column">
                  <wp:posOffset>1600200</wp:posOffset>
                </wp:positionH>
                <wp:positionV relativeFrom="paragraph">
                  <wp:posOffset>337820</wp:posOffset>
                </wp:positionV>
                <wp:extent cx="685800" cy="571500"/>
                <wp:effectExtent l="43815" t="52705" r="13335" b="13970"/>
                <wp:wrapNone/>
                <wp:docPr id="675" name="Lige forbindels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5715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50A81" id="Lige forbindelse 675" o:spid="_x0000_s1026" style="position:absolute;flip:x 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6.6pt" to="180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">
                <v:stroke endarrow="block"/>
              </v:line>
            </w:pict>
          </mc:Fallback>
        </mc:AlternateContent>
      </w:r>
      <w:r w:rsidRPr="00843008">
        <w:rPr>
          <w:noProof/>
          <w:lang w:eastAsia="da-DK"/>
        </w:rPr>
        <mc:AlternateContent>
          <mc:Choice Requires="wps">
            <w:drawing>
              <wp:anchor distT="0" distB="0" distL="114300" distR="114300" simplePos="0" relativeHeight="251616256" behindDoc="0" locked="0" layoutInCell="1" allowOverlap="1" wp14:anchorId="67BC0B6F" wp14:editId="3F6D0A94">
                <wp:simplePos x="0" y="0"/>
                <wp:positionH relativeFrom="column">
                  <wp:posOffset>2286000</wp:posOffset>
                </wp:positionH>
                <wp:positionV relativeFrom="paragraph">
                  <wp:posOffset>795020</wp:posOffset>
                </wp:positionV>
                <wp:extent cx="1257300" cy="342900"/>
                <wp:effectExtent l="5715" t="5080" r="13335" b="13970"/>
                <wp:wrapNone/>
                <wp:docPr id="674" name="Tekstfelt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14:paraId="3A87B9FC" w14:textId="77777777" w:rsidR="005622A3" w:rsidRPr="00D81148" w:rsidRDefault="005622A3" w:rsidP="00BB2499">
                            <w:pPr>
                              <w:jc w:val="center"/>
                              <w:rPr>
                                <w:i/>
                              </w:rPr>
                            </w:pPr>
                            <w:r w:rsidRPr="00D81148">
                              <w:rPr>
                                <w:i/>
                              </w:rPr>
                              <w:t>Tekstmenulinje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C0B6F" id="Tekstfelt 674" o:spid="_x0000_s1028" type="#_x0000_t202" style="position:absolute;margin-left:180pt;margin-top:62.6pt;width:99pt;height:27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">
                <v:textbox>
                  <w:txbxContent>
                    <w:p w14:paraId="3A87B9FC" w14:textId="77777777" w:rsidR="005622A3" w:rsidRPr="00D81148" w:rsidRDefault="005622A3" w:rsidP="00BB2499">
                      <w:pPr>
                        <w:jc w:val="center"/>
                        <w:rPr>
                          <w:i/>
                        </w:rPr>
                      </w:pPr>
                      <w:r w:rsidRPr="00D81148">
                        <w:rPr>
                          <w:i/>
                        </w:rPr>
                        <w:t>Tekstmenulinje</w:t>
                      </w:r>
                    </w:p>
                  </w:txbxContent>
                </v:textbox>
              </v:shape>
            </w:pict>
          </mc:Fallback>
        </mc:AlternateContent>
      </w:r>
      <w:r w:rsidRPr="00843008">
        <w:rPr>
          <w:noProof/>
          <w:lang w:eastAsia="da-DK"/>
        </w:rPr>
        <mc:AlternateContent>
          <mc:Choice Requires="wps">
            <w:drawing>
              <wp:anchor distT="0" distB="0" distL="114300" distR="114300" simplePos="0" relativeHeight="251726848" behindDoc="0" locked="0" layoutInCell="1" allowOverlap="1" wp14:anchorId="340F8009" wp14:editId="5F58ACCA">
                <wp:simplePos x="0" y="0"/>
                <wp:positionH relativeFrom="column">
                  <wp:posOffset>685800</wp:posOffset>
                </wp:positionH>
                <wp:positionV relativeFrom="paragraph">
                  <wp:posOffset>3766820</wp:posOffset>
                </wp:positionV>
                <wp:extent cx="1485900" cy="457200"/>
                <wp:effectExtent l="34290" t="5080" r="13335" b="61595"/>
                <wp:wrapNone/>
                <wp:docPr id="673" name="Lige forbindels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4572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9323E" id="Lige forbindelse 673"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96.6pt" to="171pt,3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">
                <v:stroke endarrow="block"/>
              </v:line>
            </w:pict>
          </mc:Fallback>
        </mc:AlternateContent>
      </w:r>
      <w:r w:rsidRPr="00843008">
        <w:rPr>
          <w:b/>
          <w:noProof/>
          <w:sz w:val="32"/>
          <w:szCs w:val="32"/>
          <w:lang w:eastAsia="da-DK"/>
        </w:rPr>
        <mc:AlternateContent>
          <mc:Choice Requires="wps">
            <w:drawing>
              <wp:anchor distT="0" distB="0" distL="114300" distR="114300" simplePos="0" relativeHeight="251714560" behindDoc="0" locked="0" layoutInCell="1" allowOverlap="1" wp14:anchorId="51AFA386" wp14:editId="67E9AB55">
                <wp:simplePos x="0" y="0"/>
                <wp:positionH relativeFrom="column">
                  <wp:posOffset>2171700</wp:posOffset>
                </wp:positionH>
                <wp:positionV relativeFrom="paragraph">
                  <wp:posOffset>3538220</wp:posOffset>
                </wp:positionV>
                <wp:extent cx="1143000" cy="342900"/>
                <wp:effectExtent l="5715" t="5080" r="13335" b="13970"/>
                <wp:wrapNone/>
                <wp:docPr id="672" name="Tekstfelt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14:paraId="30480240" w14:textId="77777777" w:rsidR="005622A3" w:rsidRPr="00EF42AD" w:rsidRDefault="005622A3" w:rsidP="00BB2499">
                            <w:pPr>
                              <w:jc w:val="center"/>
                              <w:rPr>
                                <w:i/>
                              </w:rPr>
                            </w:pPr>
                            <w:r w:rsidRPr="00EF42AD">
                              <w:rPr>
                                <w:i/>
                              </w:rPr>
                              <w:t>I</w:t>
                            </w:r>
                            <w:r>
                              <w:rPr>
                                <w:i/>
                              </w:rPr>
                              <w:t>nput-felt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FA386" id="Tekstfelt 672" o:spid="_x0000_s1029" type="#_x0000_t202" style="position:absolute;margin-left:171pt;margin-top:278.6pt;width:90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">
                <v:textbox>
                  <w:txbxContent>
                    <w:p w14:paraId="30480240" w14:textId="77777777" w:rsidR="005622A3" w:rsidRPr="00EF42AD" w:rsidRDefault="005622A3" w:rsidP="00BB2499">
                      <w:pPr>
                        <w:jc w:val="center"/>
                        <w:rPr>
                          <w:i/>
                        </w:rPr>
                      </w:pPr>
                      <w:r w:rsidRPr="00EF42AD">
                        <w:rPr>
                          <w:i/>
                        </w:rPr>
                        <w:t>I</w:t>
                      </w:r>
                      <w:r>
                        <w:rPr>
                          <w:i/>
                        </w:rPr>
                        <w:t>nput-felt</w:t>
                      </w:r>
                    </w:p>
                  </w:txbxContent>
                </v:textbox>
              </v:shape>
            </w:pict>
          </mc:Fallback>
        </mc:AlternateContent>
      </w:r>
      <w:r w:rsidRPr="00843008">
        <w:rPr>
          <w:noProof/>
          <w:lang w:eastAsia="da-DK"/>
        </w:rPr>
        <mc:AlternateContent>
          <mc:Choice Requires="wps">
            <w:drawing>
              <wp:anchor distT="0" distB="0" distL="114300" distR="114300" simplePos="0" relativeHeight="251702272" behindDoc="0" locked="0" layoutInCell="1" allowOverlap="1" wp14:anchorId="5A2125BE" wp14:editId="0A5EC695">
                <wp:simplePos x="0" y="0"/>
                <wp:positionH relativeFrom="column">
                  <wp:posOffset>1257300</wp:posOffset>
                </wp:positionH>
                <wp:positionV relativeFrom="paragraph">
                  <wp:posOffset>2852420</wp:posOffset>
                </wp:positionV>
                <wp:extent cx="1485900" cy="571500"/>
                <wp:effectExtent l="5715" t="52705" r="32385" b="13970"/>
                <wp:wrapNone/>
                <wp:docPr id="671" name="Lige forbindels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5715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9FD244" id="Lige forbindelse 671"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24.6pt" to="3in,2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">
                <v:stroke endarrow="block"/>
              </v:line>
            </w:pict>
          </mc:Fallback>
        </mc:AlternateContent>
      </w:r>
      <w:r w:rsidRPr="00843008">
        <w:rPr>
          <w:noProof/>
          <w:lang w:eastAsia="da-DK"/>
        </w:rPr>
        <mc:AlternateContent>
          <mc:Choice Requires="wps">
            <w:drawing>
              <wp:anchor distT="0" distB="0" distL="114300" distR="114300" simplePos="0" relativeHeight="251689984" behindDoc="0" locked="0" layoutInCell="1" allowOverlap="1" wp14:anchorId="44B1D09A" wp14:editId="70F4E86A">
                <wp:simplePos x="0" y="0"/>
                <wp:positionH relativeFrom="column">
                  <wp:posOffset>228600</wp:posOffset>
                </wp:positionH>
                <wp:positionV relativeFrom="paragraph">
                  <wp:posOffset>3195320</wp:posOffset>
                </wp:positionV>
                <wp:extent cx="1028700" cy="342900"/>
                <wp:effectExtent l="5715" t="5080" r="13335" b="13970"/>
                <wp:wrapNone/>
                <wp:docPr id="670" name="Tekstfelt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14:paraId="526EF7AA" w14:textId="77777777" w:rsidR="005622A3" w:rsidRPr="00EF42AD" w:rsidRDefault="005622A3" w:rsidP="00BB2499">
                            <w:pPr>
                              <w:jc w:val="center"/>
                              <w:rPr>
                                <w:i/>
                              </w:rPr>
                            </w:pPr>
                            <w:r w:rsidRPr="00EF42AD">
                              <w:rPr>
                                <w:i/>
                              </w:rPr>
                              <w:t>T</w:t>
                            </w:r>
                            <w:r>
                              <w:rPr>
                                <w:i/>
                              </w:rPr>
                              <w:t>egneblok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1D09A" id="Tekstfelt 670" o:spid="_x0000_s1030" type="#_x0000_t202" style="position:absolute;margin-left:18pt;margin-top:251.6pt;width:81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">
                <v:textbox>
                  <w:txbxContent>
                    <w:p w14:paraId="526EF7AA" w14:textId="77777777" w:rsidR="005622A3" w:rsidRPr="00EF42AD" w:rsidRDefault="005622A3" w:rsidP="00BB2499">
                      <w:pPr>
                        <w:jc w:val="center"/>
                        <w:rPr>
                          <w:i/>
                        </w:rPr>
                      </w:pPr>
                      <w:r w:rsidRPr="00EF42AD">
                        <w:rPr>
                          <w:i/>
                        </w:rPr>
                        <w:t>T</w:t>
                      </w:r>
                      <w:r>
                        <w:rPr>
                          <w:i/>
                        </w:rPr>
                        <w:t>egneblok</w:t>
                      </w:r>
                    </w:p>
                  </w:txbxContent>
                </v:textbox>
              </v:shape>
            </w:pict>
          </mc:Fallback>
        </mc:AlternateContent>
      </w:r>
      <w:r w:rsidRPr="00843008">
        <w:rPr>
          <w:noProof/>
          <w:lang w:eastAsia="da-DK"/>
        </w:rPr>
        <mc:AlternateContent>
          <mc:Choice Requires="wps">
            <w:drawing>
              <wp:anchor distT="0" distB="0" distL="114300" distR="114300" simplePos="0" relativeHeight="251677696" behindDoc="0" locked="0" layoutInCell="1" allowOverlap="1" wp14:anchorId="749C70F8" wp14:editId="7E8523BD">
                <wp:simplePos x="0" y="0"/>
                <wp:positionH relativeFrom="column">
                  <wp:posOffset>914400</wp:posOffset>
                </wp:positionH>
                <wp:positionV relativeFrom="paragraph">
                  <wp:posOffset>1480820</wp:posOffset>
                </wp:positionV>
                <wp:extent cx="1028700" cy="342900"/>
                <wp:effectExtent l="34290" t="5080" r="13335" b="61595"/>
                <wp:wrapNone/>
                <wp:docPr id="669" name="Lige forbindels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3429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627C2" id="Lige forbindelse 669"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16.6pt" to="153pt,1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">
                <v:stroke endarrow="block"/>
              </v:line>
            </w:pict>
          </mc:Fallback>
        </mc:AlternateContent>
      </w:r>
      <w:r w:rsidRPr="00843008">
        <w:rPr>
          <w:noProof/>
          <w:lang w:eastAsia="da-DK"/>
        </w:rPr>
        <mc:AlternateContent>
          <mc:Choice Requires="wps">
            <w:drawing>
              <wp:anchor distT="0" distB="0" distL="114300" distR="114300" simplePos="0" relativeHeight="251665408" behindDoc="0" locked="0" layoutInCell="1" allowOverlap="1" wp14:anchorId="30A6CFCF" wp14:editId="54B905F7">
                <wp:simplePos x="0" y="0"/>
                <wp:positionH relativeFrom="column">
                  <wp:posOffset>1943100</wp:posOffset>
                </wp:positionH>
                <wp:positionV relativeFrom="paragraph">
                  <wp:posOffset>1366520</wp:posOffset>
                </wp:positionV>
                <wp:extent cx="1485900" cy="342900"/>
                <wp:effectExtent l="5715" t="5080" r="13335" b="13970"/>
                <wp:wrapNone/>
                <wp:docPr id="668" name="Tekstfelt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14:paraId="15308887" w14:textId="77777777" w:rsidR="005622A3" w:rsidRPr="00EF42AD" w:rsidRDefault="005622A3" w:rsidP="00BB2499">
                            <w:pPr>
                              <w:jc w:val="center"/>
                              <w:rPr>
                                <w:i/>
                              </w:rPr>
                            </w:pPr>
                            <w:r>
                              <w:rPr>
                                <w:i/>
                              </w:rPr>
                              <w:t>Algebra</w:t>
                            </w:r>
                            <w:r w:rsidRPr="00EF42AD">
                              <w:rPr>
                                <w:i/>
                              </w:rPr>
                              <w:t>vindue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6CFCF" id="Tekstfelt 668" o:spid="_x0000_s1031" type="#_x0000_t202" style="position:absolute;margin-left:153pt;margin-top:107.6pt;width:117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">
                <v:textbox>
                  <w:txbxContent>
                    <w:p w14:paraId="15308887" w14:textId="77777777" w:rsidR="005622A3" w:rsidRPr="00EF42AD" w:rsidRDefault="005622A3" w:rsidP="00BB2499">
                      <w:pPr>
                        <w:jc w:val="center"/>
                        <w:rPr>
                          <w:i/>
                        </w:rPr>
                      </w:pPr>
                      <w:r>
                        <w:rPr>
                          <w:i/>
                        </w:rPr>
                        <w:t>Algebra</w:t>
                      </w:r>
                      <w:r w:rsidRPr="00EF42AD">
                        <w:rPr>
                          <w:i/>
                        </w:rPr>
                        <w:t>vindue</w:t>
                      </w:r>
                    </w:p>
                  </w:txbxContent>
                </v:textbox>
              </v:shape>
            </w:pict>
          </mc:Fallback>
        </mc:AlternateContent>
      </w:r>
      <w:r w:rsidRPr="00843008">
        <w:rPr>
          <w:noProof/>
          <w:lang w:eastAsia="da-DK"/>
        </w:rPr>
        <mc:AlternateContent>
          <mc:Choice Requires="wps">
            <w:drawing>
              <wp:anchor distT="0" distB="0" distL="114300" distR="114300" simplePos="0" relativeHeight="251447296" behindDoc="0" locked="0" layoutInCell="1" allowOverlap="1" wp14:anchorId="0A7EF977" wp14:editId="5926BBC1">
                <wp:simplePos x="0" y="0"/>
                <wp:positionH relativeFrom="column">
                  <wp:posOffset>3543300</wp:posOffset>
                </wp:positionH>
                <wp:positionV relativeFrom="paragraph">
                  <wp:posOffset>566420</wp:posOffset>
                </wp:positionV>
                <wp:extent cx="800100" cy="457200"/>
                <wp:effectExtent l="43815" t="52705" r="13335" b="13970"/>
                <wp:wrapNone/>
                <wp:docPr id="667" name="Lige forbindels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4572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B336F" id="Lige forbindelse 667" o:spid="_x0000_s1026" style="position:absolute;flip:x y;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44.6pt" to="342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">
                <v:stroke endarrow="block"/>
              </v:line>
            </w:pict>
          </mc:Fallback>
        </mc:AlternateContent>
      </w:r>
      <w:r w:rsidRPr="00843008">
        <w:rPr>
          <w:noProof/>
          <w:lang w:eastAsia="da-DK"/>
        </w:rPr>
        <mc:AlternateContent>
          <mc:Choice Requires="wps">
            <w:drawing>
              <wp:anchor distT="0" distB="0" distL="114300" distR="114300" simplePos="0" relativeHeight="251435008" behindDoc="0" locked="0" layoutInCell="1" allowOverlap="1" wp14:anchorId="443505B9" wp14:editId="3DFDD1F3">
                <wp:simplePos x="0" y="0"/>
                <wp:positionH relativeFrom="column">
                  <wp:posOffset>4343400</wp:posOffset>
                </wp:positionH>
                <wp:positionV relativeFrom="paragraph">
                  <wp:posOffset>909320</wp:posOffset>
                </wp:positionV>
                <wp:extent cx="1257300" cy="342900"/>
                <wp:effectExtent l="5715" t="5080" r="13335" b="13970"/>
                <wp:wrapNone/>
                <wp:docPr id="666" name="Tekstfelt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14:paraId="48E55E60" w14:textId="77777777" w:rsidR="005622A3" w:rsidRPr="00D81148" w:rsidRDefault="005622A3" w:rsidP="00BB2499">
                            <w:pPr>
                              <w:jc w:val="center"/>
                              <w:rPr>
                                <w:i/>
                              </w:rPr>
                            </w:pPr>
                            <w:proofErr w:type="spellStart"/>
                            <w:r w:rsidRPr="00D81148">
                              <w:rPr>
                                <w:i/>
                              </w:rPr>
                              <w:t>Ikonmenulinje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505B9" id="Tekstfelt 666" o:spid="_x0000_s1032" type="#_x0000_t202" style="position:absolute;margin-left:342pt;margin-top:71.6pt;width:99pt;height:27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">
                <v:textbox>
                  <w:txbxContent>
                    <w:p w14:paraId="48E55E60" w14:textId="77777777" w:rsidR="005622A3" w:rsidRPr="00D81148" w:rsidRDefault="005622A3" w:rsidP="00BB2499">
                      <w:pPr>
                        <w:jc w:val="center"/>
                        <w:rPr>
                          <w:i/>
                        </w:rPr>
                      </w:pPr>
                      <w:proofErr w:type="spellStart"/>
                      <w:r w:rsidRPr="00D81148">
                        <w:rPr>
                          <w:i/>
                        </w:rPr>
                        <w:t>Ikonmenulinje</w:t>
                      </w:r>
                      <w:proofErr w:type="spellEnd"/>
                    </w:p>
                  </w:txbxContent>
                </v:textbox>
              </v:shape>
            </w:pict>
          </mc:Fallback>
        </mc:AlternateContent>
      </w:r>
      <w:r w:rsidRPr="00843008">
        <w:rPr>
          <w:noProof/>
          <w:lang w:eastAsia="da-DK"/>
        </w:rPr>
        <mc:AlternateContent>
          <mc:Choice Requires="wps">
            <w:drawing>
              <wp:anchor distT="0" distB="0" distL="114300" distR="114300" simplePos="0" relativeHeight="251422720" behindDoc="0" locked="0" layoutInCell="1" allowOverlap="1" wp14:anchorId="41296C97" wp14:editId="4D6C3443">
                <wp:simplePos x="0" y="0"/>
                <wp:positionH relativeFrom="column">
                  <wp:posOffset>1600200</wp:posOffset>
                </wp:positionH>
                <wp:positionV relativeFrom="paragraph">
                  <wp:posOffset>337820</wp:posOffset>
                </wp:positionV>
                <wp:extent cx="685800" cy="571500"/>
                <wp:effectExtent l="43815" t="52705" r="13335" b="13970"/>
                <wp:wrapNone/>
                <wp:docPr id="665" name="Lige forbindels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5715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B5F0B" id="Lige forbindelse 665" o:spid="_x0000_s1026" style="position:absolute;flip:x y;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6.6pt" to="180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">
                <v:stroke endarrow="block"/>
              </v:line>
            </w:pict>
          </mc:Fallback>
        </mc:AlternateContent>
      </w:r>
      <w:r w:rsidRPr="00843008">
        <w:rPr>
          <w:noProof/>
          <w:lang w:eastAsia="da-DK"/>
        </w:rPr>
        <mc:AlternateContent>
          <mc:Choice Requires="wps">
            <w:drawing>
              <wp:anchor distT="0" distB="0" distL="114300" distR="114300" simplePos="0" relativeHeight="251410432" behindDoc="0" locked="0" layoutInCell="1" allowOverlap="1" wp14:anchorId="6D37A349" wp14:editId="4B1DD823">
                <wp:simplePos x="0" y="0"/>
                <wp:positionH relativeFrom="column">
                  <wp:posOffset>2286000</wp:posOffset>
                </wp:positionH>
                <wp:positionV relativeFrom="paragraph">
                  <wp:posOffset>795020</wp:posOffset>
                </wp:positionV>
                <wp:extent cx="1257300" cy="342900"/>
                <wp:effectExtent l="5715" t="5080" r="13335" b="13970"/>
                <wp:wrapNone/>
                <wp:docPr id="664" name="Tekstfelt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14:paraId="353AFA98" w14:textId="77777777" w:rsidR="005622A3" w:rsidRPr="00D81148" w:rsidRDefault="005622A3" w:rsidP="00BB2499">
                            <w:pPr>
                              <w:jc w:val="center"/>
                              <w:rPr>
                                <w:i/>
                              </w:rPr>
                            </w:pPr>
                            <w:r w:rsidRPr="00D81148">
                              <w:rPr>
                                <w:i/>
                              </w:rPr>
                              <w:t>Tekstmenulinje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7A349" id="Tekstfelt 664" o:spid="_x0000_s1033" type="#_x0000_t202" style="position:absolute;margin-left:180pt;margin-top:62.6pt;width:99pt;height:27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">
                <v:textbox>
                  <w:txbxContent>
                    <w:p w14:paraId="353AFA98" w14:textId="77777777" w:rsidR="005622A3" w:rsidRPr="00D81148" w:rsidRDefault="005622A3" w:rsidP="00BB2499">
                      <w:pPr>
                        <w:jc w:val="center"/>
                        <w:rPr>
                          <w:i/>
                        </w:rPr>
                      </w:pPr>
                      <w:r w:rsidRPr="00D81148">
                        <w:rPr>
                          <w:i/>
                        </w:rPr>
                        <w:t>Tekstmenulinje</w:t>
                      </w:r>
                    </w:p>
                  </w:txbxContent>
                </v:textbox>
              </v:shape>
            </w:pict>
          </mc:Fallback>
        </mc:AlternateContent>
      </w:r>
      <w:r w:rsidRPr="00843008">
        <w:rPr>
          <w:noProof/>
          <w:lang w:eastAsia="da-DK"/>
        </w:rPr>
        <mc:AlternateContent>
          <mc:Choice Requires="wps">
            <w:drawing>
              <wp:anchor distT="0" distB="0" distL="114300" distR="114300" simplePos="0" relativeHeight="251521024" behindDoc="0" locked="0" layoutInCell="1" allowOverlap="1" wp14:anchorId="0A801DD6" wp14:editId="52F9A2D6">
                <wp:simplePos x="0" y="0"/>
                <wp:positionH relativeFrom="column">
                  <wp:posOffset>685800</wp:posOffset>
                </wp:positionH>
                <wp:positionV relativeFrom="paragraph">
                  <wp:posOffset>3766820</wp:posOffset>
                </wp:positionV>
                <wp:extent cx="1485900" cy="457200"/>
                <wp:effectExtent l="34290" t="5080" r="13335" b="61595"/>
                <wp:wrapNone/>
                <wp:docPr id="663" name="Lige forbindels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4572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B9C70" id="Lige forbindelse 663" o:spid="_x0000_s1026" style="position:absolute;flip:x;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96.6pt" to="171pt,3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">
                <v:stroke endarrow="block"/>
              </v:line>
            </w:pict>
          </mc:Fallback>
        </mc:AlternateContent>
      </w:r>
      <w:r w:rsidRPr="00843008">
        <w:rPr>
          <w:b/>
          <w:noProof/>
          <w:sz w:val="32"/>
          <w:szCs w:val="32"/>
          <w:lang w:eastAsia="da-DK"/>
        </w:rPr>
        <mc:AlternateContent>
          <mc:Choice Requires="wps">
            <w:drawing>
              <wp:anchor distT="0" distB="0" distL="114300" distR="114300" simplePos="0" relativeHeight="251508736" behindDoc="0" locked="0" layoutInCell="1" allowOverlap="1" wp14:anchorId="70054706" wp14:editId="4DE8C9B4">
                <wp:simplePos x="0" y="0"/>
                <wp:positionH relativeFrom="column">
                  <wp:posOffset>2171700</wp:posOffset>
                </wp:positionH>
                <wp:positionV relativeFrom="paragraph">
                  <wp:posOffset>3538220</wp:posOffset>
                </wp:positionV>
                <wp:extent cx="1143000" cy="342900"/>
                <wp:effectExtent l="5715" t="5080" r="13335" b="13970"/>
                <wp:wrapNone/>
                <wp:docPr id="662" name="Tekstfelt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14:paraId="1AE3EDDA" w14:textId="77777777" w:rsidR="005622A3" w:rsidRPr="00EF42AD" w:rsidRDefault="005622A3" w:rsidP="00BB2499">
                            <w:pPr>
                              <w:jc w:val="center"/>
                              <w:rPr>
                                <w:i/>
                              </w:rPr>
                            </w:pPr>
                            <w:r w:rsidRPr="00EF42AD">
                              <w:rPr>
                                <w:i/>
                              </w:rPr>
                              <w:t>I</w:t>
                            </w:r>
                            <w:r>
                              <w:rPr>
                                <w:i/>
                              </w:rPr>
                              <w:t>nput-felt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54706" id="Tekstfelt 662" o:spid="_x0000_s1034" type="#_x0000_t202" style="position:absolute;margin-left:171pt;margin-top:278.6pt;width:90pt;height:27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">
                <v:textbox>
                  <w:txbxContent>
                    <w:p w14:paraId="1AE3EDDA" w14:textId="77777777" w:rsidR="005622A3" w:rsidRPr="00EF42AD" w:rsidRDefault="005622A3" w:rsidP="00BB2499">
                      <w:pPr>
                        <w:jc w:val="center"/>
                        <w:rPr>
                          <w:i/>
                        </w:rPr>
                      </w:pPr>
                      <w:r w:rsidRPr="00EF42AD">
                        <w:rPr>
                          <w:i/>
                        </w:rPr>
                        <w:t>I</w:t>
                      </w:r>
                      <w:r>
                        <w:rPr>
                          <w:i/>
                        </w:rPr>
                        <w:t>nput-felt</w:t>
                      </w:r>
                    </w:p>
                  </w:txbxContent>
                </v:textbox>
              </v:shape>
            </w:pict>
          </mc:Fallback>
        </mc:AlternateContent>
      </w:r>
      <w:r w:rsidRPr="00843008">
        <w:rPr>
          <w:noProof/>
          <w:lang w:eastAsia="da-DK"/>
        </w:rPr>
        <mc:AlternateContent>
          <mc:Choice Requires="wps">
            <w:drawing>
              <wp:anchor distT="0" distB="0" distL="114300" distR="114300" simplePos="0" relativeHeight="251496448" behindDoc="0" locked="0" layoutInCell="1" allowOverlap="1" wp14:anchorId="1582986F" wp14:editId="768ECFAF">
                <wp:simplePos x="0" y="0"/>
                <wp:positionH relativeFrom="column">
                  <wp:posOffset>1257300</wp:posOffset>
                </wp:positionH>
                <wp:positionV relativeFrom="paragraph">
                  <wp:posOffset>2852420</wp:posOffset>
                </wp:positionV>
                <wp:extent cx="1485900" cy="571500"/>
                <wp:effectExtent l="5715" t="52705" r="32385" b="13970"/>
                <wp:wrapNone/>
                <wp:docPr id="661" name="Lige forbindels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5715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80B2F" id="Lige forbindelse 661" o:spid="_x0000_s1026" style="position:absolute;flip:y;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24.6pt" to="3in,2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">
                <v:stroke endarrow="block"/>
              </v:line>
            </w:pict>
          </mc:Fallback>
        </mc:AlternateContent>
      </w:r>
      <w:r w:rsidRPr="00843008">
        <w:rPr>
          <w:noProof/>
          <w:lang w:eastAsia="da-DK"/>
        </w:rPr>
        <mc:AlternateContent>
          <mc:Choice Requires="wps">
            <w:drawing>
              <wp:anchor distT="0" distB="0" distL="114300" distR="114300" simplePos="0" relativeHeight="251484160" behindDoc="0" locked="0" layoutInCell="1" allowOverlap="1" wp14:anchorId="4E1E997D" wp14:editId="5FC26FD9">
                <wp:simplePos x="0" y="0"/>
                <wp:positionH relativeFrom="column">
                  <wp:posOffset>228600</wp:posOffset>
                </wp:positionH>
                <wp:positionV relativeFrom="paragraph">
                  <wp:posOffset>3195320</wp:posOffset>
                </wp:positionV>
                <wp:extent cx="1028700" cy="342900"/>
                <wp:effectExtent l="5715" t="5080" r="13335" b="13970"/>
                <wp:wrapNone/>
                <wp:docPr id="660" name="Tekstfelt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14:paraId="6CB790D3" w14:textId="77777777" w:rsidR="005622A3" w:rsidRPr="00EF42AD" w:rsidRDefault="005622A3" w:rsidP="00BB2499">
                            <w:pPr>
                              <w:jc w:val="center"/>
                              <w:rPr>
                                <w:i/>
                              </w:rPr>
                            </w:pPr>
                            <w:r w:rsidRPr="00EF42AD">
                              <w:rPr>
                                <w:i/>
                              </w:rPr>
                              <w:t>Tegneflade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E997D" id="Tekstfelt 660" o:spid="_x0000_s1035" type="#_x0000_t202" style="position:absolute;margin-left:18pt;margin-top:251.6pt;width:81pt;height:27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">
                <v:textbox>
                  <w:txbxContent>
                    <w:p w14:paraId="6CB790D3" w14:textId="77777777" w:rsidR="005622A3" w:rsidRPr="00EF42AD" w:rsidRDefault="005622A3" w:rsidP="00BB2499">
                      <w:pPr>
                        <w:jc w:val="center"/>
                        <w:rPr>
                          <w:i/>
                        </w:rPr>
                      </w:pPr>
                      <w:r w:rsidRPr="00EF42AD">
                        <w:rPr>
                          <w:i/>
                        </w:rPr>
                        <w:t>Tegneflade</w:t>
                      </w:r>
                    </w:p>
                  </w:txbxContent>
                </v:textbox>
              </v:shape>
            </w:pict>
          </mc:Fallback>
        </mc:AlternateContent>
      </w:r>
      <w:r w:rsidRPr="00843008">
        <w:rPr>
          <w:noProof/>
          <w:lang w:eastAsia="da-DK"/>
        </w:rPr>
        <mc:AlternateContent>
          <mc:Choice Requires="wps">
            <w:drawing>
              <wp:anchor distT="0" distB="0" distL="114300" distR="114300" simplePos="0" relativeHeight="251471872" behindDoc="0" locked="0" layoutInCell="1" allowOverlap="1" wp14:anchorId="06F32EF9" wp14:editId="4149BAAA">
                <wp:simplePos x="0" y="0"/>
                <wp:positionH relativeFrom="column">
                  <wp:posOffset>914400</wp:posOffset>
                </wp:positionH>
                <wp:positionV relativeFrom="paragraph">
                  <wp:posOffset>1480820</wp:posOffset>
                </wp:positionV>
                <wp:extent cx="1028700" cy="342900"/>
                <wp:effectExtent l="34290" t="5080" r="13335" b="61595"/>
                <wp:wrapNone/>
                <wp:docPr id="659" name="Lige forbindels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3429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DCA18" id="Lige forbindelse 659" o:spid="_x0000_s1026" style="position:absolute;flip:x;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16.6pt" to="153pt,1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">
                <v:stroke endarrow="block"/>
              </v:line>
            </w:pict>
          </mc:Fallback>
        </mc:AlternateContent>
      </w:r>
      <w:r w:rsidRPr="00843008">
        <w:rPr>
          <w:noProof/>
          <w:lang w:eastAsia="da-DK"/>
        </w:rPr>
        <mc:AlternateContent>
          <mc:Choice Requires="wps">
            <w:drawing>
              <wp:anchor distT="0" distB="0" distL="114300" distR="114300" simplePos="0" relativeHeight="251459584" behindDoc="0" locked="0" layoutInCell="1" allowOverlap="1" wp14:anchorId="3A5DC2C6" wp14:editId="448AD5A3">
                <wp:simplePos x="0" y="0"/>
                <wp:positionH relativeFrom="column">
                  <wp:posOffset>1943100</wp:posOffset>
                </wp:positionH>
                <wp:positionV relativeFrom="paragraph">
                  <wp:posOffset>1366520</wp:posOffset>
                </wp:positionV>
                <wp:extent cx="1485900" cy="342900"/>
                <wp:effectExtent l="5715" t="5080" r="13335" b="13970"/>
                <wp:wrapNone/>
                <wp:docPr id="658" name="Tekstfelt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14:paraId="6B9795AF" w14:textId="77777777" w:rsidR="005622A3" w:rsidRPr="00EF42AD" w:rsidRDefault="005622A3" w:rsidP="00BB2499">
                            <w:pPr>
                              <w:jc w:val="center"/>
                              <w:rPr>
                                <w:i/>
                              </w:rPr>
                            </w:pPr>
                            <w:r>
                              <w:rPr>
                                <w:i/>
                              </w:rPr>
                              <w:t>Algebra</w:t>
                            </w:r>
                            <w:r w:rsidRPr="00EF42AD">
                              <w:rPr>
                                <w:i/>
                              </w:rPr>
                              <w:t>vindue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DC2C6" id="Tekstfelt 658" o:spid="_x0000_s1036" type="#_x0000_t202" style="position:absolute;margin-left:153pt;margin-top:107.6pt;width:117pt;height:27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">
                <v:textbox>
                  <w:txbxContent>
                    <w:p w14:paraId="6B9795AF" w14:textId="77777777" w:rsidR="005622A3" w:rsidRPr="00EF42AD" w:rsidRDefault="005622A3" w:rsidP="00BB2499">
                      <w:pPr>
                        <w:jc w:val="center"/>
                        <w:rPr>
                          <w:i/>
                        </w:rPr>
                      </w:pPr>
                      <w:r>
                        <w:rPr>
                          <w:i/>
                        </w:rPr>
                        <w:t>Algebra</w:t>
                      </w:r>
                      <w:r w:rsidRPr="00EF42AD">
                        <w:rPr>
                          <w:i/>
                        </w:rPr>
                        <w:t>vindue</w:t>
                      </w:r>
                    </w:p>
                  </w:txbxContent>
                </v:textbox>
              </v:shape>
            </w:pict>
          </mc:Fallback>
        </mc:AlternateContent>
      </w:r>
      <w:r w:rsidRPr="00843008">
        <w:rPr>
          <w:noProof/>
          <w:lang w:eastAsia="da-DK"/>
        </w:rPr>
        <w:drawing>
          <wp:inline distT="0" distB="0" distL="0" distR="0" wp14:anchorId="2C96A134" wp14:editId="1D32ABCD">
            <wp:extent cx="6043295" cy="4342130"/>
            <wp:effectExtent l="0" t="0" r="0" b="1270"/>
            <wp:docPr id="299" name="Billed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3295" cy="4342130"/>
                    </a:xfrm>
                    <a:prstGeom prst="rect">
                      <a:avLst/>
                    </a:prstGeom>
                    <a:noFill/>
                    <a:ln>
                      <a:noFill/>
                    </a:ln>
                  </pic:spPr>
                </pic:pic>
              </a:graphicData>
            </a:graphic>
          </wp:inline>
        </w:drawing>
      </w:r>
    </w:p>
    <w:p w14:paraId="14FD979C" w14:textId="77777777" w:rsidR="00BB2499" w:rsidRPr="00843008" w:rsidRDefault="00BB2499" w:rsidP="00BB2499">
      <w:pPr>
        <w:rPr>
          <w:b/>
          <w:sz w:val="32"/>
        </w:rPr>
      </w:pPr>
    </w:p>
    <w:p w14:paraId="5FAE064D" w14:textId="77777777" w:rsidR="00BB2499" w:rsidRPr="00843008" w:rsidRDefault="00BB2499" w:rsidP="00BB2499">
      <w:pPr>
        <w:rPr>
          <w:b/>
        </w:rPr>
      </w:pPr>
      <w:r w:rsidRPr="00843008">
        <w:rPr>
          <w:b/>
        </w:rPr>
        <w:br w:type="page"/>
      </w:r>
      <w:r w:rsidRPr="00843008">
        <w:rPr>
          <w:b/>
        </w:rPr>
        <w:lastRenderedPageBreak/>
        <w:t>1.3 Overordnede funktioner</w:t>
      </w:r>
    </w:p>
    <w:p w14:paraId="32348E84" w14:textId="77777777" w:rsidR="00BB2499" w:rsidRPr="00843008" w:rsidRDefault="00BB2499" w:rsidP="00BB2499">
      <w:r w:rsidRPr="00843008">
        <w:t>Nedenfor præsenteres nogle af de vigtigste funktioner.</w:t>
      </w:r>
    </w:p>
    <w:p w14:paraId="254C2FED" w14:textId="77777777" w:rsidR="00BB2499" w:rsidRPr="00843008" w:rsidRDefault="00BB2499" w:rsidP="00BB2499"/>
    <w:p w14:paraId="76D765FE" w14:textId="77777777" w:rsidR="00BB2499" w:rsidRPr="00843008" w:rsidRDefault="00BB2499" w:rsidP="00BB2499">
      <w:r w:rsidRPr="00843008">
        <w:t>1.3.1 Tekstmenulinje</w:t>
      </w:r>
    </w:p>
    <w:p w14:paraId="4070CBBE" w14:textId="77777777" w:rsidR="00BB2499" w:rsidRPr="00843008" w:rsidRDefault="00BB2499" w:rsidP="00BB2499">
      <w:r w:rsidRPr="00843008">
        <w:t xml:space="preserve">I tekstmenuen kan man lave den overordnede styring af programmet. </w:t>
      </w:r>
    </w:p>
    <w:p w14:paraId="42450546" w14:textId="77777777" w:rsidR="00BB2499" w:rsidRPr="00843008" w:rsidRDefault="00BB2499" w:rsidP="00BB2499">
      <w:pPr>
        <w:numPr>
          <w:ilvl w:val="0"/>
          <w:numId w:val="27"/>
        </w:numPr>
      </w:pPr>
      <w:r w:rsidRPr="00843008">
        <w:t xml:space="preserve">”Fil” indeholder bl.a. </w:t>
      </w:r>
    </w:p>
    <w:p w14:paraId="6CE832AE" w14:textId="77777777" w:rsidR="00BB2499" w:rsidRPr="00843008" w:rsidRDefault="00BB2499" w:rsidP="00BB2499">
      <w:pPr>
        <w:numPr>
          <w:ilvl w:val="1"/>
          <w:numId w:val="27"/>
        </w:numPr>
      </w:pPr>
      <w:r w:rsidRPr="00843008">
        <w:t>”Ny tegning” som giver et nyt arbejdsark, samtidig med at det gamle arbejdsark stadig er åbent i et andet vindue.</w:t>
      </w:r>
    </w:p>
    <w:p w14:paraId="22ED3EC4" w14:textId="77777777" w:rsidR="00BB2499" w:rsidRPr="00843008" w:rsidRDefault="00BB2499" w:rsidP="00BB2499">
      <w:pPr>
        <w:numPr>
          <w:ilvl w:val="1"/>
          <w:numId w:val="27"/>
        </w:numPr>
      </w:pPr>
      <w:r w:rsidRPr="00843008">
        <w:t xml:space="preserve">”Ny” som sletter alt i det nuværende arbejdsark. </w:t>
      </w:r>
    </w:p>
    <w:p w14:paraId="028D9AEE" w14:textId="77777777" w:rsidR="00BB2499" w:rsidRPr="00843008" w:rsidRDefault="00BB2499" w:rsidP="00BB2499">
      <w:pPr>
        <w:numPr>
          <w:ilvl w:val="1"/>
          <w:numId w:val="27"/>
        </w:numPr>
      </w:pPr>
      <w:r w:rsidRPr="00843008">
        <w:t>”Åbn…” som åbner et tidligere ark, som f.eks. er gemt på computeren.</w:t>
      </w:r>
    </w:p>
    <w:p w14:paraId="0D7D5902" w14:textId="77777777" w:rsidR="00BB2499" w:rsidRPr="00843008" w:rsidRDefault="00BB2499" w:rsidP="00BB2499">
      <w:pPr>
        <w:numPr>
          <w:ilvl w:val="1"/>
          <w:numId w:val="27"/>
        </w:numPr>
      </w:pPr>
      <w:r w:rsidRPr="00843008">
        <w:t>”Gem” som gemmer samme sted, som filen blev gemt sidste gang.</w:t>
      </w:r>
    </w:p>
    <w:p w14:paraId="1CCC4C37" w14:textId="77777777" w:rsidR="00BB2499" w:rsidRPr="00843008" w:rsidRDefault="00BB2499" w:rsidP="00BB2499">
      <w:pPr>
        <w:numPr>
          <w:ilvl w:val="1"/>
          <w:numId w:val="27"/>
        </w:numPr>
      </w:pPr>
      <w:r w:rsidRPr="00843008">
        <w:t>”Gem som…” som gemmer filen på et angivet sted.</w:t>
      </w:r>
    </w:p>
    <w:p w14:paraId="6494A415" w14:textId="77777777" w:rsidR="00BB2499" w:rsidRPr="00843008" w:rsidRDefault="00BB2499" w:rsidP="00BB2499">
      <w:pPr>
        <w:numPr>
          <w:ilvl w:val="1"/>
          <w:numId w:val="27"/>
        </w:numPr>
      </w:pPr>
      <w:r w:rsidRPr="00843008">
        <w:t>”Eksport” som kan bruges, når en tegning skal flyttes til et andet program.</w:t>
      </w:r>
    </w:p>
    <w:p w14:paraId="3567AC1F" w14:textId="77777777" w:rsidR="00BB2499" w:rsidRPr="00843008" w:rsidRDefault="00BB2499" w:rsidP="00BB2499">
      <w:pPr>
        <w:numPr>
          <w:ilvl w:val="1"/>
          <w:numId w:val="27"/>
        </w:numPr>
      </w:pPr>
      <w:r w:rsidRPr="00843008">
        <w:t>”Vis udskrift” som kan vise, hvordan en udskrift vil se ud.</w:t>
      </w:r>
    </w:p>
    <w:p w14:paraId="6542E9B7" w14:textId="77777777" w:rsidR="00BB2499" w:rsidRPr="00843008" w:rsidRDefault="00BB2499" w:rsidP="00BB2499">
      <w:pPr>
        <w:numPr>
          <w:ilvl w:val="1"/>
          <w:numId w:val="27"/>
        </w:numPr>
      </w:pPr>
      <w:r w:rsidRPr="00843008">
        <w:t>”Luk” som kan lukke programmet ned.</w:t>
      </w:r>
    </w:p>
    <w:p w14:paraId="530D041F" w14:textId="77777777" w:rsidR="00BB2499" w:rsidRPr="00843008" w:rsidRDefault="00BB2499" w:rsidP="00BB2499">
      <w:r w:rsidRPr="00843008">
        <w:t>Bemærk: Når man skal udskrive fra Geogebra, er det lettest at gøre via ”Vis udskrift”</w:t>
      </w:r>
    </w:p>
    <w:p w14:paraId="3563EFA8" w14:textId="77777777" w:rsidR="00BB2499" w:rsidRPr="00843008" w:rsidRDefault="00BB2499" w:rsidP="00BB2499">
      <w:pPr>
        <w:rPr>
          <w:b/>
          <w:sz w:val="32"/>
        </w:rPr>
      </w:pPr>
    </w:p>
    <w:p w14:paraId="55EDC411" w14:textId="77777777" w:rsidR="00BB2499" w:rsidRPr="00843008" w:rsidRDefault="00BB2499" w:rsidP="00BB2499">
      <w:pPr>
        <w:numPr>
          <w:ilvl w:val="0"/>
          <w:numId w:val="27"/>
        </w:numPr>
      </w:pPr>
      <w:r w:rsidRPr="00843008">
        <w:t>”Rediger” indeholder bl.a.</w:t>
      </w:r>
    </w:p>
    <w:p w14:paraId="1D879752" w14:textId="77777777" w:rsidR="00BB2499" w:rsidRPr="00843008" w:rsidRDefault="00BB2499" w:rsidP="00BB2499">
      <w:pPr>
        <w:numPr>
          <w:ilvl w:val="1"/>
          <w:numId w:val="27"/>
        </w:numPr>
      </w:pPr>
      <w:r w:rsidRPr="00843008">
        <w:t>”Fortryd” som gør man fortryder den sidste handling. Man kan godt fortryde flere handlinger, ved at bruge funktionen flere gange. Bemærk at man også kan bruge tastegenvejen ”</w:t>
      </w:r>
      <w:proofErr w:type="spellStart"/>
      <w:r w:rsidRPr="00843008">
        <w:t>ctrl+z</w:t>
      </w:r>
      <w:proofErr w:type="spellEnd"/>
      <w:r w:rsidRPr="00843008">
        <w:t>”.</w:t>
      </w:r>
    </w:p>
    <w:p w14:paraId="75C4E1C7" w14:textId="77777777" w:rsidR="00BB2499" w:rsidRPr="00843008" w:rsidRDefault="00BB2499" w:rsidP="00BB2499">
      <w:pPr>
        <w:numPr>
          <w:ilvl w:val="1"/>
          <w:numId w:val="27"/>
        </w:numPr>
      </w:pPr>
      <w:r w:rsidRPr="00843008">
        <w:t>”Gentag” som man kan bruge, hvis man alligevel ikke vil fortryde en handling. Bemærk at man også kan bruge tastegenvejen ”</w:t>
      </w:r>
      <w:proofErr w:type="spellStart"/>
      <w:r w:rsidRPr="00843008">
        <w:t>ctrl+y</w:t>
      </w:r>
      <w:proofErr w:type="spellEnd"/>
      <w:r w:rsidRPr="00843008">
        <w:t>”.</w:t>
      </w:r>
    </w:p>
    <w:p w14:paraId="1D1689F4" w14:textId="77777777" w:rsidR="00BB2499" w:rsidRPr="00843008" w:rsidRDefault="00BB2499" w:rsidP="00BB2499">
      <w:pPr>
        <w:numPr>
          <w:ilvl w:val="1"/>
          <w:numId w:val="27"/>
        </w:numPr>
      </w:pPr>
      <w:r w:rsidRPr="00843008">
        <w:t>”Slet” som sletter det som er markeret. Ofte vil det dog være lettere at bruge tasten ”Delete”, efter man har markeret det, som man vil slette.</w:t>
      </w:r>
    </w:p>
    <w:p w14:paraId="04B71675" w14:textId="77777777" w:rsidR="00BB2499" w:rsidRPr="00843008" w:rsidRDefault="00BB2499" w:rsidP="00BB2499">
      <w:pPr>
        <w:numPr>
          <w:ilvl w:val="1"/>
          <w:numId w:val="27"/>
        </w:numPr>
      </w:pPr>
      <w:r w:rsidRPr="00843008">
        <w:t>”Vælg alt” som markerer alt, som man har lavet på tegneblokken.</w:t>
      </w:r>
    </w:p>
    <w:p w14:paraId="7EE53E8C" w14:textId="77777777" w:rsidR="00BB2499" w:rsidRPr="00843008" w:rsidRDefault="00BB2499" w:rsidP="00BB2499">
      <w:pPr>
        <w:numPr>
          <w:ilvl w:val="1"/>
          <w:numId w:val="27"/>
        </w:numPr>
      </w:pPr>
      <w:r w:rsidRPr="00843008">
        <w:t>”Kopier tegningen” som kopierer det som er markeret. Efterfølgende kan tegningen så indsættes i et andet program (f.eks. et regneark). Tastegenvejen er ”</w:t>
      </w:r>
      <w:proofErr w:type="spellStart"/>
      <w:r w:rsidRPr="00843008">
        <w:t>shift+ctrl+c</w:t>
      </w:r>
      <w:proofErr w:type="spellEnd"/>
      <w:r w:rsidRPr="00843008">
        <w:t>”.</w:t>
      </w:r>
    </w:p>
    <w:p w14:paraId="3B9D7BF8" w14:textId="77777777" w:rsidR="00BB2499" w:rsidRPr="00843008" w:rsidRDefault="00BB2499" w:rsidP="00BB2499">
      <w:pPr>
        <w:ind w:left="1080"/>
      </w:pPr>
      <w:r w:rsidRPr="00843008">
        <w:t xml:space="preserve">Det er ikke altid, at størrelsesforholdet er det samme, efter det er flyttet. Ofte kan det være en god ide at udskrive tegninger fra Geogebra og vedlægge dem som bilag, hvis man vil være sikker på, at målestoksforholdet er korrekt. </w:t>
      </w:r>
    </w:p>
    <w:p w14:paraId="23A99D5B" w14:textId="77777777" w:rsidR="00BB2499" w:rsidRPr="00843008" w:rsidRDefault="00BB2499" w:rsidP="00BB2499">
      <w:pPr>
        <w:ind w:left="1080"/>
      </w:pPr>
      <w:r w:rsidRPr="00843008">
        <w:t xml:space="preserve">Indsætter man i </w:t>
      </w:r>
      <w:proofErr w:type="spellStart"/>
      <w:r w:rsidRPr="00843008">
        <w:t>MathCad</w:t>
      </w:r>
      <w:proofErr w:type="spellEnd"/>
      <w:r w:rsidRPr="00843008">
        <w:t xml:space="preserve"> skal man vælge ”Indsæt speciel…” </w:t>
      </w:r>
      <w:r w:rsidRPr="00843008">
        <w:sym w:font="Wingdings" w:char="F0E0"/>
      </w:r>
      <w:r w:rsidRPr="00843008">
        <w:t xml:space="preserve"> ”Bitmap”.</w:t>
      </w:r>
    </w:p>
    <w:p w14:paraId="3D0671BE" w14:textId="77777777" w:rsidR="00BB2499" w:rsidRPr="00843008" w:rsidRDefault="00BB2499" w:rsidP="00BB2499">
      <w:pPr>
        <w:rPr>
          <w:b/>
          <w:sz w:val="32"/>
        </w:rPr>
      </w:pPr>
    </w:p>
    <w:p w14:paraId="3B465D04" w14:textId="77777777" w:rsidR="00BB2499" w:rsidRPr="00843008" w:rsidRDefault="00BB2499" w:rsidP="00BB2499">
      <w:pPr>
        <w:numPr>
          <w:ilvl w:val="0"/>
          <w:numId w:val="27"/>
        </w:numPr>
      </w:pPr>
      <w:r w:rsidRPr="00843008">
        <w:t>”Vis” indeholder bl.a.</w:t>
      </w:r>
    </w:p>
    <w:p w14:paraId="156B37E0" w14:textId="77777777" w:rsidR="00BB2499" w:rsidRPr="00843008" w:rsidRDefault="00BB2499" w:rsidP="00BB2499">
      <w:pPr>
        <w:numPr>
          <w:ilvl w:val="1"/>
          <w:numId w:val="27"/>
        </w:numPr>
      </w:pPr>
      <w:r w:rsidRPr="00843008">
        <w:t>Muligheden for at skjule/vise: CAS, regneark ,algebravindue, inputfelt, værktøjsbjælken osv. Her kan man også lave layout på tegneblokken. F.eks. placering af inputfelt og at slå hjælpeteksten til.</w:t>
      </w:r>
    </w:p>
    <w:p w14:paraId="4D4B428C" w14:textId="77777777" w:rsidR="00BB2499" w:rsidRPr="00843008" w:rsidRDefault="00BB2499" w:rsidP="00BB2499">
      <w:pPr>
        <w:rPr>
          <w:b/>
          <w:sz w:val="32"/>
          <w:szCs w:val="32"/>
        </w:rPr>
      </w:pPr>
    </w:p>
    <w:p w14:paraId="5B44DB36" w14:textId="77777777" w:rsidR="00BB2499" w:rsidRPr="00843008" w:rsidRDefault="00BB2499" w:rsidP="00BB2499">
      <w:pPr>
        <w:numPr>
          <w:ilvl w:val="0"/>
          <w:numId w:val="27"/>
        </w:numPr>
      </w:pPr>
      <w:r w:rsidRPr="00843008">
        <w:t>”Vindue” indeholder muligheden for at skifte mellem forskellige vinduer, som man har åben. Man kan også ikke denne menu åbne et nyt vindue ved at vælge ”Ny tegning”</w:t>
      </w:r>
    </w:p>
    <w:p w14:paraId="7B9A8519" w14:textId="77777777" w:rsidR="00BB2499" w:rsidRPr="00843008" w:rsidRDefault="00BB2499" w:rsidP="00BB2499">
      <w:pPr>
        <w:ind w:left="360"/>
      </w:pPr>
    </w:p>
    <w:p w14:paraId="71F11228" w14:textId="77777777" w:rsidR="00BB2499" w:rsidRPr="00843008" w:rsidRDefault="00BB2499" w:rsidP="00BB2499">
      <w:pPr>
        <w:numPr>
          <w:ilvl w:val="0"/>
          <w:numId w:val="27"/>
        </w:numPr>
      </w:pPr>
      <w:r w:rsidRPr="00843008">
        <w:t>”Hjælp” indeholder forskellige muligheder for at få hjælp.</w:t>
      </w:r>
    </w:p>
    <w:p w14:paraId="48526EF5" w14:textId="77777777" w:rsidR="00BB2499" w:rsidRPr="00843008" w:rsidRDefault="00BB2499" w:rsidP="00BB2499">
      <w:r w:rsidRPr="00843008">
        <w:rPr>
          <w:color w:val="FF0000"/>
        </w:rPr>
        <w:br w:type="page"/>
      </w:r>
      <w:r w:rsidRPr="00843008">
        <w:lastRenderedPageBreak/>
        <w:t>1.3.2 Værktøjsbjælken</w:t>
      </w:r>
    </w:p>
    <w:p w14:paraId="1D779289" w14:textId="3DF1F47B" w:rsidR="00BB2499" w:rsidRPr="00843008" w:rsidRDefault="00BB2499" w:rsidP="00BB2499">
      <w:r w:rsidRPr="00843008">
        <w:rPr>
          <w:noProof/>
          <w:lang w:eastAsia="da-DK"/>
        </w:rPr>
        <w:drawing>
          <wp:inline distT="0" distB="0" distL="0" distR="0" wp14:anchorId="29B31358" wp14:editId="3BF5AC4B">
            <wp:extent cx="3376930" cy="459105"/>
            <wp:effectExtent l="0" t="0" r="0" b="0"/>
            <wp:docPr id="298" name="Billed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6930" cy="459105"/>
                    </a:xfrm>
                    <a:prstGeom prst="rect">
                      <a:avLst/>
                    </a:prstGeom>
                    <a:noFill/>
                    <a:ln>
                      <a:noFill/>
                    </a:ln>
                  </pic:spPr>
                </pic:pic>
              </a:graphicData>
            </a:graphic>
          </wp:inline>
        </w:drawing>
      </w:r>
    </w:p>
    <w:p w14:paraId="0F3D49F8" w14:textId="7DA6C3FD" w:rsidR="00BB2499" w:rsidRPr="00843008" w:rsidRDefault="00BB2499" w:rsidP="00BB2499">
      <w:r w:rsidRPr="00843008">
        <w:rPr>
          <w:noProof/>
          <w:lang w:eastAsia="da-DK"/>
        </w:rPr>
        <mc:AlternateContent>
          <mc:Choice Requires="wps">
            <w:drawing>
              <wp:anchor distT="0" distB="0" distL="114300" distR="114300" simplePos="0" relativeHeight="251590656" behindDoc="0" locked="0" layoutInCell="1" allowOverlap="1" wp14:anchorId="3A06083C" wp14:editId="5ADF8466">
                <wp:simplePos x="0" y="0"/>
                <wp:positionH relativeFrom="column">
                  <wp:posOffset>304800</wp:posOffset>
                </wp:positionH>
                <wp:positionV relativeFrom="paragraph">
                  <wp:posOffset>476885</wp:posOffset>
                </wp:positionV>
                <wp:extent cx="1123950" cy="476885"/>
                <wp:effectExtent l="24765" t="26035" r="22860" b="20955"/>
                <wp:wrapNone/>
                <wp:docPr id="657" name="Ellips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76885"/>
                        </a:xfrm>
                        <a:prstGeom prst="ellipse">
                          <a:avLst/>
                        </a:prstGeom>
                        <a:noFill/>
                        <a:ln w="381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DE85D9" id="Ellipse 657" o:spid="_x0000_s1026" style="position:absolute;margin-left:24pt;margin-top:37.55pt;width:88.5pt;height:37.5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" filled="f" strokeweight="3pt"/>
            </w:pict>
          </mc:Fallback>
        </mc:AlternateContent>
      </w:r>
      <w:r w:rsidRPr="00843008">
        <w:t xml:space="preserve">Her ligger mange af de funktioner, som man bruger, når man arbejder med matematikken. Bemærk at der på højre side af værktøjslinjen står en tekst, som vejleder i forhold til at bruge funktionen. </w:t>
      </w:r>
    </w:p>
    <w:p w14:paraId="3D4B6B69" w14:textId="39255499" w:rsidR="00BB2499" w:rsidRPr="00843008" w:rsidRDefault="00BB2499" w:rsidP="00BB2499">
      <w:r w:rsidRPr="00843008">
        <w:rPr>
          <w:noProof/>
          <w:lang w:eastAsia="da-DK"/>
        </w:rPr>
        <w:drawing>
          <wp:inline distT="0" distB="0" distL="0" distR="0" wp14:anchorId="55F9ED6F" wp14:editId="4BE71E03">
            <wp:extent cx="1284605" cy="344805"/>
            <wp:effectExtent l="0" t="0" r="0" b="0"/>
            <wp:docPr id="297" name="Billed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4605" cy="344805"/>
                    </a:xfrm>
                    <a:prstGeom prst="rect">
                      <a:avLst/>
                    </a:prstGeom>
                    <a:noFill/>
                    <a:ln>
                      <a:noFill/>
                    </a:ln>
                  </pic:spPr>
                </pic:pic>
              </a:graphicData>
            </a:graphic>
          </wp:inline>
        </w:drawing>
      </w:r>
    </w:p>
    <w:p w14:paraId="11647D74" w14:textId="77777777" w:rsidR="00BB2499" w:rsidRPr="00843008" w:rsidRDefault="00BB2499" w:rsidP="00BB2499"/>
    <w:p w14:paraId="572D8A9B" w14:textId="77777777" w:rsidR="00BB2499" w:rsidRPr="00843008" w:rsidRDefault="00BB2499" w:rsidP="00BB2499">
      <w:r w:rsidRPr="00843008">
        <w:t>Bemærk også, at hvis man klikker på pilen i nederste højre hjørne af værktøjet, foldes der en menu ud, som giver flere muligheder.</w:t>
      </w:r>
    </w:p>
    <w:p w14:paraId="092B3062" w14:textId="2C2E411A" w:rsidR="00BB2499" w:rsidRPr="00843008" w:rsidRDefault="00BB2499" w:rsidP="00BB2499">
      <w:r w:rsidRPr="00843008">
        <w:rPr>
          <w:noProof/>
          <w:lang w:eastAsia="da-DK"/>
        </w:rPr>
        <mc:AlternateContent>
          <mc:Choice Requires="wpg">
            <w:drawing>
              <wp:anchor distT="0" distB="0" distL="114300" distR="114300" simplePos="0" relativeHeight="251578368" behindDoc="0" locked="0" layoutInCell="1" allowOverlap="1" wp14:anchorId="1476CBA1" wp14:editId="7C773493">
                <wp:simplePos x="0" y="0"/>
                <wp:positionH relativeFrom="column">
                  <wp:posOffset>-3810</wp:posOffset>
                </wp:positionH>
                <wp:positionV relativeFrom="paragraph">
                  <wp:posOffset>20320</wp:posOffset>
                </wp:positionV>
                <wp:extent cx="1774190" cy="811530"/>
                <wp:effectExtent l="1905" t="0" r="0" b="0"/>
                <wp:wrapNone/>
                <wp:docPr id="651" name="Gruppe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4190" cy="811530"/>
                          <a:chOff x="1128" y="13432"/>
                          <a:chExt cx="3641" cy="1779"/>
                        </a:xfrm>
                      </wpg:grpSpPr>
                      <wpg:grpSp>
                        <wpg:cNvPr id="652" name="Group 17"/>
                        <wpg:cNvGrpSpPr>
                          <a:grpSpLocks/>
                        </wpg:cNvGrpSpPr>
                        <wpg:grpSpPr bwMode="auto">
                          <a:xfrm>
                            <a:off x="1128" y="13432"/>
                            <a:ext cx="2119" cy="963"/>
                            <a:chOff x="1128" y="13432"/>
                            <a:chExt cx="2119" cy="963"/>
                          </a:xfrm>
                        </wpg:grpSpPr>
                        <pic:pic xmlns:pic="http://schemas.openxmlformats.org/drawingml/2006/picture">
                          <pic:nvPicPr>
                            <pic:cNvPr id="653" name="Picture 18"/>
                            <pic:cNvPicPr>
                              <a:picLocks noChangeAspect="1" noChangeArrowheads="1"/>
                            </pic:cNvPicPr>
                          </pic:nvPicPr>
                          <pic:blipFill>
                            <a:blip r:embed="rId15">
                              <a:extLst>
                                <a:ext uri="{28A0092B-C50C-407E-A947-70E740481C1C}">
                                  <a14:useLocalDpi xmlns:a14="http://schemas.microsoft.com/office/drawing/2010/main" val="0"/>
                                </a:ext>
                              </a:extLst>
                            </a:blip>
                            <a:srcRect l="43150" t="22209" r="53769" b="72746"/>
                            <a:stretch>
                              <a:fillRect/>
                            </a:stretch>
                          </pic:blipFill>
                          <pic:spPr bwMode="auto">
                            <a:xfrm>
                              <a:off x="1128" y="13432"/>
                              <a:ext cx="938" cy="963"/>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654" name="Oval 19"/>
                          <wps:cNvSpPr>
                            <a:spLocks noChangeArrowheads="1"/>
                          </wps:cNvSpPr>
                          <wps:spPr bwMode="auto">
                            <a:xfrm>
                              <a:off x="1685" y="13946"/>
                              <a:ext cx="381" cy="449"/>
                            </a:xfrm>
                            <a:prstGeom prst="ellipse">
                              <a:avLst/>
                            </a:prstGeom>
                            <a:noFill/>
                            <a:ln w="381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AutoShape 20"/>
                          <wps:cNvCnPr>
                            <a:cxnSpLocks noChangeShapeType="1"/>
                          </wps:cNvCnPr>
                          <wps:spPr bwMode="auto">
                            <a:xfrm flipV="1">
                              <a:off x="2066" y="13762"/>
                              <a:ext cx="1181" cy="353"/>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pic:pic xmlns:pic="http://schemas.openxmlformats.org/drawingml/2006/picture">
                        <pic:nvPicPr>
                          <pic:cNvPr id="656" name="Picture 21"/>
                          <pic:cNvPicPr>
                            <a:picLocks noChangeAspect="1" noChangeArrowheads="1"/>
                          </pic:cNvPicPr>
                        </pic:nvPicPr>
                        <pic:blipFill>
                          <a:blip r:embed="rId15">
                            <a:extLst>
                              <a:ext uri="{28A0092B-C50C-407E-A947-70E740481C1C}">
                                <a14:useLocalDpi xmlns:a14="http://schemas.microsoft.com/office/drawing/2010/main" val="0"/>
                              </a:ext>
                            </a:extLst>
                          </a:blip>
                          <a:srcRect l="42880" t="20337" r="43982" b="53525"/>
                          <a:stretch>
                            <a:fillRect/>
                          </a:stretch>
                        </pic:blipFill>
                        <pic:spPr bwMode="auto">
                          <a:xfrm>
                            <a:off x="3355" y="13432"/>
                            <a:ext cx="1414" cy="1779"/>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F64C6A" id="Gruppe 651" o:spid="_x0000_s1026" style="position:absolute;margin-left:-.3pt;margin-top:1.6pt;width:139.7pt;height:63.9pt;z-index:251578368" coordorigin="1128,13432" coordsize="3641,1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">
                <v:group id="Group 17" o:spid="_x0000_s1027" style="position:absolute;left:1128;top:13432;width:2119;height:963" coordorigin="1128,13432" coordsize="2119,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left:1128;top:13432;width:938;height: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">
                    <v:imagedata r:id="rId16" o:title="" croptop="14555f" cropbottom="47675f" cropleft="28279f" cropright="35238f"/>
                  </v:shape>
                  <v:oval id="Oval 19" o:spid="_x0000_s1029" style="position:absolute;left:1685;top:13946;width:381;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" filled="f" strokeweight="3pt"/>
                  <v:shapetype id="_x0000_t32" coordsize="21600,21600" o:spt="32" o:oned="t" path="m,l21600,21600e" filled="f">
                    <v:path arrowok="t" fillok="f" o:connecttype="none"/>
                    <o:lock v:ext="edit" shapetype="t"/>
                  </v:shapetype>
                  <v:shape id="AutoShape 20" o:spid="_x0000_s1030" type="#_x0000_t32" style="position:absolute;left:2066;top:13762;width:1181;height:3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">
                    <v:stroke endarrow="block"/>
                  </v:shape>
                </v:group>
                <v:shape id="Picture 21" o:spid="_x0000_s1031" type="#_x0000_t75" style="position:absolute;left:3355;top:13432;width:1414;height:1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">
                  <v:imagedata r:id="rId16" o:title="" croptop="13328f" cropbottom="35078f" cropleft="28102f" cropright="28824f"/>
                </v:shape>
              </v:group>
            </w:pict>
          </mc:Fallback>
        </mc:AlternateContent>
      </w:r>
    </w:p>
    <w:p w14:paraId="58EBCB6F" w14:textId="77777777" w:rsidR="00BB2499" w:rsidRPr="00843008" w:rsidRDefault="00BB2499" w:rsidP="00BB2499"/>
    <w:p w14:paraId="68E84520" w14:textId="77777777" w:rsidR="00BB2499" w:rsidRPr="00843008" w:rsidRDefault="00BB2499" w:rsidP="00BB2499"/>
    <w:p w14:paraId="31B0DABB" w14:textId="77777777" w:rsidR="00BB2499" w:rsidRPr="00843008" w:rsidRDefault="00BB2499" w:rsidP="00BB2499"/>
    <w:p w14:paraId="68C4064E" w14:textId="77777777" w:rsidR="00BB2499" w:rsidRPr="00843008" w:rsidRDefault="00BB2499" w:rsidP="00BB2499"/>
    <w:p w14:paraId="4332DE63" w14:textId="77777777" w:rsidR="00BB2499" w:rsidRPr="00843008" w:rsidRDefault="00BB2499" w:rsidP="00BB2499">
      <w:r w:rsidRPr="00843008">
        <w:t>1. Værktøjsmenu</w:t>
      </w:r>
    </w:p>
    <w:p w14:paraId="118A6611" w14:textId="6E3EF2AE" w:rsidR="00BB2499" w:rsidRPr="00843008" w:rsidRDefault="00BB2499" w:rsidP="00BB2499">
      <w:r w:rsidRPr="00843008">
        <w:rPr>
          <w:noProof/>
          <w:lang w:eastAsia="da-DK"/>
        </w:rPr>
        <w:drawing>
          <wp:inline distT="0" distB="0" distL="0" distR="0" wp14:anchorId="7016ACB0" wp14:editId="0428E34B">
            <wp:extent cx="293370" cy="280670"/>
            <wp:effectExtent l="0" t="0" r="0" b="5080"/>
            <wp:docPr id="296" name="Billed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370" cy="280670"/>
                    </a:xfrm>
                    <a:prstGeom prst="rect">
                      <a:avLst/>
                    </a:prstGeom>
                    <a:noFill/>
                    <a:ln>
                      <a:noFill/>
                    </a:ln>
                  </pic:spPr>
                </pic:pic>
              </a:graphicData>
            </a:graphic>
          </wp:inline>
        </w:drawing>
      </w:r>
    </w:p>
    <w:p w14:paraId="057A5573" w14:textId="77777777" w:rsidR="00BB2499" w:rsidRPr="00843008" w:rsidRDefault="00BB2499" w:rsidP="00BB2499">
      <w:r w:rsidRPr="00843008">
        <w:t>”Flyt” Dette værktøj bruges til at markere de objekter, som man gerne vil gøre et eller andet ved. Hvis man holder markøren (pilen) over det objekt, som man gerne vil vælge. Vil objektet blive mere ”fed”</w:t>
      </w:r>
      <w:proofErr w:type="gramStart"/>
      <w:r w:rsidRPr="00843008">
        <w:t>.</w:t>
      </w:r>
      <w:proofErr w:type="gramEnd"/>
      <w:r w:rsidRPr="00843008">
        <w:t xml:space="preserve"> Vil man så gerne vælge objektet, trykker man på venstre musetast. Vil man gerne flytte et objekt, kan man gøre det ved at holde venstre musetast nede, når man markerer objektet og efterfølgende flytte på markøren. Bemærk at punkter som er sat i (0,0) ikke kan flyttes.</w:t>
      </w:r>
    </w:p>
    <w:p w14:paraId="412CC3E4" w14:textId="77777777" w:rsidR="00BB2499" w:rsidRPr="00843008" w:rsidRDefault="00BB2499" w:rsidP="00BB2499"/>
    <w:p w14:paraId="6D63D49F" w14:textId="77777777" w:rsidR="00BB2499" w:rsidRPr="00843008" w:rsidRDefault="00BB2499" w:rsidP="00BB2499">
      <w:r w:rsidRPr="00843008">
        <w:t>2. Værktøjsmenu</w:t>
      </w:r>
    </w:p>
    <w:p w14:paraId="29E0CCF4" w14:textId="45FB210B" w:rsidR="00BB2499" w:rsidRPr="00843008" w:rsidRDefault="00BB2499" w:rsidP="00BB2499">
      <w:r w:rsidRPr="00843008">
        <w:rPr>
          <w:noProof/>
          <w:lang w:eastAsia="da-DK"/>
        </w:rPr>
        <w:drawing>
          <wp:inline distT="0" distB="0" distL="0" distR="0" wp14:anchorId="30EBD553" wp14:editId="2FA45956">
            <wp:extent cx="267970" cy="255270"/>
            <wp:effectExtent l="0" t="0" r="0" b="0"/>
            <wp:docPr id="295" name="Billed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970" cy="255270"/>
                    </a:xfrm>
                    <a:prstGeom prst="rect">
                      <a:avLst/>
                    </a:prstGeom>
                    <a:noFill/>
                    <a:ln>
                      <a:noFill/>
                    </a:ln>
                  </pic:spPr>
                </pic:pic>
              </a:graphicData>
            </a:graphic>
          </wp:inline>
        </w:drawing>
      </w:r>
    </w:p>
    <w:p w14:paraId="3023636A" w14:textId="77777777" w:rsidR="00BB2499" w:rsidRPr="00843008" w:rsidRDefault="00BB2499" w:rsidP="00BB2499">
      <w:r w:rsidRPr="00843008">
        <w:t>”Nyt punkt” Dette værktøj bruges til at lave et nyt punkt. Sæt markøren, hvor der skal være et punkt og tryk på venstre musetast.</w:t>
      </w:r>
    </w:p>
    <w:p w14:paraId="58A9AAE1" w14:textId="57FE5322" w:rsidR="00BB2499" w:rsidRPr="00843008" w:rsidRDefault="00BB2499" w:rsidP="00BB2499">
      <w:r w:rsidRPr="00843008">
        <w:rPr>
          <w:noProof/>
          <w:lang w:eastAsia="da-DK"/>
        </w:rPr>
        <w:drawing>
          <wp:inline distT="0" distB="0" distL="0" distR="0" wp14:anchorId="62638E84" wp14:editId="4F040EB5">
            <wp:extent cx="293370" cy="255270"/>
            <wp:effectExtent l="0" t="0" r="0" b="0"/>
            <wp:docPr id="294" name="Billed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255270"/>
                    </a:xfrm>
                    <a:prstGeom prst="rect">
                      <a:avLst/>
                    </a:prstGeom>
                    <a:noFill/>
                    <a:ln>
                      <a:noFill/>
                    </a:ln>
                  </pic:spPr>
                </pic:pic>
              </a:graphicData>
            </a:graphic>
          </wp:inline>
        </w:drawing>
      </w:r>
    </w:p>
    <w:p w14:paraId="000D5D9F" w14:textId="77777777" w:rsidR="00BB2499" w:rsidRPr="00843008" w:rsidRDefault="00BB2499" w:rsidP="00BB2499">
      <w:r w:rsidRPr="00843008">
        <w:t>”Skæring mellem to objekter” Dette værktøj finder skæringen mellem to objekter. Brug venstre musetast til at markere de to objekter.</w:t>
      </w:r>
    </w:p>
    <w:p w14:paraId="1BCD551C" w14:textId="2DD4629F" w:rsidR="00BB2499" w:rsidRPr="00843008" w:rsidRDefault="00BB2499" w:rsidP="00BB2499">
      <w:r w:rsidRPr="00843008">
        <w:rPr>
          <w:noProof/>
          <w:lang w:eastAsia="da-DK"/>
        </w:rPr>
        <w:drawing>
          <wp:inline distT="0" distB="0" distL="0" distR="0" wp14:anchorId="205F5517" wp14:editId="69B5271E">
            <wp:extent cx="280670" cy="255270"/>
            <wp:effectExtent l="0" t="0" r="5080" b="0"/>
            <wp:docPr id="293" name="Billede 293" descr="Skærmbillede 2011-10-26 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kærmbillede 2011-10-26 kl"/>
                    <pic:cNvPicPr>
                      <a:picLocks noChangeAspect="1" noChangeArrowheads="1"/>
                    </pic:cNvPicPr>
                  </pic:nvPicPr>
                  <pic:blipFill>
                    <a:blip r:embed="rId20">
                      <a:extLst>
                        <a:ext uri="{28A0092B-C50C-407E-A947-70E740481C1C}">
                          <a14:useLocalDpi xmlns:a14="http://schemas.microsoft.com/office/drawing/2010/main" val="0"/>
                        </a:ext>
                      </a:extLst>
                    </a:blip>
                    <a:srcRect l="44778" t="22212" r="52293" b="73875"/>
                    <a:stretch>
                      <a:fillRect/>
                    </a:stretch>
                  </pic:blipFill>
                  <pic:spPr bwMode="auto">
                    <a:xfrm>
                      <a:off x="0" y="0"/>
                      <a:ext cx="280670" cy="255270"/>
                    </a:xfrm>
                    <a:prstGeom prst="rect">
                      <a:avLst/>
                    </a:prstGeom>
                    <a:noFill/>
                    <a:ln>
                      <a:noFill/>
                    </a:ln>
                  </pic:spPr>
                </pic:pic>
              </a:graphicData>
            </a:graphic>
          </wp:inline>
        </w:drawing>
      </w:r>
      <w:r w:rsidRPr="00843008">
        <w:t xml:space="preserve"> </w:t>
      </w:r>
    </w:p>
    <w:p w14:paraId="2F46DD6E" w14:textId="77777777" w:rsidR="00BB2499" w:rsidRPr="00843008" w:rsidRDefault="00BB2499" w:rsidP="00BB2499">
      <w:r w:rsidRPr="00843008">
        <w:t xml:space="preserve">”Punkt på objekt” Dette værktøj bruges til at ”låse” et punkt til et objekt. F.eks. kan man låse et punkt til en linje, </w:t>
      </w:r>
      <w:proofErr w:type="gramStart"/>
      <w:r w:rsidRPr="00843008">
        <w:t>således at</w:t>
      </w:r>
      <w:proofErr w:type="gramEnd"/>
      <w:r w:rsidRPr="00843008">
        <w:t xml:space="preserve"> punktet kan flyttes på linjen, men ikke udenfor linjen.</w:t>
      </w:r>
    </w:p>
    <w:p w14:paraId="4CA9864C" w14:textId="50CC41CA" w:rsidR="00BB2499" w:rsidRPr="00843008" w:rsidRDefault="00BB2499" w:rsidP="00BB2499">
      <w:r w:rsidRPr="00843008">
        <w:rPr>
          <w:noProof/>
          <w:lang w:eastAsia="da-DK"/>
        </w:rPr>
        <w:drawing>
          <wp:inline distT="0" distB="0" distL="0" distR="0" wp14:anchorId="045025DB" wp14:editId="65AAA348">
            <wp:extent cx="280670" cy="280670"/>
            <wp:effectExtent l="0" t="0" r="5080" b="5080"/>
            <wp:docPr id="292" name="Billede 292" descr="Skærmbillede 2011-10-26 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kærmbillede 2011-10-26 kl"/>
                    <pic:cNvPicPr>
                      <a:picLocks noChangeAspect="1" noChangeArrowheads="1"/>
                    </pic:cNvPicPr>
                  </pic:nvPicPr>
                  <pic:blipFill>
                    <a:blip r:embed="rId20">
                      <a:extLst>
                        <a:ext uri="{28A0092B-C50C-407E-A947-70E740481C1C}">
                          <a14:useLocalDpi xmlns:a14="http://schemas.microsoft.com/office/drawing/2010/main" val="0"/>
                        </a:ext>
                      </a:extLst>
                    </a:blip>
                    <a:srcRect l="44778" t="26389" r="52293" b="69278"/>
                    <a:stretch>
                      <a:fillRect/>
                    </a:stretch>
                  </pic:blipFill>
                  <pic:spPr bwMode="auto">
                    <a:xfrm>
                      <a:off x="0" y="0"/>
                      <a:ext cx="280670" cy="280670"/>
                    </a:xfrm>
                    <a:prstGeom prst="rect">
                      <a:avLst/>
                    </a:prstGeom>
                    <a:noFill/>
                    <a:ln>
                      <a:noFill/>
                    </a:ln>
                  </pic:spPr>
                </pic:pic>
              </a:graphicData>
            </a:graphic>
          </wp:inline>
        </w:drawing>
      </w:r>
    </w:p>
    <w:p w14:paraId="1E91FA70" w14:textId="77777777" w:rsidR="00BB2499" w:rsidRPr="00843008" w:rsidRDefault="00BB2499" w:rsidP="00BB2499">
      <w:r w:rsidRPr="00843008">
        <w:t>”Forbind/frigør punkt” Dette værktøj kan låse eller frigør et punkt fra/til en figur.</w:t>
      </w:r>
    </w:p>
    <w:p w14:paraId="61415295" w14:textId="64D77D08" w:rsidR="00BB2499" w:rsidRPr="00843008" w:rsidRDefault="00BB2499" w:rsidP="00BB2499">
      <w:r w:rsidRPr="00843008">
        <w:rPr>
          <w:noProof/>
          <w:lang w:eastAsia="da-DK"/>
        </w:rPr>
        <w:drawing>
          <wp:inline distT="0" distB="0" distL="0" distR="0" wp14:anchorId="11C8F583" wp14:editId="5E46E4E2">
            <wp:extent cx="280670" cy="306070"/>
            <wp:effectExtent l="0" t="0" r="5080" b="0"/>
            <wp:docPr id="291" name="Billede 291" descr="Skærmbillede 2011-10-26 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kærmbillede 2011-10-26 kl"/>
                    <pic:cNvPicPr>
                      <a:picLocks noChangeAspect="1" noChangeArrowheads="1"/>
                    </pic:cNvPicPr>
                  </pic:nvPicPr>
                  <pic:blipFill>
                    <a:blip r:embed="rId20">
                      <a:extLst>
                        <a:ext uri="{28A0092B-C50C-407E-A947-70E740481C1C}">
                          <a14:useLocalDpi xmlns:a14="http://schemas.microsoft.com/office/drawing/2010/main" val="0"/>
                        </a:ext>
                      </a:extLst>
                    </a:blip>
                    <a:srcRect l="44778" t="36243" r="52293" b="59196"/>
                    <a:stretch>
                      <a:fillRect/>
                    </a:stretch>
                  </pic:blipFill>
                  <pic:spPr bwMode="auto">
                    <a:xfrm>
                      <a:off x="0" y="0"/>
                      <a:ext cx="280670" cy="306070"/>
                    </a:xfrm>
                    <a:prstGeom prst="rect">
                      <a:avLst/>
                    </a:prstGeom>
                    <a:noFill/>
                    <a:ln>
                      <a:noFill/>
                    </a:ln>
                  </pic:spPr>
                </pic:pic>
              </a:graphicData>
            </a:graphic>
          </wp:inline>
        </w:drawing>
      </w:r>
    </w:p>
    <w:p w14:paraId="220A0B4D" w14:textId="77777777" w:rsidR="00BB2499" w:rsidRPr="00843008" w:rsidRDefault="00BB2499" w:rsidP="00BB2499">
      <w:r w:rsidRPr="00843008">
        <w:t>”Midtpunkt eller centrum” Dette værktøj finder midten mellem to punkter.</w:t>
      </w:r>
    </w:p>
    <w:p w14:paraId="76605566" w14:textId="77777777" w:rsidR="00BB2499" w:rsidRPr="00843008" w:rsidRDefault="00BB2499" w:rsidP="00BB2499"/>
    <w:p w14:paraId="68B90E62" w14:textId="77777777" w:rsidR="00BB2499" w:rsidRPr="00843008" w:rsidRDefault="00BB2499" w:rsidP="00BB2499"/>
    <w:p w14:paraId="2F278922" w14:textId="77777777" w:rsidR="00BB2499" w:rsidRPr="00843008" w:rsidRDefault="00BB2499" w:rsidP="00BB2499">
      <w:r w:rsidRPr="00843008">
        <w:br w:type="page"/>
      </w:r>
    </w:p>
    <w:p w14:paraId="1E69A7D6" w14:textId="12750AAF" w:rsidR="00BB2499" w:rsidRPr="00843008" w:rsidRDefault="00BB2499" w:rsidP="00BB2499">
      <w:r w:rsidRPr="00843008">
        <w:lastRenderedPageBreak/>
        <w:t>3. Værktøjsmenu</w:t>
      </w:r>
    </w:p>
    <w:p w14:paraId="5658753D" w14:textId="319C389B" w:rsidR="00BB2499" w:rsidRPr="00843008" w:rsidRDefault="00BB2499" w:rsidP="00BB2499">
      <w:r w:rsidRPr="00843008">
        <w:rPr>
          <w:noProof/>
          <w:lang w:eastAsia="da-DK"/>
        </w:rPr>
        <w:drawing>
          <wp:inline distT="0" distB="0" distL="0" distR="0" wp14:anchorId="657F69D8" wp14:editId="60C7A93C">
            <wp:extent cx="267970" cy="293370"/>
            <wp:effectExtent l="0" t="0" r="0" b="0"/>
            <wp:docPr id="290" name="Billed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970" cy="293370"/>
                    </a:xfrm>
                    <a:prstGeom prst="rect">
                      <a:avLst/>
                    </a:prstGeom>
                    <a:noFill/>
                    <a:ln>
                      <a:noFill/>
                    </a:ln>
                  </pic:spPr>
                </pic:pic>
              </a:graphicData>
            </a:graphic>
          </wp:inline>
        </w:drawing>
      </w:r>
    </w:p>
    <w:p w14:paraId="1A967D5A" w14:textId="77777777" w:rsidR="00BB2499" w:rsidRPr="00843008" w:rsidRDefault="00BB2499" w:rsidP="00BB2499">
      <w:r w:rsidRPr="00843008">
        <w:t>”Linjestykke mellem to punkter” Dette værktøj bruges til at afsætte et linjestykke mellem to punkter. Ved at folde menuen ud, kan man også vælge andre muligheder for at afsætte et linjestykke. F.eks. hvis stregen skal fortsætte efter de to afsatte punkter eller hvis man vil lave en vandret streg med en angivet længde ud fra et angivet punkt. Man har også mulighed for at lave en vektor.</w:t>
      </w:r>
    </w:p>
    <w:p w14:paraId="1A53B785" w14:textId="77777777" w:rsidR="00BB2499" w:rsidRPr="00843008" w:rsidRDefault="00BB2499" w:rsidP="00BB2499"/>
    <w:p w14:paraId="18B42A48" w14:textId="77777777" w:rsidR="00BB2499" w:rsidRPr="00843008" w:rsidRDefault="00BB2499" w:rsidP="00BB2499">
      <w:pPr>
        <w:rPr>
          <w:b/>
        </w:rPr>
      </w:pPr>
      <w:r w:rsidRPr="00843008">
        <w:t>4. Værktøjsmenu</w:t>
      </w:r>
    </w:p>
    <w:p w14:paraId="52C6D223" w14:textId="0C39334A" w:rsidR="00BB2499" w:rsidRPr="00843008" w:rsidRDefault="00BB2499" w:rsidP="00BB2499">
      <w:r w:rsidRPr="00843008">
        <w:rPr>
          <w:noProof/>
          <w:lang w:eastAsia="da-DK"/>
        </w:rPr>
        <w:drawing>
          <wp:inline distT="0" distB="0" distL="0" distR="0" wp14:anchorId="640C79B4" wp14:editId="66B45BA7">
            <wp:extent cx="306070" cy="306070"/>
            <wp:effectExtent l="0" t="0" r="0" b="0"/>
            <wp:docPr id="289" name="Billed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070" cy="306070"/>
                    </a:xfrm>
                    <a:prstGeom prst="rect">
                      <a:avLst/>
                    </a:prstGeom>
                    <a:noFill/>
                    <a:ln>
                      <a:noFill/>
                    </a:ln>
                  </pic:spPr>
                </pic:pic>
              </a:graphicData>
            </a:graphic>
          </wp:inline>
        </w:drawing>
      </w:r>
    </w:p>
    <w:p w14:paraId="30787B95" w14:textId="77777777" w:rsidR="00BB2499" w:rsidRPr="00843008" w:rsidRDefault="00BB2499" w:rsidP="00BB2499">
      <w:r w:rsidRPr="00843008">
        <w:t>”Vinkelret linje” Dette værktøj bruges til at lave en vinkelret linje i forhold til en eksisterende linje. Ved at folde menuen ud, kan man også vælge f.eks. ”Parallel linje”, ”Midtnormal” og ”Vinkelhalveringslinje”.</w:t>
      </w:r>
    </w:p>
    <w:p w14:paraId="1929C811" w14:textId="77777777" w:rsidR="00BB2499" w:rsidRPr="00843008" w:rsidRDefault="00BB2499" w:rsidP="00BB2499"/>
    <w:p w14:paraId="72ECEBD8" w14:textId="77777777" w:rsidR="00BB2499" w:rsidRPr="00843008" w:rsidRDefault="00BB2499" w:rsidP="00BB2499">
      <w:r w:rsidRPr="00843008">
        <w:t>5. Værktøjsmenu</w:t>
      </w:r>
    </w:p>
    <w:p w14:paraId="0620BC1A" w14:textId="4AEBFBA0" w:rsidR="00BB2499" w:rsidRPr="00843008" w:rsidRDefault="00BB2499" w:rsidP="00BB2499">
      <w:r w:rsidRPr="00843008">
        <w:rPr>
          <w:noProof/>
          <w:lang w:eastAsia="da-DK"/>
        </w:rPr>
        <w:drawing>
          <wp:inline distT="0" distB="0" distL="0" distR="0" wp14:anchorId="4DA5E05B" wp14:editId="302D1559">
            <wp:extent cx="293370" cy="306070"/>
            <wp:effectExtent l="0" t="0" r="0" b="0"/>
            <wp:docPr id="288" name="Billed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370" cy="306070"/>
                    </a:xfrm>
                    <a:prstGeom prst="rect">
                      <a:avLst/>
                    </a:prstGeom>
                    <a:noFill/>
                    <a:ln>
                      <a:noFill/>
                    </a:ln>
                  </pic:spPr>
                </pic:pic>
              </a:graphicData>
            </a:graphic>
          </wp:inline>
        </w:drawing>
      </w:r>
      <w:r w:rsidRPr="00843008">
        <w:t xml:space="preserve"> </w:t>
      </w:r>
    </w:p>
    <w:p w14:paraId="30DCE406" w14:textId="77777777" w:rsidR="00BB2499" w:rsidRPr="00843008" w:rsidRDefault="00BB2499" w:rsidP="00BB2499">
      <w:r w:rsidRPr="00843008">
        <w:t>”Polygon” Dette værktøj bruges til at lave polygoner, som oversat til alm. dansk er ”mangekanter”. Det er figurer, som f.eks. trekanter, firkanter osv. ”Regulær polygon” laver polygoner, som er regulære, ud fra en sidelænge og et antal kanter, som man angiver. ”Stiv polygon” laver et polygon, som holder sin form, men kan drejes og flyttes vha. de to punkter, som vises på figuren.</w:t>
      </w:r>
    </w:p>
    <w:p w14:paraId="252484F6" w14:textId="77777777" w:rsidR="00BB2499" w:rsidRPr="00843008" w:rsidRDefault="00BB2499" w:rsidP="00BB2499"/>
    <w:p w14:paraId="050D8F7D" w14:textId="77777777" w:rsidR="00BB2499" w:rsidRPr="00843008" w:rsidRDefault="00BB2499" w:rsidP="00BB2499">
      <w:r w:rsidRPr="00843008">
        <w:t>6. Værktøjsmenu</w:t>
      </w:r>
    </w:p>
    <w:p w14:paraId="744651C6" w14:textId="17D4395E" w:rsidR="00BB2499" w:rsidRPr="00843008" w:rsidRDefault="00BB2499" w:rsidP="00BB2499">
      <w:r w:rsidRPr="00843008">
        <w:rPr>
          <w:noProof/>
          <w:lang w:eastAsia="da-DK"/>
        </w:rPr>
        <w:drawing>
          <wp:inline distT="0" distB="0" distL="0" distR="0" wp14:anchorId="6F9CE776" wp14:editId="4C98BE97">
            <wp:extent cx="306070" cy="318770"/>
            <wp:effectExtent l="0" t="0" r="0" b="508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070" cy="318770"/>
                    </a:xfrm>
                    <a:prstGeom prst="rect">
                      <a:avLst/>
                    </a:prstGeom>
                    <a:noFill/>
                    <a:ln>
                      <a:noFill/>
                    </a:ln>
                  </pic:spPr>
                </pic:pic>
              </a:graphicData>
            </a:graphic>
          </wp:inline>
        </w:drawing>
      </w:r>
      <w:r w:rsidRPr="00843008">
        <w:t xml:space="preserve"> </w:t>
      </w:r>
    </w:p>
    <w:p w14:paraId="48BC0EF1" w14:textId="77777777" w:rsidR="00BB2499" w:rsidRPr="00843008" w:rsidRDefault="00BB2499" w:rsidP="00BB2499">
      <w:r w:rsidRPr="00843008">
        <w:t>”Cirkel ud fra centrum og punkt” Dette værktøj bruges til at lave cirkler ud fra to punkter, man afsætter. Ved at folde menuen ud kan der også laves cirkler på andre måder. F.eks. ved at lave en cirkel ud fra centrum og en angivet radius.</w:t>
      </w:r>
    </w:p>
    <w:p w14:paraId="719610AF" w14:textId="77777777" w:rsidR="00BB2499" w:rsidRPr="00843008" w:rsidRDefault="00BB2499" w:rsidP="00BB2499"/>
    <w:p w14:paraId="323E17BB" w14:textId="0478C9B9" w:rsidR="00BB2499" w:rsidRPr="00843008" w:rsidRDefault="00BB2499" w:rsidP="00BB2499">
      <w:r w:rsidRPr="00843008">
        <w:t>7. Værktøjsmenu</w:t>
      </w:r>
    </w:p>
    <w:p w14:paraId="13212738" w14:textId="095A80FC" w:rsidR="00BB2499" w:rsidRPr="00843008" w:rsidRDefault="00BB2499" w:rsidP="00BB2499">
      <w:r w:rsidRPr="00843008">
        <w:rPr>
          <w:noProof/>
          <w:lang w:eastAsia="da-DK"/>
        </w:rPr>
        <w:drawing>
          <wp:inline distT="0" distB="0" distL="0" distR="0" wp14:anchorId="716882FD" wp14:editId="1AD476BB">
            <wp:extent cx="310515" cy="365760"/>
            <wp:effectExtent l="0" t="0" r="0" b="0"/>
            <wp:docPr id="30" name="Billede 30" descr="Skærmbillede 2011-10-30 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kærmbillede 2011-10-30 kl"/>
                    <pic:cNvPicPr>
                      <a:picLocks noChangeAspect="1" noChangeArrowheads="1"/>
                    </pic:cNvPicPr>
                  </pic:nvPicPr>
                  <pic:blipFill>
                    <a:blip r:embed="rId25">
                      <a:extLst>
                        <a:ext uri="{28A0092B-C50C-407E-A947-70E740481C1C}">
                          <a14:useLocalDpi xmlns:a14="http://schemas.microsoft.com/office/drawing/2010/main" val="0"/>
                        </a:ext>
                      </a:extLst>
                    </a:blip>
                    <a:srcRect l="61650" t="6169" r="35216" b="88242"/>
                    <a:stretch>
                      <a:fillRect/>
                    </a:stretch>
                  </pic:blipFill>
                  <pic:spPr bwMode="auto">
                    <a:xfrm>
                      <a:off x="0" y="0"/>
                      <a:ext cx="310515" cy="365760"/>
                    </a:xfrm>
                    <a:prstGeom prst="rect">
                      <a:avLst/>
                    </a:prstGeom>
                    <a:noFill/>
                    <a:ln>
                      <a:noFill/>
                    </a:ln>
                  </pic:spPr>
                </pic:pic>
              </a:graphicData>
            </a:graphic>
          </wp:inline>
        </w:drawing>
      </w:r>
    </w:p>
    <w:p w14:paraId="79EA515A" w14:textId="77777777" w:rsidR="00BB2499" w:rsidRPr="00843008" w:rsidRDefault="00BB2499" w:rsidP="00BB2499">
      <w:r w:rsidRPr="00843008">
        <w:t>”Ellipse” Når man folder denne menu ud, er der mulighed for at lave bl.a. ellipser, hyperbler og parabler. Det er dog ikke et værktøj, som man anvender særlig meget i starten.</w:t>
      </w:r>
    </w:p>
    <w:p w14:paraId="2D3FEAE0" w14:textId="77777777" w:rsidR="00BB2499" w:rsidRPr="00843008" w:rsidRDefault="00BB2499" w:rsidP="00BB2499"/>
    <w:p w14:paraId="08224C8D" w14:textId="77777777" w:rsidR="00BB2499" w:rsidRPr="00843008" w:rsidRDefault="00BB2499" w:rsidP="00BB2499">
      <w:r w:rsidRPr="00843008">
        <w:t>8. Værktøjsmenu</w:t>
      </w:r>
    </w:p>
    <w:p w14:paraId="26DF610A" w14:textId="2231E119" w:rsidR="00BB2499" w:rsidRPr="00843008" w:rsidRDefault="00BB2499" w:rsidP="00BB2499">
      <w:r w:rsidRPr="00843008">
        <w:rPr>
          <w:noProof/>
          <w:lang w:eastAsia="da-DK"/>
        </w:rPr>
        <w:drawing>
          <wp:inline distT="0" distB="0" distL="0" distR="0" wp14:anchorId="51761E1E" wp14:editId="63DBAF89">
            <wp:extent cx="331470" cy="357505"/>
            <wp:effectExtent l="0" t="0" r="0" b="4445"/>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1470" cy="357505"/>
                    </a:xfrm>
                    <a:prstGeom prst="rect">
                      <a:avLst/>
                    </a:prstGeom>
                    <a:noFill/>
                    <a:ln>
                      <a:noFill/>
                    </a:ln>
                  </pic:spPr>
                </pic:pic>
              </a:graphicData>
            </a:graphic>
          </wp:inline>
        </w:drawing>
      </w:r>
      <w:r w:rsidRPr="00843008">
        <w:t xml:space="preserve">  </w:t>
      </w:r>
    </w:p>
    <w:p w14:paraId="629A8FBA" w14:textId="77777777" w:rsidR="00BB2499" w:rsidRPr="00843008" w:rsidRDefault="00BB2499" w:rsidP="00BB2499">
      <w:r w:rsidRPr="00843008">
        <w:t xml:space="preserve">”Vinkel” Dette værktøj bruges til at måle en vinkel. Bemærk at hvis man vælger de tre punkter eller de to linjer i rækkefølge med urets retning, vil man få den indvendige vinkel. Vælger man punkterne eller linjerne i rækkefølge mod urets retning, vil man få den udvendige vinkel. Ved at folde denne menu ud, har man også mulighed for at angive en vinkel ud fra et gradtal. Bemærk at der er forskel på, om vinklen skal være med eller mod urets retning. Når man skal lave en vinkel, skal man første venstreklikker på endepunktet i den modsatte ende af linjen, i forhold til hvor man </w:t>
      </w:r>
      <w:r w:rsidRPr="00843008">
        <w:lastRenderedPageBreak/>
        <w:t>vil lave en vinkel. Derefter skal man venstreklikke på endepunktet, hvor vinklen skal være og derefter vil der automatisk fremkommen en dialogboks, hvor man kan skrive gradantallet og vælge om vinklen skal være med eller mod uret. Man også mulighed for at måle: længden af en linje, arealet af en figur eller hældningen på en linje, når man folder denne menu ud.</w:t>
      </w:r>
    </w:p>
    <w:p w14:paraId="5E88BD44" w14:textId="77777777" w:rsidR="00BB2499" w:rsidRPr="00843008" w:rsidRDefault="00BB2499" w:rsidP="00BB2499"/>
    <w:p w14:paraId="3ED1CCB8" w14:textId="77777777" w:rsidR="00BB2499" w:rsidRPr="00843008" w:rsidRDefault="00BB2499" w:rsidP="00BB2499">
      <w:r w:rsidRPr="00843008">
        <w:t>9. Værktøjsmenu</w:t>
      </w:r>
    </w:p>
    <w:p w14:paraId="11A781B8" w14:textId="65B3DB85" w:rsidR="00BB2499" w:rsidRPr="00843008" w:rsidRDefault="00BB2499" w:rsidP="00BB2499">
      <w:r w:rsidRPr="00843008">
        <w:rPr>
          <w:noProof/>
          <w:lang w:eastAsia="da-DK"/>
        </w:rPr>
        <w:drawing>
          <wp:inline distT="0" distB="0" distL="0" distR="0" wp14:anchorId="3B6E48A1" wp14:editId="7DE9FF2C">
            <wp:extent cx="408305" cy="416560"/>
            <wp:effectExtent l="0" t="0" r="0" b="2540"/>
            <wp:docPr id="28" name="Billede 28" descr="Skærmbillede 2011-10-30 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kærmbillede 2011-10-30 kl"/>
                    <pic:cNvPicPr>
                      <a:picLocks noChangeAspect="1" noChangeArrowheads="1"/>
                    </pic:cNvPicPr>
                  </pic:nvPicPr>
                  <pic:blipFill>
                    <a:blip r:embed="rId25">
                      <a:extLst>
                        <a:ext uri="{28A0092B-C50C-407E-A947-70E740481C1C}">
                          <a14:useLocalDpi xmlns:a14="http://schemas.microsoft.com/office/drawing/2010/main" val="0"/>
                        </a:ext>
                      </a:extLst>
                    </a:blip>
                    <a:srcRect l="69154" t="6067" r="27110" b="87865"/>
                    <a:stretch>
                      <a:fillRect/>
                    </a:stretch>
                  </pic:blipFill>
                  <pic:spPr bwMode="auto">
                    <a:xfrm>
                      <a:off x="0" y="0"/>
                      <a:ext cx="408305" cy="416560"/>
                    </a:xfrm>
                    <a:prstGeom prst="rect">
                      <a:avLst/>
                    </a:prstGeom>
                    <a:noFill/>
                    <a:ln>
                      <a:noFill/>
                    </a:ln>
                  </pic:spPr>
                </pic:pic>
              </a:graphicData>
            </a:graphic>
          </wp:inline>
        </w:drawing>
      </w:r>
    </w:p>
    <w:p w14:paraId="62281F46" w14:textId="77777777" w:rsidR="00BB2499" w:rsidRPr="00843008" w:rsidRDefault="00BB2499" w:rsidP="00BB2499">
      <w:r w:rsidRPr="00843008">
        <w:t>”Spejl objekt i linje” I denne menu er der mulighed for at spejle, dreje og parallelforskyde objekter.</w:t>
      </w:r>
    </w:p>
    <w:p w14:paraId="38449972" w14:textId="77777777" w:rsidR="00BB2499" w:rsidRPr="00843008" w:rsidRDefault="00BB2499" w:rsidP="00BB2499"/>
    <w:p w14:paraId="3ABF7C29" w14:textId="77777777" w:rsidR="00BB2499" w:rsidRPr="00843008" w:rsidRDefault="00BB2499" w:rsidP="00BB2499">
      <w:r w:rsidRPr="00843008">
        <w:t>10. Værktøjsmenu</w:t>
      </w:r>
    </w:p>
    <w:p w14:paraId="5F0B1140" w14:textId="539D5969" w:rsidR="00BB2499" w:rsidRPr="00843008" w:rsidRDefault="00BB2499" w:rsidP="00BB2499">
      <w:r w:rsidRPr="00843008">
        <w:rPr>
          <w:noProof/>
          <w:lang w:eastAsia="da-DK"/>
        </w:rPr>
        <w:drawing>
          <wp:inline distT="0" distB="0" distL="0" distR="0" wp14:anchorId="10E51944" wp14:editId="14EF241D">
            <wp:extent cx="408305" cy="382905"/>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8305" cy="382905"/>
                    </a:xfrm>
                    <a:prstGeom prst="rect">
                      <a:avLst/>
                    </a:prstGeom>
                    <a:noFill/>
                    <a:ln>
                      <a:noFill/>
                    </a:ln>
                  </pic:spPr>
                </pic:pic>
              </a:graphicData>
            </a:graphic>
          </wp:inline>
        </w:drawing>
      </w:r>
      <w:r w:rsidRPr="00843008">
        <w:t xml:space="preserve"> </w:t>
      </w:r>
    </w:p>
    <w:p w14:paraId="46A1B4B8" w14:textId="77777777" w:rsidR="00BB2499" w:rsidRPr="00843008" w:rsidRDefault="00BB2499" w:rsidP="00BB2499">
      <w:r w:rsidRPr="00843008">
        <w:t>”Indsæt tekst” Dette værktøj kan bruges til at indsætte en tekst. En anden mulighed i menuen er at indsætte et billede.</w:t>
      </w:r>
    </w:p>
    <w:p w14:paraId="449EC2F9" w14:textId="77777777" w:rsidR="00BB2499" w:rsidRPr="00843008" w:rsidRDefault="00BB2499" w:rsidP="00BB2499"/>
    <w:p w14:paraId="19AA92EA" w14:textId="77777777" w:rsidR="00BB2499" w:rsidRPr="00843008" w:rsidRDefault="00BB2499" w:rsidP="00BB2499">
      <w:r w:rsidRPr="00843008">
        <w:t>11. Værktøjsmenu</w:t>
      </w:r>
    </w:p>
    <w:p w14:paraId="3FD2E749" w14:textId="68D2DDCA" w:rsidR="00BB2499" w:rsidRPr="00843008" w:rsidRDefault="00BB2499" w:rsidP="00BB2499">
      <w:r w:rsidRPr="00843008">
        <w:rPr>
          <w:noProof/>
          <w:lang w:eastAsia="da-DK"/>
        </w:rPr>
        <w:drawing>
          <wp:inline distT="0" distB="0" distL="0" distR="0" wp14:anchorId="4006F1D6" wp14:editId="35491A05">
            <wp:extent cx="374015" cy="416560"/>
            <wp:effectExtent l="0" t="0" r="6985" b="2540"/>
            <wp:docPr id="26" name="Billede 26" descr="Skærmbillede 2011-10-30 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kærmbillede 2011-10-30 kl"/>
                    <pic:cNvPicPr>
                      <a:picLocks noChangeAspect="1" noChangeArrowheads="1"/>
                    </pic:cNvPicPr>
                  </pic:nvPicPr>
                  <pic:blipFill>
                    <a:blip r:embed="rId25">
                      <a:extLst>
                        <a:ext uri="{28A0092B-C50C-407E-A947-70E740481C1C}">
                          <a14:useLocalDpi xmlns:a14="http://schemas.microsoft.com/office/drawing/2010/main" val="0"/>
                        </a:ext>
                      </a:extLst>
                    </a:blip>
                    <a:srcRect l="76299" t="6067" r="20264" b="87865"/>
                    <a:stretch>
                      <a:fillRect/>
                    </a:stretch>
                  </pic:blipFill>
                  <pic:spPr bwMode="auto">
                    <a:xfrm>
                      <a:off x="0" y="0"/>
                      <a:ext cx="374015" cy="416560"/>
                    </a:xfrm>
                    <a:prstGeom prst="rect">
                      <a:avLst/>
                    </a:prstGeom>
                    <a:noFill/>
                    <a:ln>
                      <a:noFill/>
                    </a:ln>
                  </pic:spPr>
                </pic:pic>
              </a:graphicData>
            </a:graphic>
          </wp:inline>
        </w:drawing>
      </w:r>
    </w:p>
    <w:p w14:paraId="18FFB1EA" w14:textId="77777777" w:rsidR="00BB2499" w:rsidRPr="00843008" w:rsidRDefault="00BB2499" w:rsidP="00BB2499">
      <w:r w:rsidRPr="00843008">
        <w:t>”Skyder” I denne menu har man mulighed for at indsætte forskellige knapper, som kan være brugbare, hvis man f.eks. skal lave en færdig applikation, som eleverne kan arbejde med.</w:t>
      </w:r>
    </w:p>
    <w:p w14:paraId="2459220B" w14:textId="77777777" w:rsidR="00BB2499" w:rsidRPr="00843008" w:rsidRDefault="00BB2499" w:rsidP="00BB2499"/>
    <w:p w14:paraId="0A7BD724" w14:textId="77777777" w:rsidR="00BB2499" w:rsidRPr="00843008" w:rsidRDefault="00BB2499" w:rsidP="00BB2499">
      <w:r w:rsidRPr="00843008">
        <w:t>12. Værktøjsmenu</w:t>
      </w:r>
    </w:p>
    <w:p w14:paraId="4BF93D12" w14:textId="05571911" w:rsidR="00BB2499" w:rsidRPr="00843008" w:rsidRDefault="00BB2499" w:rsidP="00BB2499">
      <w:r w:rsidRPr="00843008">
        <w:rPr>
          <w:noProof/>
          <w:lang w:eastAsia="da-DK"/>
        </w:rPr>
        <w:drawing>
          <wp:inline distT="0" distB="0" distL="0" distR="0" wp14:anchorId="6578780E" wp14:editId="5077EF1B">
            <wp:extent cx="370205" cy="382905"/>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0205" cy="382905"/>
                    </a:xfrm>
                    <a:prstGeom prst="rect">
                      <a:avLst/>
                    </a:prstGeom>
                    <a:noFill/>
                    <a:ln>
                      <a:noFill/>
                    </a:ln>
                  </pic:spPr>
                </pic:pic>
              </a:graphicData>
            </a:graphic>
          </wp:inline>
        </w:drawing>
      </w:r>
      <w:r w:rsidRPr="00843008">
        <w:t xml:space="preserve"> </w:t>
      </w:r>
    </w:p>
    <w:p w14:paraId="33A8AFD6" w14:textId="77777777" w:rsidR="00BB2499" w:rsidRPr="00843008" w:rsidRDefault="00BB2499" w:rsidP="00BB2499">
      <w:r w:rsidRPr="00843008">
        <w:t>”Flyt tegneblokken” Dette værktøj kan flytte hele tegneblokken, sammen med de objekter som er tegnet på fladen. Ved at folde denne menu ud, kan man også vælge at zoome ind eller ud. Bemærk at selvom man ikke har valgt værktøjet, kan man flytte tegneblokken ved at holde ”Shift” nede, samtidig med at man holder venstre musetast nede og markøren flyttes.</w:t>
      </w:r>
    </w:p>
    <w:p w14:paraId="696E657A" w14:textId="77777777" w:rsidR="00BB2499" w:rsidRPr="00843008" w:rsidRDefault="00BB2499" w:rsidP="00BB2499"/>
    <w:p w14:paraId="4B37F720" w14:textId="77777777" w:rsidR="00BB2499" w:rsidRPr="00843008" w:rsidRDefault="00BB2499" w:rsidP="00BB2499">
      <w:r w:rsidRPr="00843008">
        <w:t>13. Værktøjsmenu</w:t>
      </w:r>
    </w:p>
    <w:p w14:paraId="3D105F7E" w14:textId="77777777" w:rsidR="00BB2499" w:rsidRPr="00843008" w:rsidRDefault="00BB2499" w:rsidP="00BB2499">
      <w:r w:rsidRPr="00843008">
        <w:t>”Fortryd/Gentag”</w:t>
      </w:r>
    </w:p>
    <w:p w14:paraId="382C2896" w14:textId="21D10D30" w:rsidR="00BB2499" w:rsidRPr="00843008" w:rsidRDefault="00BB2499" w:rsidP="00BB2499">
      <w:r w:rsidRPr="00843008">
        <w:rPr>
          <w:noProof/>
          <w:lang w:eastAsia="da-DK"/>
        </w:rPr>
        <mc:AlternateContent>
          <mc:Choice Requires="wps">
            <w:drawing>
              <wp:anchor distT="0" distB="0" distL="114300" distR="114300" simplePos="0" relativeHeight="251751424" behindDoc="0" locked="0" layoutInCell="1" allowOverlap="1" wp14:anchorId="2C6E8D32" wp14:editId="241CCEFA">
                <wp:simplePos x="0" y="0"/>
                <wp:positionH relativeFrom="column">
                  <wp:posOffset>474980</wp:posOffset>
                </wp:positionH>
                <wp:positionV relativeFrom="paragraph">
                  <wp:posOffset>353695</wp:posOffset>
                </wp:positionV>
                <wp:extent cx="2692400" cy="566420"/>
                <wp:effectExtent l="33020" t="8255" r="8255" b="53975"/>
                <wp:wrapNone/>
                <wp:docPr id="650" name="Lige pilforbindels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92400" cy="566420"/>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4BD224" id="Lige pilforbindelse 650" o:spid="_x0000_s1026" type="#_x0000_t32" style="position:absolute;margin-left:37.4pt;margin-top:27.85pt;width:212pt;height:44.6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">
                <v:stroke endarrow="block"/>
              </v:shape>
            </w:pict>
          </mc:Fallback>
        </mc:AlternateContent>
      </w:r>
      <w:r w:rsidRPr="00843008">
        <w:rPr>
          <w:noProof/>
          <w:lang w:eastAsia="da-DK"/>
        </w:rPr>
        <mc:AlternateContent>
          <mc:Choice Requires="wps">
            <w:drawing>
              <wp:anchor distT="0" distB="0" distL="114300" distR="114300" simplePos="0" relativeHeight="251739136" behindDoc="0" locked="0" layoutInCell="1" allowOverlap="1" wp14:anchorId="282B895D" wp14:editId="003D2371">
                <wp:simplePos x="0" y="0"/>
                <wp:positionH relativeFrom="column">
                  <wp:posOffset>3167380</wp:posOffset>
                </wp:positionH>
                <wp:positionV relativeFrom="paragraph">
                  <wp:posOffset>140335</wp:posOffset>
                </wp:positionV>
                <wp:extent cx="247015" cy="280670"/>
                <wp:effectExtent l="20320" t="23495" r="27940" b="19685"/>
                <wp:wrapNone/>
                <wp:docPr id="649" name="Ellips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280670"/>
                        </a:xfrm>
                        <a:prstGeom prst="ellipse">
                          <a:avLst/>
                        </a:prstGeom>
                        <a:noFill/>
                        <a:ln w="381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A1C25E" id="Ellipse 649" o:spid="_x0000_s1026" style="position:absolute;margin-left:249.4pt;margin-top:11.05pt;width:19.45pt;height:22.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" filled="f" strokeweight="3pt"/>
            </w:pict>
          </mc:Fallback>
        </mc:AlternateContent>
      </w:r>
      <w:r w:rsidRPr="00843008">
        <w:rPr>
          <w:noProof/>
          <w:lang w:eastAsia="da-DK"/>
        </w:rPr>
        <w:drawing>
          <wp:inline distT="0" distB="0" distL="0" distR="0" wp14:anchorId="59A29EB4" wp14:editId="448558A1">
            <wp:extent cx="3381375" cy="459105"/>
            <wp:effectExtent l="0" t="0" r="9525"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1375" cy="459105"/>
                    </a:xfrm>
                    <a:prstGeom prst="rect">
                      <a:avLst/>
                    </a:prstGeom>
                    <a:noFill/>
                    <a:ln>
                      <a:noFill/>
                    </a:ln>
                  </pic:spPr>
                </pic:pic>
              </a:graphicData>
            </a:graphic>
          </wp:inline>
        </w:drawing>
      </w:r>
    </w:p>
    <w:p w14:paraId="111DC4BB" w14:textId="77777777" w:rsidR="00BB2499" w:rsidRPr="00843008" w:rsidRDefault="00BB2499" w:rsidP="00BB2499"/>
    <w:p w14:paraId="3E11034A" w14:textId="4135DD2B" w:rsidR="00BB2499" w:rsidRPr="00843008" w:rsidRDefault="00BB2499" w:rsidP="00BB2499">
      <w:r w:rsidRPr="00843008">
        <w:rPr>
          <w:noProof/>
          <w:lang w:eastAsia="da-DK"/>
        </w:rPr>
        <w:drawing>
          <wp:inline distT="0" distB="0" distL="0" distR="0" wp14:anchorId="4EAF55A0" wp14:editId="4AA5E345">
            <wp:extent cx="357505" cy="671830"/>
            <wp:effectExtent l="0" t="0" r="4445"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7505" cy="671830"/>
                    </a:xfrm>
                    <a:prstGeom prst="rect">
                      <a:avLst/>
                    </a:prstGeom>
                    <a:noFill/>
                    <a:ln>
                      <a:noFill/>
                    </a:ln>
                  </pic:spPr>
                </pic:pic>
              </a:graphicData>
            </a:graphic>
          </wp:inline>
        </w:drawing>
      </w:r>
    </w:p>
    <w:p w14:paraId="2DB8010E" w14:textId="77777777" w:rsidR="00BB2499" w:rsidRPr="00843008" w:rsidRDefault="00BB2499" w:rsidP="00BB2499"/>
    <w:p w14:paraId="070D4165" w14:textId="77777777" w:rsidR="00BB2499" w:rsidRPr="00843008" w:rsidRDefault="00BB2499" w:rsidP="00BB2499">
      <w:r w:rsidRPr="00843008">
        <w:t>Helt ude til højre er der to pile. Den gule pil som peger mod venstre, kan bruges til at fortryde en handling. Den grønne pil, som peger mod højre, kan bruges til at gendanne en handling, som man har fortrudt.</w:t>
      </w:r>
    </w:p>
    <w:p w14:paraId="229261DC" w14:textId="77777777" w:rsidR="00BB2499" w:rsidRPr="00843008" w:rsidRDefault="00BB2499" w:rsidP="00BB2499">
      <w:r w:rsidRPr="00843008">
        <w:br w:type="page"/>
      </w:r>
      <w:r w:rsidRPr="00843008">
        <w:lastRenderedPageBreak/>
        <w:t>1.3.3 Algebravindue</w:t>
      </w:r>
    </w:p>
    <w:p w14:paraId="64C1082A" w14:textId="77777777" w:rsidR="00BB2499" w:rsidRPr="00843008" w:rsidRDefault="00BB2499" w:rsidP="00BB2499">
      <w:r w:rsidRPr="00843008">
        <w:t>I dette vindue er der informationer om de objekter, som man har lavet på tegneblokken. F.eks. forskrifter for funktioner. I algebravinduet kan man også vælge, om objekter skal være synlige på tegneblokken. Som udgangspunkt er alle objekter synlige. Hvis man vil gøre et objekt usynligt f.eks. punktet B i en trekant, gør man det ved at klikke på den blå cirkel til venstre for punktet i algebravinduet. Nedenfor kan man se, at punkterne A og C er synlige i trekanten, mens punktet B ikke er. Bemærk at punktets ”funktion” ikke forsvinder. Det er bare ikke synligt. Hvis man helt vil slette et punkt, kan det gøres ved at markere punktet og trykke ”Delete”.</w:t>
      </w:r>
    </w:p>
    <w:p w14:paraId="5C632BE4" w14:textId="77777777" w:rsidR="00BB2499" w:rsidRPr="00843008" w:rsidRDefault="00BB2499" w:rsidP="00BB2499"/>
    <w:p w14:paraId="6397B499" w14:textId="749CD506" w:rsidR="00BB2499" w:rsidRPr="00843008" w:rsidRDefault="00BB2499" w:rsidP="00BB2499">
      <w:r w:rsidRPr="00843008">
        <w:rPr>
          <w:noProof/>
          <w:lang w:eastAsia="da-DK"/>
        </w:rPr>
        <mc:AlternateContent>
          <mc:Choice Requires="wps">
            <w:drawing>
              <wp:anchor distT="0" distB="0" distL="114300" distR="114300" simplePos="0" relativeHeight="251763712" behindDoc="0" locked="0" layoutInCell="1" allowOverlap="1" wp14:anchorId="2941723A" wp14:editId="590C9A91">
                <wp:simplePos x="0" y="0"/>
                <wp:positionH relativeFrom="column">
                  <wp:posOffset>233680</wp:posOffset>
                </wp:positionH>
                <wp:positionV relativeFrom="paragraph">
                  <wp:posOffset>510540</wp:posOffset>
                </wp:positionV>
                <wp:extent cx="746125" cy="179705"/>
                <wp:effectExtent l="20320" t="24130" r="24130" b="24765"/>
                <wp:wrapNone/>
                <wp:docPr id="648" name="Ellipse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125" cy="179705"/>
                        </a:xfrm>
                        <a:prstGeom prst="ellipse">
                          <a:avLst/>
                        </a:prstGeom>
                        <a:noFill/>
                        <a:ln w="381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3CA565" id="Ellipse 648" o:spid="_x0000_s1026" style="position:absolute;margin-left:18.4pt;margin-top:40.2pt;width:58.75pt;height:14.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" filled="f" strokeweight="3pt"/>
            </w:pict>
          </mc:Fallback>
        </mc:AlternateContent>
      </w:r>
      <w:r w:rsidRPr="00843008">
        <w:rPr>
          <w:noProof/>
          <w:lang w:eastAsia="da-DK"/>
        </w:rPr>
        <mc:AlternateContent>
          <mc:Choice Requires="wps">
            <w:drawing>
              <wp:anchor distT="0" distB="0" distL="114300" distR="114300" simplePos="0" relativeHeight="251602944" behindDoc="0" locked="0" layoutInCell="1" allowOverlap="1" wp14:anchorId="4EC7F2D0" wp14:editId="539297F9">
                <wp:simplePos x="0" y="0"/>
                <wp:positionH relativeFrom="column">
                  <wp:posOffset>233680</wp:posOffset>
                </wp:positionH>
                <wp:positionV relativeFrom="paragraph">
                  <wp:posOffset>510540</wp:posOffset>
                </wp:positionV>
                <wp:extent cx="746125" cy="179705"/>
                <wp:effectExtent l="20320" t="24130" r="24130" b="24765"/>
                <wp:wrapNone/>
                <wp:docPr id="647" name="Ellipse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125" cy="179705"/>
                        </a:xfrm>
                        <a:prstGeom prst="ellipse">
                          <a:avLst/>
                        </a:prstGeom>
                        <a:noFill/>
                        <a:ln w="381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A091AB" id="Ellipse 647" o:spid="_x0000_s1026" style="position:absolute;margin-left:18.4pt;margin-top:40.2pt;width:58.75pt;height:14.1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" filled="f" strokeweight="3pt"/>
            </w:pict>
          </mc:Fallback>
        </mc:AlternateContent>
      </w:r>
      <w:r w:rsidRPr="00843008">
        <w:rPr>
          <w:noProof/>
          <w:lang w:eastAsia="da-DK"/>
        </w:rPr>
        <w:drawing>
          <wp:inline distT="0" distB="0" distL="0" distR="0" wp14:anchorId="3774CD17" wp14:editId="39DD097E">
            <wp:extent cx="1598930" cy="1067435"/>
            <wp:effectExtent l="0" t="0" r="127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8930" cy="1067435"/>
                    </a:xfrm>
                    <a:prstGeom prst="rect">
                      <a:avLst/>
                    </a:prstGeom>
                    <a:noFill/>
                    <a:ln>
                      <a:noFill/>
                    </a:ln>
                  </pic:spPr>
                </pic:pic>
              </a:graphicData>
            </a:graphic>
          </wp:inline>
        </w:drawing>
      </w:r>
    </w:p>
    <w:p w14:paraId="4DF84B91" w14:textId="77777777" w:rsidR="00BB2499" w:rsidRPr="00843008" w:rsidRDefault="00BB2499" w:rsidP="00BB2499"/>
    <w:p w14:paraId="4977C86D" w14:textId="77777777" w:rsidR="00BB2499" w:rsidRPr="00843008" w:rsidRDefault="00BB2499" w:rsidP="00BB2499"/>
    <w:p w14:paraId="1350D3C5" w14:textId="77777777" w:rsidR="00BB2499" w:rsidRPr="00843008" w:rsidRDefault="00BB2499" w:rsidP="00BB2499">
      <w:r w:rsidRPr="00843008">
        <w:t>1.3.4 Input-feltet</w:t>
      </w:r>
    </w:p>
    <w:p w14:paraId="1ED8DBB3" w14:textId="47BD2413" w:rsidR="00BB2499" w:rsidRPr="00843008" w:rsidRDefault="00BB2499" w:rsidP="00BB2499">
      <w:pPr>
        <w:rPr>
          <w:b/>
          <w:sz w:val="32"/>
        </w:rPr>
      </w:pPr>
      <w:r w:rsidRPr="00843008">
        <w:rPr>
          <w:b/>
          <w:noProof/>
          <w:sz w:val="32"/>
          <w:lang w:eastAsia="da-DK"/>
        </w:rPr>
        <w:drawing>
          <wp:inline distT="0" distB="0" distL="0" distR="0" wp14:anchorId="16ECCFC3" wp14:editId="6FC1FF09">
            <wp:extent cx="5928995" cy="280670"/>
            <wp:effectExtent l="0" t="0" r="0" b="508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8995" cy="280670"/>
                    </a:xfrm>
                    <a:prstGeom prst="rect">
                      <a:avLst/>
                    </a:prstGeom>
                    <a:noFill/>
                    <a:ln>
                      <a:noFill/>
                    </a:ln>
                  </pic:spPr>
                </pic:pic>
              </a:graphicData>
            </a:graphic>
          </wp:inline>
        </w:drawing>
      </w:r>
    </w:p>
    <w:p w14:paraId="00711F2C" w14:textId="77777777" w:rsidR="00BB2499" w:rsidRPr="00843008" w:rsidRDefault="00BB2499" w:rsidP="00BB2499"/>
    <w:p w14:paraId="0EC596DB" w14:textId="77777777" w:rsidR="00BB2499" w:rsidRPr="00843008" w:rsidRDefault="00BB2499" w:rsidP="00BB2499">
      <w:r w:rsidRPr="00843008">
        <w:t>Input-feltet giver mulighed for indtastning i forhold til det, man gerne vil lave på tegneblokken. F.eks. kan man indtaste et punkt eller en funktion her. Et eksempel på indtastning af et punkt kunne være ”(3,4)” og et eksempel på en funktion kunne være ”f(x)=4x+2”.</w:t>
      </w:r>
    </w:p>
    <w:p w14:paraId="4D39080E" w14:textId="77777777" w:rsidR="00BB2499" w:rsidRPr="00843008" w:rsidRDefault="00BB2499" w:rsidP="00BB2499"/>
    <w:p w14:paraId="1FF6E4C8" w14:textId="77777777" w:rsidR="00BB2499" w:rsidRPr="00843008" w:rsidRDefault="00BB2499" w:rsidP="00BB2499">
      <w:r w:rsidRPr="00843008">
        <w:t>Bemærk at når man taster ind i input-feltet, så skal man bruge punktum i stedet for komma i forbindelse med decimaltal. Men man skal stadig bruge komma i forbindelse med koordinater. Så punktet (3,5 , 7,3) skal indtastes således ”(3.5,7.3). Derudover skal man bemærke, at når man skal hæve et tal op i en potens, gør man det ved at bruge tegnet ”^” (Cirkumfleks). Så funktionen f(x)=3x</w:t>
      </w:r>
      <w:r w:rsidRPr="00843008">
        <w:rPr>
          <w:vertAlign w:val="superscript"/>
        </w:rPr>
        <w:t>2</w:t>
      </w:r>
      <w:r w:rsidRPr="00843008">
        <w:t xml:space="preserve">+7,5 skal indtastes således ”f(x)=3x^2+7.5”. Alternativt kan man bruge ”Alt-knappen” til at lave en potens, hvis arbejder på en Windows-computer. Så skal man </w:t>
      </w:r>
      <w:proofErr w:type="spellStart"/>
      <w:r w:rsidRPr="00843008">
        <w:t>taste</w:t>
      </w:r>
      <w:proofErr w:type="spellEnd"/>
      <w:r w:rsidRPr="00843008">
        <w:t xml:space="preserve"> ”f(x)=3x </w:t>
      </w:r>
      <w:r w:rsidRPr="00843008">
        <w:rPr>
          <w:i/>
        </w:rPr>
        <w:t>Alt-tasten</w:t>
      </w:r>
      <w:r w:rsidRPr="00843008">
        <w:t xml:space="preserve"> 2 + 7.5”. Bruger man Mac skal man trykke ”</w:t>
      </w:r>
      <w:proofErr w:type="spellStart"/>
      <w:r w:rsidRPr="00843008">
        <w:t>Ctrl</w:t>
      </w:r>
      <w:proofErr w:type="spellEnd"/>
      <w:r w:rsidRPr="00843008">
        <w:t xml:space="preserve">-knappen”. Så man taster ”f(x)=3x </w:t>
      </w:r>
      <w:proofErr w:type="spellStart"/>
      <w:r w:rsidRPr="00843008">
        <w:rPr>
          <w:i/>
        </w:rPr>
        <w:t>Ctrl</w:t>
      </w:r>
      <w:proofErr w:type="spellEnd"/>
      <w:r w:rsidRPr="00843008">
        <w:rPr>
          <w:i/>
        </w:rPr>
        <w:t>-knappen</w:t>
      </w:r>
      <w:r w:rsidRPr="00843008">
        <w:t xml:space="preserve"> 2 + 7.5”.</w:t>
      </w:r>
    </w:p>
    <w:p w14:paraId="5DB386CD" w14:textId="77777777" w:rsidR="00BB2499" w:rsidRPr="00843008" w:rsidRDefault="00BB2499" w:rsidP="00BB2499"/>
    <w:p w14:paraId="4B473E83" w14:textId="77777777" w:rsidR="00BB2499" w:rsidRPr="00843008" w:rsidRDefault="00BB2499" w:rsidP="00BB2499">
      <w:r w:rsidRPr="00843008">
        <w:t>1.3.5 Tegneblokken</w:t>
      </w:r>
    </w:p>
    <w:p w14:paraId="073611D8" w14:textId="77777777" w:rsidR="00BB2499" w:rsidRPr="00843008" w:rsidRDefault="00BB2499" w:rsidP="00BB2499">
      <w:r w:rsidRPr="00843008">
        <w:t>Tegneblokken er selve det vindue, hvor man kan se de objekter, som man har lavet. Bemærk at man bl.a. kan skjule, skjule navnet, omdøbe eller helt slette et objekt ved at klikke på højre musetast, mens markøren er på objektet.</w:t>
      </w:r>
    </w:p>
    <w:p w14:paraId="40572E50" w14:textId="495D6BC2" w:rsidR="00BB2499" w:rsidRPr="00843008" w:rsidRDefault="00BB2499" w:rsidP="00BB2499">
      <w:pPr>
        <w:pStyle w:val="Overskrift2"/>
        <w:numPr>
          <w:ilvl w:val="0"/>
          <w:numId w:val="33"/>
        </w:numPr>
      </w:pPr>
      <w:r w:rsidRPr="00843008">
        <w:br w:type="page"/>
      </w:r>
      <w:bookmarkStart w:id="5" w:name="_Toc455470208"/>
      <w:r w:rsidR="00813A7C" w:rsidRPr="00843008">
        <w:lastRenderedPageBreak/>
        <w:t>K</w:t>
      </w:r>
      <w:r w:rsidRPr="00843008">
        <w:t>onstruktion</w:t>
      </w:r>
      <w:bookmarkEnd w:id="5"/>
    </w:p>
    <w:p w14:paraId="6B98784B" w14:textId="77777777" w:rsidR="00BB2499" w:rsidRPr="00843008" w:rsidRDefault="00BB2499" w:rsidP="00BB2499">
      <w:pPr>
        <w:rPr>
          <w:b/>
          <w:sz w:val="32"/>
        </w:rPr>
      </w:pPr>
    </w:p>
    <w:p w14:paraId="534BCF27" w14:textId="77777777" w:rsidR="00BB2499" w:rsidRPr="00843008" w:rsidRDefault="00BB2499" w:rsidP="00BB2499">
      <w:pPr>
        <w:pStyle w:val="Overskrift3"/>
        <w:numPr>
          <w:ilvl w:val="1"/>
          <w:numId w:val="33"/>
        </w:numPr>
      </w:pPr>
      <w:bookmarkStart w:id="6" w:name="_Toc455470209"/>
      <w:r w:rsidRPr="00843008">
        <w:t>Konstruktion af figurer</w:t>
      </w:r>
      <w:bookmarkEnd w:id="6"/>
    </w:p>
    <w:p w14:paraId="1E56F964" w14:textId="77777777" w:rsidR="00BB2499" w:rsidRPr="00843008" w:rsidRDefault="00BB2499" w:rsidP="00BB2499">
      <w:r w:rsidRPr="00843008">
        <w:t xml:space="preserve">Nedenfor at angivet nogle skitser af nogle forskellige figurer. Bemærk at man </w:t>
      </w:r>
      <w:r w:rsidRPr="00843008">
        <w:rPr>
          <w:u w:val="single"/>
        </w:rPr>
        <w:t>ikke må</w:t>
      </w:r>
      <w:r w:rsidRPr="00843008">
        <w:t xml:space="preserve"> måle på skitser.</w:t>
      </w:r>
    </w:p>
    <w:p w14:paraId="09AA2C3A" w14:textId="77777777" w:rsidR="00BB2499" w:rsidRPr="00843008" w:rsidRDefault="00BB2499" w:rsidP="00BB2499"/>
    <w:p w14:paraId="606F57B4" w14:textId="77777777" w:rsidR="00BB2499" w:rsidRPr="00843008" w:rsidRDefault="00BB2499" w:rsidP="00BB2499">
      <w:pPr>
        <w:numPr>
          <w:ilvl w:val="1"/>
          <w:numId w:val="34"/>
        </w:numPr>
      </w:pPr>
    </w:p>
    <w:p w14:paraId="2A847BCB" w14:textId="77777777" w:rsidR="00BB2499" w:rsidRPr="00843008" w:rsidRDefault="00BB2499" w:rsidP="00BB2499">
      <w:pPr>
        <w:ind w:left="720"/>
      </w:pPr>
      <w:r w:rsidRPr="00843008">
        <w:t>Indsæt punkterne (2,3) og (4,6) i koordinatsystemet på tegneblokken.</w:t>
      </w:r>
    </w:p>
    <w:p w14:paraId="378DE7B3" w14:textId="77777777" w:rsidR="00BB2499" w:rsidRPr="00843008" w:rsidRDefault="00BB2499" w:rsidP="00BB2499">
      <w:pPr>
        <w:ind w:left="720"/>
      </w:pPr>
      <w:r w:rsidRPr="00843008">
        <w:t>Hint: Brug værktøjet ”Nyt punkt” eller tast koordinaterne ind i input-feltet.</w:t>
      </w:r>
    </w:p>
    <w:p w14:paraId="59FE8668" w14:textId="77777777" w:rsidR="00BB2499" w:rsidRPr="00843008" w:rsidRDefault="00BB2499" w:rsidP="00BB2499">
      <w:pPr>
        <w:ind w:left="720"/>
      </w:pPr>
      <w:r w:rsidRPr="00843008">
        <w:t xml:space="preserve">Se evt. vejledning: </w:t>
      </w:r>
      <w:hyperlink r:id="rId32" w:history="1">
        <w:r w:rsidRPr="00843008">
          <w:rPr>
            <w:rStyle w:val="Hyperlink"/>
          </w:rPr>
          <w:t>http://www.youtube.com/watch?v=O56oA_vUe0k&amp;feature=plcp</w:t>
        </w:r>
      </w:hyperlink>
    </w:p>
    <w:p w14:paraId="14772F75" w14:textId="77777777" w:rsidR="00BB2499" w:rsidRPr="00843008" w:rsidRDefault="00BB2499" w:rsidP="00BB2499">
      <w:pPr>
        <w:ind w:left="720"/>
      </w:pPr>
    </w:p>
    <w:p w14:paraId="3B644FA8" w14:textId="77777777" w:rsidR="00BB2499" w:rsidRPr="00843008" w:rsidRDefault="00BB2499" w:rsidP="00BB2499">
      <w:pPr>
        <w:numPr>
          <w:ilvl w:val="1"/>
          <w:numId w:val="34"/>
        </w:numPr>
      </w:pPr>
      <w:r w:rsidRPr="00843008">
        <w:t xml:space="preserve"> </w:t>
      </w:r>
    </w:p>
    <w:p w14:paraId="1250A3B2" w14:textId="77777777" w:rsidR="00BB2499" w:rsidRPr="00843008" w:rsidRDefault="00BB2499" w:rsidP="00BB2499">
      <w:pPr>
        <w:ind w:left="720"/>
      </w:pPr>
      <w:r w:rsidRPr="00843008">
        <w:t>Tegn en linje på 4 cm.</w:t>
      </w:r>
    </w:p>
    <w:p w14:paraId="3AA497F7" w14:textId="6C348A0E" w:rsidR="00BB2499" w:rsidRPr="00843008" w:rsidRDefault="00BB2499" w:rsidP="00BB2499">
      <w:pPr>
        <w:ind w:left="720"/>
      </w:pPr>
      <w:r w:rsidRPr="00843008">
        <w:rPr>
          <w:noProof/>
          <w:lang w:eastAsia="da-DK"/>
        </w:rPr>
        <w:drawing>
          <wp:inline distT="0" distB="0" distL="0" distR="0" wp14:anchorId="15EB2E9B" wp14:editId="0061FB6D">
            <wp:extent cx="2513330" cy="608330"/>
            <wp:effectExtent l="0" t="0" r="1270" b="127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l="3127" t="36177" r="6314" b="27745"/>
                    <a:stretch>
                      <a:fillRect/>
                    </a:stretch>
                  </pic:blipFill>
                  <pic:spPr bwMode="auto">
                    <a:xfrm>
                      <a:off x="0" y="0"/>
                      <a:ext cx="2513330" cy="608330"/>
                    </a:xfrm>
                    <a:prstGeom prst="rect">
                      <a:avLst/>
                    </a:prstGeom>
                    <a:noFill/>
                    <a:ln>
                      <a:noFill/>
                    </a:ln>
                  </pic:spPr>
                </pic:pic>
              </a:graphicData>
            </a:graphic>
          </wp:inline>
        </w:drawing>
      </w:r>
      <w:r w:rsidRPr="00843008">
        <w:t xml:space="preserve"> </w:t>
      </w:r>
    </w:p>
    <w:p w14:paraId="5766B054" w14:textId="77777777" w:rsidR="00BB2499" w:rsidRPr="00843008" w:rsidRDefault="00BB2499" w:rsidP="00BB2499">
      <w:pPr>
        <w:ind w:left="720"/>
      </w:pPr>
      <w:r w:rsidRPr="00843008">
        <w:t>Hint: Brug værktøjet ”Linjestykke mellem to punkter” eller ”Linjestykke med given længde”.</w:t>
      </w:r>
    </w:p>
    <w:p w14:paraId="198758F0" w14:textId="77777777" w:rsidR="00BB2499" w:rsidRPr="00843008" w:rsidRDefault="00BB2499" w:rsidP="00BB2499">
      <w:pPr>
        <w:ind w:left="720"/>
      </w:pPr>
      <w:r w:rsidRPr="00843008">
        <w:t xml:space="preserve">Se evt. vejledning: </w:t>
      </w:r>
      <w:hyperlink r:id="rId34" w:history="1">
        <w:r w:rsidRPr="00843008">
          <w:rPr>
            <w:rStyle w:val="Hyperlink"/>
          </w:rPr>
          <w:t>http://www.youtube.com/watch?v=x4EwGfalpuM&amp;feature=plcp</w:t>
        </w:r>
      </w:hyperlink>
    </w:p>
    <w:p w14:paraId="786BC188" w14:textId="77777777" w:rsidR="00BB2499" w:rsidRPr="00843008" w:rsidRDefault="00BB2499" w:rsidP="00BB2499">
      <w:pPr>
        <w:ind w:left="720"/>
      </w:pPr>
    </w:p>
    <w:p w14:paraId="58EC7025" w14:textId="77777777" w:rsidR="00BB2499" w:rsidRPr="00843008" w:rsidRDefault="00BB2499" w:rsidP="00BB2499">
      <w:pPr>
        <w:numPr>
          <w:ilvl w:val="1"/>
          <w:numId w:val="34"/>
        </w:numPr>
      </w:pPr>
      <w:r w:rsidRPr="00843008">
        <w:t xml:space="preserve">  </w:t>
      </w:r>
    </w:p>
    <w:p w14:paraId="01973175" w14:textId="77777777" w:rsidR="00BB2499" w:rsidRPr="00843008" w:rsidRDefault="00BB2499" w:rsidP="00BB2499">
      <w:pPr>
        <w:ind w:left="720"/>
      </w:pPr>
      <w:r w:rsidRPr="00843008">
        <w:t>Tegn en lodret linje på 6,7 cm</w:t>
      </w:r>
    </w:p>
    <w:p w14:paraId="20510C34" w14:textId="1BCD6745" w:rsidR="00BB2499" w:rsidRPr="00843008" w:rsidRDefault="00843008" w:rsidP="00BB2499">
      <w:pPr>
        <w:ind w:left="720"/>
      </w:pPr>
      <w:r w:rsidRPr="00843008">
        <w:rPr>
          <w:noProof/>
          <w:lang w:eastAsia="da-DK"/>
        </w:rPr>
        <w:drawing>
          <wp:inline distT="0" distB="0" distL="0" distR="0" wp14:anchorId="2E1ECBAE" wp14:editId="31FF8B7F">
            <wp:extent cx="2247465" cy="3171825"/>
            <wp:effectExtent l="0" t="0" r="635" b="0"/>
            <wp:docPr id="680" name="Billed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56084" cy="3183989"/>
                    </a:xfrm>
                    <a:prstGeom prst="rect">
                      <a:avLst/>
                    </a:prstGeom>
                  </pic:spPr>
                </pic:pic>
              </a:graphicData>
            </a:graphic>
          </wp:inline>
        </w:drawing>
      </w:r>
    </w:p>
    <w:p w14:paraId="604DF14B" w14:textId="52C012BF" w:rsidR="00BB2499" w:rsidRPr="00843008" w:rsidRDefault="00BB2499" w:rsidP="00BB2499">
      <w:pPr>
        <w:ind w:left="720"/>
      </w:pPr>
      <w:r w:rsidRPr="00843008">
        <w:t xml:space="preserve">Hint: </w:t>
      </w:r>
      <w:r w:rsidR="00843008" w:rsidRPr="00843008">
        <w:t>Lav en vinkelret linje på x-aksen - lav en cirkel med radius. Afmærk skæringspunkter og lav en linje mellem de 2 skæringspunkter</w:t>
      </w:r>
    </w:p>
    <w:p w14:paraId="292EBDC0" w14:textId="3DD90EE5" w:rsidR="00BB2499" w:rsidRPr="00843008" w:rsidRDefault="00843008" w:rsidP="00BB2499">
      <w:pPr>
        <w:ind w:left="720"/>
      </w:pPr>
      <w:r w:rsidRPr="00843008">
        <w:t xml:space="preserve"> </w:t>
      </w:r>
    </w:p>
    <w:p w14:paraId="01323556" w14:textId="77777777" w:rsidR="00BB2499" w:rsidRPr="00843008" w:rsidRDefault="00BB2499" w:rsidP="00BB2499">
      <w:pPr>
        <w:numPr>
          <w:ilvl w:val="1"/>
          <w:numId w:val="34"/>
        </w:numPr>
      </w:pPr>
      <w:r w:rsidRPr="00843008">
        <w:br w:type="page"/>
      </w:r>
      <w:r w:rsidRPr="00843008">
        <w:lastRenderedPageBreak/>
        <w:t xml:space="preserve"> </w:t>
      </w:r>
    </w:p>
    <w:p w14:paraId="7E34DBC3" w14:textId="77777777" w:rsidR="00BB2499" w:rsidRPr="00843008" w:rsidRDefault="00BB2499" w:rsidP="00BB2499">
      <w:pPr>
        <w:ind w:left="720"/>
      </w:pPr>
      <w:r w:rsidRPr="00843008">
        <w:t>Indsæt punkterne A (1,1), B (1,6) og C (5,1) i koordinatsystemet på tegneblokken og forbind punkterne til en trekant.</w:t>
      </w:r>
    </w:p>
    <w:p w14:paraId="4CDFB888" w14:textId="6EB0AE92" w:rsidR="00BB2499" w:rsidRPr="00843008" w:rsidRDefault="00BB2499" w:rsidP="00BB2499">
      <w:pPr>
        <w:ind w:left="720"/>
      </w:pPr>
      <w:r w:rsidRPr="00843008">
        <w:rPr>
          <w:noProof/>
          <w:lang w:eastAsia="da-DK"/>
        </w:rPr>
        <w:drawing>
          <wp:inline distT="0" distB="0" distL="0" distR="0" wp14:anchorId="741A522A" wp14:editId="692AC766">
            <wp:extent cx="3870325" cy="3427730"/>
            <wp:effectExtent l="0" t="0" r="0" b="127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t="11746" b="6772"/>
                    <a:stretch>
                      <a:fillRect/>
                    </a:stretch>
                  </pic:blipFill>
                  <pic:spPr bwMode="auto">
                    <a:xfrm>
                      <a:off x="0" y="0"/>
                      <a:ext cx="3870325" cy="3427730"/>
                    </a:xfrm>
                    <a:prstGeom prst="rect">
                      <a:avLst/>
                    </a:prstGeom>
                    <a:noFill/>
                    <a:ln>
                      <a:noFill/>
                    </a:ln>
                  </pic:spPr>
                </pic:pic>
              </a:graphicData>
            </a:graphic>
          </wp:inline>
        </w:drawing>
      </w:r>
    </w:p>
    <w:p w14:paraId="3DB725FA" w14:textId="26CA96CB" w:rsidR="00BB2499" w:rsidRPr="00843008" w:rsidRDefault="00BB2499" w:rsidP="00BB2499">
      <w:pPr>
        <w:ind w:left="720"/>
      </w:pPr>
      <w:r w:rsidRPr="00843008">
        <w:t>Hint: Brug værktøjet ”Polygon”</w:t>
      </w:r>
      <w:r w:rsidR="00A13598">
        <w:t xml:space="preserve"> (En god vane er at afsætte punkterne i </w:t>
      </w:r>
      <w:proofErr w:type="spellStart"/>
      <w:r w:rsidR="00A13598">
        <w:t>polygonet</w:t>
      </w:r>
      <w:proofErr w:type="spellEnd"/>
      <w:r w:rsidR="00A13598">
        <w:t xml:space="preserve"> mod uret rundt)</w:t>
      </w:r>
    </w:p>
    <w:p w14:paraId="3638C93A" w14:textId="77777777" w:rsidR="00BB2499" w:rsidRPr="00843008" w:rsidRDefault="00BB2499" w:rsidP="00BB2499">
      <w:pPr>
        <w:ind w:left="720"/>
      </w:pPr>
      <w:r w:rsidRPr="00843008">
        <w:t xml:space="preserve">Se evt. vejledning: </w:t>
      </w:r>
      <w:hyperlink r:id="rId37" w:history="1">
        <w:r w:rsidRPr="00843008">
          <w:rPr>
            <w:rStyle w:val="Hyperlink"/>
          </w:rPr>
          <w:t>http://www.youtube.com/watch?v=-kGXB_LXJnI&amp;feature=plcp</w:t>
        </w:r>
      </w:hyperlink>
    </w:p>
    <w:p w14:paraId="3B8C9501" w14:textId="77777777" w:rsidR="00BB2499" w:rsidRPr="00843008" w:rsidRDefault="00BB2499" w:rsidP="00BB2499"/>
    <w:p w14:paraId="1B3D2686" w14:textId="77777777" w:rsidR="00BB2499" w:rsidRPr="00843008" w:rsidRDefault="00BB2499" w:rsidP="00BB2499">
      <w:pPr>
        <w:numPr>
          <w:ilvl w:val="1"/>
          <w:numId w:val="34"/>
        </w:numPr>
      </w:pPr>
    </w:p>
    <w:p w14:paraId="13FBB062" w14:textId="77777777" w:rsidR="00BB2499" w:rsidRPr="00843008" w:rsidRDefault="00BB2499" w:rsidP="00BB2499">
      <w:pPr>
        <w:ind w:left="720"/>
      </w:pPr>
      <w:r w:rsidRPr="00843008">
        <w:t>Tegn følgende trekant.</w:t>
      </w:r>
    </w:p>
    <w:p w14:paraId="39AA60F1" w14:textId="156795DE" w:rsidR="00BB2499" w:rsidRPr="00843008" w:rsidRDefault="00BB2499" w:rsidP="00BB2499">
      <w:pPr>
        <w:ind w:left="720"/>
      </w:pPr>
      <w:r w:rsidRPr="00843008">
        <w:rPr>
          <w:noProof/>
          <w:lang w:eastAsia="da-DK"/>
        </w:rPr>
        <w:drawing>
          <wp:inline distT="0" distB="0" distL="0" distR="0" wp14:anchorId="30CF099F" wp14:editId="29308CB1">
            <wp:extent cx="4283075" cy="2602865"/>
            <wp:effectExtent l="0" t="0" r="3175" b="698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t="6970" b="4822"/>
                    <a:stretch>
                      <a:fillRect/>
                    </a:stretch>
                  </pic:blipFill>
                  <pic:spPr bwMode="auto">
                    <a:xfrm>
                      <a:off x="0" y="0"/>
                      <a:ext cx="4283075" cy="2602865"/>
                    </a:xfrm>
                    <a:prstGeom prst="rect">
                      <a:avLst/>
                    </a:prstGeom>
                    <a:noFill/>
                    <a:ln>
                      <a:noFill/>
                    </a:ln>
                  </pic:spPr>
                </pic:pic>
              </a:graphicData>
            </a:graphic>
          </wp:inline>
        </w:drawing>
      </w:r>
    </w:p>
    <w:p w14:paraId="5855C003" w14:textId="77777777" w:rsidR="00BB2499" w:rsidRPr="00843008" w:rsidRDefault="00BB2499" w:rsidP="00BB2499">
      <w:pPr>
        <w:ind w:left="720"/>
      </w:pPr>
    </w:p>
    <w:p w14:paraId="6CB41159" w14:textId="77777777" w:rsidR="00BB2499" w:rsidRPr="00843008" w:rsidRDefault="00BB2499" w:rsidP="00BB2499">
      <w:pPr>
        <w:ind w:left="720"/>
      </w:pPr>
      <w:r w:rsidRPr="00843008">
        <w:t>Hint: Brug værktøjet ”Cirkel ud fra centrum og radius” til at afsætte siderne.</w:t>
      </w:r>
    </w:p>
    <w:p w14:paraId="530A7080" w14:textId="77777777" w:rsidR="00BB2499" w:rsidRPr="00843008" w:rsidRDefault="00BB2499" w:rsidP="00BB2499">
      <w:pPr>
        <w:ind w:left="720"/>
      </w:pPr>
      <w:r w:rsidRPr="00843008">
        <w:t xml:space="preserve">Se evt. vejledning: </w:t>
      </w:r>
      <w:hyperlink r:id="rId39" w:history="1">
        <w:r w:rsidRPr="00843008">
          <w:rPr>
            <w:rStyle w:val="Hyperlink"/>
          </w:rPr>
          <w:t>http://www.youtube.com/watch?v=dwA2ZuIqTh8&amp;feature=plcp</w:t>
        </w:r>
      </w:hyperlink>
      <w:r w:rsidRPr="00843008">
        <w:br w:type="page"/>
      </w:r>
      <w:r w:rsidRPr="00843008">
        <w:lastRenderedPageBreak/>
        <w:t xml:space="preserve"> </w:t>
      </w:r>
    </w:p>
    <w:p w14:paraId="528AD15D" w14:textId="77777777" w:rsidR="00BB2499" w:rsidRPr="00843008" w:rsidRDefault="00BB2499" w:rsidP="00BB2499">
      <w:pPr>
        <w:numPr>
          <w:ilvl w:val="1"/>
          <w:numId w:val="34"/>
        </w:numPr>
      </w:pPr>
      <w:r w:rsidRPr="00843008">
        <w:t xml:space="preserve"> </w:t>
      </w:r>
    </w:p>
    <w:p w14:paraId="328EC815" w14:textId="77777777" w:rsidR="00BB2499" w:rsidRPr="00843008" w:rsidRDefault="00BB2499" w:rsidP="00BB2499">
      <w:pPr>
        <w:ind w:left="720"/>
      </w:pPr>
      <w:r w:rsidRPr="00843008">
        <w:t>Tegn følgende trekant.</w:t>
      </w:r>
    </w:p>
    <w:p w14:paraId="2A9EABAA" w14:textId="28F9D1FF" w:rsidR="00BB2499" w:rsidRPr="00843008" w:rsidRDefault="00BB2499" w:rsidP="00BB2499">
      <w:pPr>
        <w:ind w:left="720"/>
        <w:jc w:val="center"/>
      </w:pPr>
      <w:r w:rsidRPr="00843008">
        <w:rPr>
          <w:noProof/>
          <w:lang w:eastAsia="da-DK"/>
        </w:rPr>
        <w:drawing>
          <wp:inline distT="0" distB="0" distL="0" distR="0" wp14:anchorId="11B0F60D" wp14:editId="469226B6">
            <wp:extent cx="3517265" cy="1892300"/>
            <wp:effectExtent l="0" t="0" r="6985"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t="3900" b="8783"/>
                    <a:stretch>
                      <a:fillRect/>
                    </a:stretch>
                  </pic:blipFill>
                  <pic:spPr bwMode="auto">
                    <a:xfrm>
                      <a:off x="0" y="0"/>
                      <a:ext cx="3517265" cy="1892300"/>
                    </a:xfrm>
                    <a:prstGeom prst="rect">
                      <a:avLst/>
                    </a:prstGeom>
                    <a:noFill/>
                    <a:ln>
                      <a:noFill/>
                    </a:ln>
                  </pic:spPr>
                </pic:pic>
              </a:graphicData>
            </a:graphic>
          </wp:inline>
        </w:drawing>
      </w:r>
    </w:p>
    <w:p w14:paraId="242C7106" w14:textId="77777777" w:rsidR="00BB2499" w:rsidRPr="00843008" w:rsidRDefault="00BB2499" w:rsidP="00BB2499">
      <w:pPr>
        <w:ind w:left="720"/>
      </w:pPr>
    </w:p>
    <w:p w14:paraId="57F8CBF8" w14:textId="77777777" w:rsidR="00BB2499" w:rsidRPr="00843008" w:rsidRDefault="00BB2499" w:rsidP="00BB2499">
      <w:pPr>
        <w:ind w:left="720"/>
      </w:pPr>
      <w:r w:rsidRPr="00843008">
        <w:t>Bemærk at der findes to løsningsmuligheder</w:t>
      </w:r>
    </w:p>
    <w:p w14:paraId="7EB5CC4C" w14:textId="77777777" w:rsidR="00BB2499" w:rsidRPr="00843008" w:rsidRDefault="00BB2499" w:rsidP="00BB2499">
      <w:pPr>
        <w:ind w:left="720"/>
      </w:pPr>
      <w:r w:rsidRPr="00843008">
        <w:t>Hint: Brug værktøjet ”Vinkel med given størrelse”, ”Linje gennem to punkter” og ”Skæring mellem to objekter”. Derudover kan du skjule de overflødige punkter i algebravinduet.</w:t>
      </w:r>
    </w:p>
    <w:p w14:paraId="1F6B6C55" w14:textId="77777777" w:rsidR="00BB2499" w:rsidRPr="00843008" w:rsidRDefault="00BB2499" w:rsidP="00BB2499">
      <w:pPr>
        <w:ind w:left="720"/>
      </w:pPr>
      <w:r w:rsidRPr="00843008">
        <w:t xml:space="preserve">Se evt. vejledning: </w:t>
      </w:r>
      <w:hyperlink r:id="rId41" w:history="1">
        <w:r w:rsidRPr="00843008">
          <w:rPr>
            <w:rStyle w:val="Hyperlink"/>
          </w:rPr>
          <w:t>http://www.youtube.com/watch?v=qrwW98Rbf4M&amp;feature=plcp</w:t>
        </w:r>
      </w:hyperlink>
    </w:p>
    <w:p w14:paraId="7727C1EE" w14:textId="77777777" w:rsidR="00BB2499" w:rsidRPr="00843008" w:rsidRDefault="00BB2499" w:rsidP="00BB2499">
      <w:pPr>
        <w:ind w:left="720"/>
      </w:pPr>
    </w:p>
    <w:p w14:paraId="4B47CB7C" w14:textId="77777777" w:rsidR="00BB2499" w:rsidRPr="00843008" w:rsidRDefault="00BB2499" w:rsidP="00BB2499">
      <w:pPr>
        <w:numPr>
          <w:ilvl w:val="1"/>
          <w:numId w:val="34"/>
        </w:numPr>
      </w:pPr>
    </w:p>
    <w:p w14:paraId="1C562FFD" w14:textId="77777777" w:rsidR="00BB2499" w:rsidRPr="00843008" w:rsidRDefault="00BB2499" w:rsidP="00BB2499">
      <w:pPr>
        <w:ind w:left="720"/>
      </w:pPr>
      <w:r w:rsidRPr="00843008">
        <w:t>Tag udgangspunkt i trekanten i foregående opgave og find:</w:t>
      </w:r>
    </w:p>
    <w:p w14:paraId="317BAB84" w14:textId="77777777" w:rsidR="00BB2499" w:rsidRPr="00843008" w:rsidRDefault="00BB2499" w:rsidP="00BB2499">
      <w:pPr>
        <w:numPr>
          <w:ilvl w:val="2"/>
          <w:numId w:val="34"/>
        </w:numPr>
      </w:pPr>
      <w:r w:rsidRPr="00843008">
        <w:t>Sidelængden på side c</w:t>
      </w:r>
    </w:p>
    <w:p w14:paraId="706FC00A" w14:textId="77777777" w:rsidR="00BB2499" w:rsidRPr="00843008" w:rsidRDefault="00BB2499" w:rsidP="00BB2499">
      <w:pPr>
        <w:numPr>
          <w:ilvl w:val="2"/>
          <w:numId w:val="34"/>
        </w:numPr>
      </w:pPr>
      <w:r w:rsidRPr="00843008">
        <w:t>Arealet af trekanten</w:t>
      </w:r>
    </w:p>
    <w:p w14:paraId="0A273EB7" w14:textId="77777777" w:rsidR="00BB2499" w:rsidRPr="00843008" w:rsidRDefault="00BB2499" w:rsidP="00BB2499">
      <w:pPr>
        <w:numPr>
          <w:ilvl w:val="2"/>
          <w:numId w:val="34"/>
        </w:numPr>
      </w:pPr>
      <w:r w:rsidRPr="00843008">
        <w:t>Størrelsen på vinkel B</w:t>
      </w:r>
    </w:p>
    <w:p w14:paraId="1E9DA85B" w14:textId="77777777" w:rsidR="00BB2499" w:rsidRPr="00843008" w:rsidRDefault="00BB2499" w:rsidP="00BB2499">
      <w:pPr>
        <w:ind w:left="720"/>
      </w:pPr>
      <w:r w:rsidRPr="00843008">
        <w:t>Hint: Brug værktøjet ”Vinkel”, ”Længde” og ”Areal”</w:t>
      </w:r>
    </w:p>
    <w:p w14:paraId="2150758A" w14:textId="77777777" w:rsidR="00BB2499" w:rsidRPr="00843008" w:rsidRDefault="00BB2499" w:rsidP="00BB2499">
      <w:pPr>
        <w:ind w:left="720"/>
      </w:pPr>
      <w:r w:rsidRPr="00843008">
        <w:t xml:space="preserve">Se evt. vejledning: </w:t>
      </w:r>
      <w:hyperlink r:id="rId42" w:history="1">
        <w:r w:rsidRPr="00843008">
          <w:rPr>
            <w:rStyle w:val="Hyperlink"/>
          </w:rPr>
          <w:t>http://www.youtube.com/watch?v=q_G7u2zcTQc&amp;feature=plcp</w:t>
        </w:r>
      </w:hyperlink>
    </w:p>
    <w:p w14:paraId="26B9F7BD" w14:textId="77777777" w:rsidR="00BB2499" w:rsidRPr="00843008" w:rsidRDefault="00BB2499" w:rsidP="00BB2499"/>
    <w:p w14:paraId="12094A87" w14:textId="6199F596" w:rsidR="00BB2499" w:rsidRPr="00843008" w:rsidRDefault="00BB2499" w:rsidP="00BB2499">
      <w:pPr>
        <w:numPr>
          <w:ilvl w:val="1"/>
          <w:numId w:val="34"/>
        </w:numPr>
      </w:pPr>
      <w:r w:rsidRPr="00843008">
        <w:t xml:space="preserve"> </w:t>
      </w:r>
    </w:p>
    <w:p w14:paraId="097CE1D5" w14:textId="77777777" w:rsidR="00BB2499" w:rsidRPr="00843008" w:rsidRDefault="00BB2499" w:rsidP="00BB2499">
      <w:pPr>
        <w:ind w:left="720"/>
      </w:pPr>
      <w:r w:rsidRPr="00843008">
        <w:t>Tegn følgende trekant.</w:t>
      </w:r>
    </w:p>
    <w:p w14:paraId="16F0521E" w14:textId="77777777" w:rsidR="00BB2499" w:rsidRPr="00843008" w:rsidRDefault="00BB2499" w:rsidP="00BB2499">
      <w:pPr>
        <w:ind w:left="720"/>
      </w:pPr>
      <w:r w:rsidRPr="00843008">
        <w:t xml:space="preserve">Se evt. vejledning: </w:t>
      </w:r>
      <w:hyperlink r:id="rId43" w:history="1">
        <w:r w:rsidRPr="00843008">
          <w:rPr>
            <w:rStyle w:val="Hyperlink"/>
          </w:rPr>
          <w:t>http://www.youtube.com/watch?v=wb3_6DicGic</w:t>
        </w:r>
      </w:hyperlink>
    </w:p>
    <w:p w14:paraId="1C8B030C" w14:textId="77777777" w:rsidR="00BB2499" w:rsidRPr="00843008" w:rsidRDefault="00BB2499" w:rsidP="00BB2499">
      <w:pPr>
        <w:ind w:left="720"/>
      </w:pPr>
      <w:r w:rsidRPr="00843008">
        <w:t xml:space="preserve"> </w:t>
      </w:r>
    </w:p>
    <w:p w14:paraId="1C00950A" w14:textId="77777777" w:rsidR="00BB2499" w:rsidRPr="00843008" w:rsidRDefault="00BB2499" w:rsidP="00BB2499">
      <w:pPr>
        <w:ind w:left="720"/>
      </w:pPr>
    </w:p>
    <w:p w14:paraId="5D626484" w14:textId="673F7AAF" w:rsidR="00BB2499" w:rsidRPr="00843008" w:rsidRDefault="00BB2499" w:rsidP="00BB2499">
      <w:pPr>
        <w:ind w:left="720"/>
      </w:pPr>
      <w:r w:rsidRPr="00843008">
        <w:rPr>
          <w:noProof/>
          <w:lang w:eastAsia="da-DK"/>
        </w:rPr>
        <w:drawing>
          <wp:inline distT="0" distB="0" distL="0" distR="0" wp14:anchorId="4CDC09AB" wp14:editId="6FE3E7BC">
            <wp:extent cx="3596205" cy="1794776"/>
            <wp:effectExtent l="0" t="0" r="4445"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t="7437" b="13403"/>
                    <a:stretch>
                      <a:fillRect/>
                    </a:stretch>
                  </pic:blipFill>
                  <pic:spPr bwMode="auto">
                    <a:xfrm>
                      <a:off x="0" y="0"/>
                      <a:ext cx="3596205" cy="1794776"/>
                    </a:xfrm>
                    <a:prstGeom prst="rect">
                      <a:avLst/>
                    </a:prstGeom>
                    <a:noFill/>
                    <a:ln>
                      <a:noFill/>
                    </a:ln>
                  </pic:spPr>
                </pic:pic>
              </a:graphicData>
            </a:graphic>
          </wp:inline>
        </w:drawing>
      </w:r>
    </w:p>
    <w:p w14:paraId="22B70B86" w14:textId="4DC041C8" w:rsidR="00BB2499" w:rsidRPr="00843008" w:rsidRDefault="00BB2499" w:rsidP="00BB2499">
      <w:pPr>
        <w:ind w:left="720"/>
      </w:pPr>
      <w:r w:rsidRPr="00843008">
        <w:br w:type="page"/>
      </w:r>
      <w:r w:rsidRPr="00843008">
        <w:rPr>
          <w:noProof/>
          <w:lang w:eastAsia="da-DK"/>
        </w:rPr>
        <mc:AlternateContent>
          <mc:Choice Requires="wps">
            <w:drawing>
              <wp:anchor distT="0" distB="0" distL="114300" distR="114300" simplePos="0" relativeHeight="251564032" behindDoc="0" locked="0" layoutInCell="1" allowOverlap="1" wp14:anchorId="031D467A" wp14:editId="153E0C6A">
                <wp:simplePos x="0" y="0"/>
                <wp:positionH relativeFrom="column">
                  <wp:posOffset>4343400</wp:posOffset>
                </wp:positionH>
                <wp:positionV relativeFrom="paragraph">
                  <wp:posOffset>1569720</wp:posOffset>
                </wp:positionV>
                <wp:extent cx="114300" cy="152400"/>
                <wp:effectExtent l="0" t="0" r="3810" b="635"/>
                <wp:wrapNone/>
                <wp:docPr id="319" name="Rektangel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24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08471" id="Rektangel 319" o:spid="_x0000_s1026" style="position:absolute;margin-left:342pt;margin-top:123.6pt;width:9pt;height:12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" stroked="f"/>
            </w:pict>
          </mc:Fallback>
        </mc:AlternateContent>
      </w:r>
      <w:r w:rsidRPr="00843008">
        <w:rPr>
          <w:noProof/>
          <w:lang w:eastAsia="da-DK"/>
        </w:rPr>
        <mc:AlternateContent>
          <mc:Choice Requires="wps">
            <w:drawing>
              <wp:anchor distT="0" distB="0" distL="114300" distR="114300" simplePos="0" relativeHeight="251549696" behindDoc="0" locked="0" layoutInCell="1" allowOverlap="1" wp14:anchorId="15257197" wp14:editId="086EEE64">
                <wp:simplePos x="0" y="0"/>
                <wp:positionH relativeFrom="column">
                  <wp:posOffset>2514600</wp:posOffset>
                </wp:positionH>
                <wp:positionV relativeFrom="paragraph">
                  <wp:posOffset>1569720</wp:posOffset>
                </wp:positionV>
                <wp:extent cx="228600" cy="228600"/>
                <wp:effectExtent l="0" t="0" r="3810" b="635"/>
                <wp:wrapNone/>
                <wp:docPr id="318" name="Rektangel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9B508" id="Rektangel 318" o:spid="_x0000_s1026" style="position:absolute;margin-left:198pt;margin-top:123.6pt;width:18pt;height:18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" stroked="f"/>
            </w:pict>
          </mc:Fallback>
        </mc:AlternateContent>
      </w:r>
      <w:r w:rsidRPr="00843008">
        <w:rPr>
          <w:noProof/>
          <w:lang w:eastAsia="da-DK"/>
        </w:rPr>
        <mc:AlternateContent>
          <mc:Choice Requires="wps">
            <w:drawing>
              <wp:anchor distT="0" distB="0" distL="114300" distR="114300" simplePos="0" relativeHeight="251535360" behindDoc="0" locked="0" layoutInCell="1" allowOverlap="1" wp14:anchorId="58837B55" wp14:editId="22BC286E">
                <wp:simplePos x="0" y="0"/>
                <wp:positionH relativeFrom="column">
                  <wp:posOffset>4229100</wp:posOffset>
                </wp:positionH>
                <wp:positionV relativeFrom="paragraph">
                  <wp:posOffset>2057400</wp:posOffset>
                </wp:positionV>
                <wp:extent cx="228600" cy="228600"/>
                <wp:effectExtent l="0" t="1270" r="3810" b="0"/>
                <wp:wrapNone/>
                <wp:docPr id="317" name="Rektangel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D9284" id="Rektangel 317" o:spid="_x0000_s1026" style="position:absolute;margin-left:333pt;margin-top:162pt;width:18pt;height:18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" stroked="f"/>
            </w:pict>
          </mc:Fallback>
        </mc:AlternateContent>
      </w:r>
    </w:p>
    <w:p w14:paraId="6341D8E9" w14:textId="77777777" w:rsidR="00BB2499" w:rsidRPr="00843008" w:rsidRDefault="00BB2499" w:rsidP="00BB2499">
      <w:pPr>
        <w:numPr>
          <w:ilvl w:val="1"/>
          <w:numId w:val="34"/>
        </w:numPr>
      </w:pPr>
      <w:r w:rsidRPr="00843008">
        <w:lastRenderedPageBreak/>
        <w:t xml:space="preserve"> </w:t>
      </w:r>
    </w:p>
    <w:p w14:paraId="702B5C8D" w14:textId="77777777" w:rsidR="00BB2499" w:rsidRPr="00843008" w:rsidRDefault="00BB2499" w:rsidP="00BB2499">
      <w:pPr>
        <w:ind w:left="720"/>
      </w:pPr>
      <w:r w:rsidRPr="00843008">
        <w:t xml:space="preserve">Trekanten fra den foregående opgave skal navngives, så vinkel og sidebogstaver passer med skitsen i foregående opgaven (Hvis du ikke har gjort det i første omgang </w:t>
      </w:r>
      <w:r w:rsidRPr="00843008">
        <w:sym w:font="Wingdings" w:char="F04A"/>
      </w:r>
      <w:r w:rsidRPr="00843008">
        <w:t>).</w:t>
      </w:r>
    </w:p>
    <w:p w14:paraId="4A8A7B5E" w14:textId="77777777" w:rsidR="00BB2499" w:rsidRPr="00843008" w:rsidRDefault="00BB2499" w:rsidP="00BB2499">
      <w:pPr>
        <w:ind w:left="720"/>
      </w:pPr>
      <w:r w:rsidRPr="00843008">
        <w:t>Hint: Brug værktøjet ”Indsæt tekst” eller omdøb ved at bruge højre musetast.</w:t>
      </w:r>
    </w:p>
    <w:p w14:paraId="3DAB9F96" w14:textId="77777777" w:rsidR="00BB2499" w:rsidRPr="00843008" w:rsidRDefault="00BB2499" w:rsidP="00BB2499">
      <w:pPr>
        <w:ind w:left="720"/>
      </w:pPr>
      <w:r w:rsidRPr="00843008">
        <w:t xml:space="preserve">Se evt. vejledning: </w:t>
      </w:r>
      <w:hyperlink r:id="rId45" w:history="1">
        <w:r w:rsidRPr="00843008">
          <w:rPr>
            <w:rStyle w:val="Hyperlink"/>
          </w:rPr>
          <w:t>http://www.youtube.com/watch?v=wb3_6DicGic</w:t>
        </w:r>
      </w:hyperlink>
    </w:p>
    <w:p w14:paraId="7C16208B" w14:textId="77777777" w:rsidR="00BB2499" w:rsidRPr="00843008" w:rsidRDefault="00BB2499" w:rsidP="00BB2499">
      <w:pPr>
        <w:ind w:left="720"/>
      </w:pPr>
    </w:p>
    <w:p w14:paraId="77EB79A4" w14:textId="77777777" w:rsidR="00BB2499" w:rsidRPr="00843008" w:rsidRDefault="00BB2499" w:rsidP="00BB2499">
      <w:pPr>
        <w:numPr>
          <w:ilvl w:val="1"/>
          <w:numId w:val="34"/>
        </w:numPr>
      </w:pPr>
      <w:r w:rsidRPr="00843008">
        <w:t xml:space="preserve"> </w:t>
      </w:r>
    </w:p>
    <w:p w14:paraId="1FA6803E" w14:textId="77777777" w:rsidR="00BB2499" w:rsidRPr="00843008" w:rsidRDefault="00BB2499" w:rsidP="00BB2499">
      <w:pPr>
        <w:ind w:left="720"/>
      </w:pPr>
      <w:r w:rsidRPr="00843008">
        <w:t xml:space="preserve">Nedenfor er angivet en skitse for en figur. </w:t>
      </w:r>
    </w:p>
    <w:p w14:paraId="51928125" w14:textId="77777777" w:rsidR="00BB2499" w:rsidRPr="00843008" w:rsidRDefault="00BB2499" w:rsidP="00BB2499">
      <w:pPr>
        <w:numPr>
          <w:ilvl w:val="2"/>
          <w:numId w:val="34"/>
        </w:numPr>
      </w:pPr>
      <w:r w:rsidRPr="00843008">
        <w:t>Tegn figuren i målestoksforhold 1:2.</w:t>
      </w:r>
    </w:p>
    <w:p w14:paraId="7C71523D" w14:textId="77777777" w:rsidR="00BB2499" w:rsidRPr="00843008" w:rsidRDefault="00BB2499" w:rsidP="00BB2499">
      <w:pPr>
        <w:numPr>
          <w:ilvl w:val="2"/>
          <w:numId w:val="34"/>
        </w:numPr>
      </w:pPr>
      <w:r w:rsidRPr="00843008">
        <w:t>Aflæs længden af den sidste side på tegningen.</w:t>
      </w:r>
    </w:p>
    <w:p w14:paraId="226CDA49" w14:textId="77777777" w:rsidR="00BB2499" w:rsidRPr="00843008" w:rsidRDefault="00BB2499" w:rsidP="00BB2499">
      <w:pPr>
        <w:numPr>
          <w:ilvl w:val="2"/>
          <w:numId w:val="34"/>
        </w:numPr>
      </w:pPr>
      <w:r w:rsidRPr="00843008">
        <w:t>Beregn længden af den sidste side i virkeligheden.</w:t>
      </w:r>
    </w:p>
    <w:p w14:paraId="44FEDA31" w14:textId="77777777" w:rsidR="00BB2499" w:rsidRPr="00843008" w:rsidRDefault="00BB2499" w:rsidP="00BB2499">
      <w:pPr>
        <w:ind w:left="720"/>
      </w:pPr>
      <w:r w:rsidRPr="00843008">
        <w:t xml:space="preserve">Se evt. vejledning: </w:t>
      </w:r>
      <w:hyperlink r:id="rId46" w:history="1">
        <w:r w:rsidRPr="00843008">
          <w:rPr>
            <w:rStyle w:val="Hyperlink"/>
          </w:rPr>
          <w:t>http://www.youtube.com/watch?v=Bm0fcuBTmJA&amp;feature=plcp</w:t>
        </w:r>
      </w:hyperlink>
    </w:p>
    <w:p w14:paraId="00056212" w14:textId="77777777" w:rsidR="00BB2499" w:rsidRPr="00843008" w:rsidRDefault="00BB2499" w:rsidP="00BB2499"/>
    <w:p w14:paraId="698FFEF7" w14:textId="77777777" w:rsidR="00BB2499" w:rsidRPr="00843008" w:rsidRDefault="00BB2499" w:rsidP="00BB2499">
      <w:pPr>
        <w:ind w:left="720"/>
      </w:pPr>
    </w:p>
    <w:p w14:paraId="54352CF0" w14:textId="352C0529" w:rsidR="00BB2499" w:rsidRPr="00843008" w:rsidRDefault="00BB2499" w:rsidP="00BB2499">
      <w:pPr>
        <w:ind w:left="720"/>
      </w:pPr>
      <w:r w:rsidRPr="00843008">
        <w:rPr>
          <w:noProof/>
          <w:lang w:eastAsia="da-DK"/>
        </w:rPr>
        <w:drawing>
          <wp:inline distT="0" distB="0" distL="0" distR="0" wp14:anchorId="306BC0C2" wp14:editId="2767BCFC">
            <wp:extent cx="5920105" cy="3989070"/>
            <wp:effectExtent l="0" t="0" r="4445"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l="9334" t="8168" r="2126" b="3445"/>
                    <a:stretch>
                      <a:fillRect/>
                    </a:stretch>
                  </pic:blipFill>
                  <pic:spPr bwMode="auto">
                    <a:xfrm>
                      <a:off x="0" y="0"/>
                      <a:ext cx="5920105" cy="3989070"/>
                    </a:xfrm>
                    <a:prstGeom prst="rect">
                      <a:avLst/>
                    </a:prstGeom>
                    <a:noFill/>
                    <a:ln>
                      <a:noFill/>
                    </a:ln>
                  </pic:spPr>
                </pic:pic>
              </a:graphicData>
            </a:graphic>
          </wp:inline>
        </w:drawing>
      </w:r>
    </w:p>
    <w:p w14:paraId="1709C769" w14:textId="77777777" w:rsidR="00BB2499" w:rsidRPr="00843008" w:rsidRDefault="00BB2499" w:rsidP="00BB2499">
      <w:pPr>
        <w:ind w:left="720"/>
      </w:pPr>
    </w:p>
    <w:p w14:paraId="6D33C0E9" w14:textId="77777777" w:rsidR="00BB2499" w:rsidRPr="00843008" w:rsidRDefault="00BB2499" w:rsidP="00BB2499">
      <w:pPr>
        <w:ind w:left="720"/>
      </w:pPr>
    </w:p>
    <w:p w14:paraId="3C19298E" w14:textId="031355F6" w:rsidR="00BB2499" w:rsidRPr="00843008" w:rsidRDefault="00BB2499" w:rsidP="005622A3">
      <w:pPr>
        <w:numPr>
          <w:ilvl w:val="1"/>
          <w:numId w:val="34"/>
        </w:numPr>
      </w:pPr>
      <w:r w:rsidRPr="00843008">
        <w:br w:type="page"/>
      </w:r>
      <w:r w:rsidR="005622A3">
        <w:lastRenderedPageBreak/>
        <w:t>Trekant med den indskrevne cirkel</w:t>
      </w:r>
      <w:r w:rsidR="005622A3">
        <w:br/>
      </w:r>
      <w:r w:rsidRPr="00843008">
        <w:t xml:space="preserve">Tegn </w:t>
      </w:r>
      <w:r w:rsidR="005622A3">
        <w:t xml:space="preserve">en </w:t>
      </w:r>
      <w:r w:rsidRPr="00843008">
        <w:t>trekant med</w:t>
      </w:r>
      <w:r w:rsidR="005622A3">
        <w:t xml:space="preserve"> polygonværktøjet, og konstruer den indskrevne cirkel.</w:t>
      </w:r>
      <w:r w:rsidR="005622A3">
        <w:br/>
        <w:t>Træk i de blåpunkter, og tjek om det ser rigtig ud.</w:t>
      </w:r>
      <w:r w:rsidR="005622A3">
        <w:br/>
        <w:t>T</w:t>
      </w:r>
      <w:r w:rsidR="005622A3">
        <w:rPr>
          <w:noProof/>
        </w:rPr>
        <w:drawing>
          <wp:inline distT="0" distB="0" distL="0" distR="0" wp14:anchorId="42D93748" wp14:editId="58B8272B">
            <wp:extent cx="3181031" cy="2240715"/>
            <wp:effectExtent l="0" t="0" r="635" b="762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87540" cy="2245300"/>
                    </a:xfrm>
                    <a:prstGeom prst="rect">
                      <a:avLst/>
                    </a:prstGeom>
                  </pic:spPr>
                </pic:pic>
              </a:graphicData>
            </a:graphic>
          </wp:inline>
        </w:drawing>
      </w:r>
    </w:p>
    <w:p w14:paraId="2C5C0228" w14:textId="77777777" w:rsidR="00BB2499" w:rsidRPr="00843008" w:rsidRDefault="00BB2499" w:rsidP="00BB2499">
      <w:pPr>
        <w:ind w:firstLine="720"/>
      </w:pPr>
      <w:r w:rsidRPr="00843008">
        <w:t>Hint: Brug værktøjet ”Vinkelhalveringslinjer” og ”Vinkelret linje”.</w:t>
      </w:r>
    </w:p>
    <w:p w14:paraId="60CB7CA4" w14:textId="77777777" w:rsidR="00BB2499" w:rsidRPr="00843008" w:rsidRDefault="00BB2499" w:rsidP="00BB2499">
      <w:pPr>
        <w:ind w:firstLine="720"/>
      </w:pPr>
      <w:r w:rsidRPr="00843008">
        <w:t xml:space="preserve">Se evt. vejledning: </w:t>
      </w:r>
      <w:hyperlink r:id="rId49" w:history="1">
        <w:r w:rsidRPr="00843008">
          <w:rPr>
            <w:rStyle w:val="Hyperlink"/>
          </w:rPr>
          <w:t>http://www.youtube.com/watch?v=ju9_nyzHoRM&amp;feature=plcp</w:t>
        </w:r>
      </w:hyperlink>
    </w:p>
    <w:p w14:paraId="44D7A82C" w14:textId="77777777" w:rsidR="00BB2499" w:rsidRPr="00843008" w:rsidRDefault="00BB2499" w:rsidP="00BB2499">
      <w:pPr>
        <w:ind w:firstLine="720"/>
      </w:pPr>
    </w:p>
    <w:p w14:paraId="205B74BB" w14:textId="77777777" w:rsidR="00BB2499" w:rsidRPr="00843008" w:rsidRDefault="00BB2499" w:rsidP="00BB2499">
      <w:pPr>
        <w:numPr>
          <w:ilvl w:val="1"/>
          <w:numId w:val="34"/>
        </w:numPr>
      </w:pPr>
      <w:r w:rsidRPr="00843008">
        <w:t xml:space="preserve"> </w:t>
      </w:r>
    </w:p>
    <w:p w14:paraId="6F99EE1E" w14:textId="4119DF64" w:rsidR="00BB2499" w:rsidRDefault="00BB2499" w:rsidP="00BB2499">
      <w:pPr>
        <w:ind w:left="720"/>
      </w:pPr>
      <w:r w:rsidRPr="00843008">
        <w:t>Tegn</w:t>
      </w:r>
      <w:r w:rsidR="005622A3">
        <w:t xml:space="preserve"> en ny trekant med tilfældige sidemål med polygonværktøjet</w:t>
      </w:r>
    </w:p>
    <w:p w14:paraId="189BD1AD" w14:textId="24329A4B" w:rsidR="005622A3" w:rsidRPr="00843008" w:rsidRDefault="005622A3" w:rsidP="00BB2499">
      <w:pPr>
        <w:ind w:left="720"/>
      </w:pPr>
      <w:r>
        <w:t>Konstruer den omskrevne cirkel. Træk i de blåpunkter og tjek om det ser rigtig ud.</w:t>
      </w:r>
    </w:p>
    <w:p w14:paraId="7F50D9F9" w14:textId="4F7AC6AF" w:rsidR="00BB2499" w:rsidRPr="00843008" w:rsidRDefault="005622A3" w:rsidP="00BB2499">
      <w:pPr>
        <w:ind w:left="720"/>
      </w:pPr>
      <w:r>
        <w:rPr>
          <w:noProof/>
        </w:rPr>
        <w:drawing>
          <wp:inline distT="0" distB="0" distL="0" distR="0" wp14:anchorId="3424F580" wp14:editId="3FF20EA3">
            <wp:extent cx="3053080" cy="2394504"/>
            <wp:effectExtent l="0" t="0" r="0" b="635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55725" cy="2396578"/>
                    </a:xfrm>
                    <a:prstGeom prst="rect">
                      <a:avLst/>
                    </a:prstGeom>
                  </pic:spPr>
                </pic:pic>
              </a:graphicData>
            </a:graphic>
          </wp:inline>
        </w:drawing>
      </w:r>
    </w:p>
    <w:p w14:paraId="5BC72702" w14:textId="77777777" w:rsidR="00BB2499" w:rsidRPr="00843008" w:rsidRDefault="00BB2499" w:rsidP="00BB2499">
      <w:pPr>
        <w:ind w:left="720"/>
      </w:pPr>
    </w:p>
    <w:p w14:paraId="023053D1" w14:textId="77777777" w:rsidR="00BB2499" w:rsidRPr="00843008" w:rsidRDefault="00BB2499" w:rsidP="00BB2499">
      <w:pPr>
        <w:ind w:left="720"/>
      </w:pPr>
      <w:r w:rsidRPr="00843008">
        <w:t>Hint: Brug værktøjet ”Midtnormaler”</w:t>
      </w:r>
    </w:p>
    <w:p w14:paraId="130C3579" w14:textId="77777777" w:rsidR="00BB2499" w:rsidRPr="00843008" w:rsidRDefault="00BB2499" w:rsidP="00BB2499">
      <w:pPr>
        <w:ind w:left="720"/>
      </w:pPr>
      <w:r w:rsidRPr="00843008">
        <w:t xml:space="preserve">Se evt. vejledning: </w:t>
      </w:r>
      <w:hyperlink r:id="rId51" w:history="1">
        <w:r w:rsidRPr="00843008">
          <w:rPr>
            <w:rStyle w:val="Hyperlink"/>
          </w:rPr>
          <w:t>http://www.youtube.com/watch?v=yEpKfV27TN4&amp;feature=plcp</w:t>
        </w:r>
      </w:hyperlink>
    </w:p>
    <w:p w14:paraId="566C0D71" w14:textId="77777777" w:rsidR="00BB2499" w:rsidRPr="00843008" w:rsidRDefault="00BB2499" w:rsidP="00BB2499"/>
    <w:p w14:paraId="0A4C9886" w14:textId="77777777" w:rsidR="00BB2499" w:rsidRPr="00843008" w:rsidRDefault="00BB2499" w:rsidP="00BB2499">
      <w:pPr>
        <w:numPr>
          <w:ilvl w:val="1"/>
          <w:numId w:val="34"/>
        </w:numPr>
      </w:pPr>
      <w:r w:rsidRPr="00843008">
        <w:t xml:space="preserve">  </w:t>
      </w:r>
    </w:p>
    <w:p w14:paraId="3783F272" w14:textId="73AA70E6" w:rsidR="00BB2499" w:rsidRPr="00843008" w:rsidRDefault="00BB2499" w:rsidP="00BB2499">
      <w:pPr>
        <w:ind w:left="720"/>
      </w:pPr>
      <w:r w:rsidRPr="00843008">
        <w:t xml:space="preserve">Trekanten med en omskreven cirkel, som du lavede i foregående opgave, skal kopieres og flyttes ind i et indskrivningsværktøj (F.eks. regneark eller </w:t>
      </w:r>
      <w:proofErr w:type="spellStart"/>
      <w:r w:rsidR="006917E1">
        <w:t>word</w:t>
      </w:r>
      <w:proofErr w:type="spellEnd"/>
      <w:r w:rsidRPr="00843008">
        <w:t>).</w:t>
      </w:r>
    </w:p>
    <w:p w14:paraId="5BF8C7DE" w14:textId="77777777" w:rsidR="00BB2499" w:rsidRPr="00843008" w:rsidRDefault="00BB2499" w:rsidP="00BB2499">
      <w:pPr>
        <w:ind w:left="720"/>
      </w:pPr>
      <w:r w:rsidRPr="00843008">
        <w:t xml:space="preserve">Se evt. vejledning: </w:t>
      </w:r>
      <w:hyperlink r:id="rId52" w:history="1">
        <w:r w:rsidRPr="00843008">
          <w:rPr>
            <w:rStyle w:val="Hyperlink"/>
          </w:rPr>
          <w:t>http://www.youtube.com/watch?v=hBR4yolcmbA&amp;feature=plcp</w:t>
        </w:r>
      </w:hyperlink>
    </w:p>
    <w:p w14:paraId="4D6A92FE" w14:textId="77777777" w:rsidR="00BB2499" w:rsidRPr="00843008" w:rsidRDefault="00BB2499" w:rsidP="00BB2499">
      <w:pPr>
        <w:pStyle w:val="Listeafsnit"/>
        <w:numPr>
          <w:ilvl w:val="0"/>
          <w:numId w:val="35"/>
        </w:numPr>
        <w:spacing w:after="0" w:line="240" w:lineRule="auto"/>
        <w:contextualSpacing w:val="0"/>
        <w:outlineLvl w:val="2"/>
        <w:rPr>
          <w:rFonts w:eastAsia="Times New Roman" w:cs="Times New Roman"/>
          <w:b/>
          <w:vanish/>
          <w:color w:val="FFFFFF" w:themeColor="background1"/>
          <w:sz w:val="32"/>
          <w:szCs w:val="32"/>
        </w:rPr>
      </w:pPr>
      <w:bookmarkStart w:id="7" w:name="_Toc372881839"/>
      <w:bookmarkStart w:id="8" w:name="_Toc372882486"/>
      <w:bookmarkStart w:id="9" w:name="_Toc452880869"/>
      <w:bookmarkStart w:id="10" w:name="_Toc455469853"/>
      <w:bookmarkStart w:id="11" w:name="_Toc455470210"/>
      <w:bookmarkEnd w:id="7"/>
      <w:bookmarkEnd w:id="8"/>
      <w:bookmarkEnd w:id="9"/>
      <w:bookmarkEnd w:id="10"/>
      <w:bookmarkEnd w:id="11"/>
    </w:p>
    <w:p w14:paraId="25FB57B0" w14:textId="77777777" w:rsidR="00BB2499" w:rsidRPr="00843008" w:rsidRDefault="00BB2499" w:rsidP="00BB2499">
      <w:pPr>
        <w:pStyle w:val="Listeafsnit"/>
        <w:numPr>
          <w:ilvl w:val="1"/>
          <w:numId w:val="35"/>
        </w:numPr>
        <w:spacing w:after="0" w:line="240" w:lineRule="auto"/>
        <w:contextualSpacing w:val="0"/>
        <w:outlineLvl w:val="2"/>
        <w:rPr>
          <w:rFonts w:eastAsia="Times New Roman" w:cs="Times New Roman"/>
          <w:b/>
          <w:vanish/>
          <w:color w:val="FFFFFF" w:themeColor="background1"/>
          <w:sz w:val="32"/>
          <w:szCs w:val="32"/>
        </w:rPr>
      </w:pPr>
      <w:bookmarkStart w:id="12" w:name="_Toc372881840"/>
      <w:bookmarkStart w:id="13" w:name="_Toc372882487"/>
      <w:bookmarkStart w:id="14" w:name="_Toc452880870"/>
      <w:bookmarkStart w:id="15" w:name="_Toc455469854"/>
      <w:bookmarkStart w:id="16" w:name="_Toc455470211"/>
      <w:bookmarkEnd w:id="12"/>
      <w:bookmarkEnd w:id="13"/>
      <w:bookmarkEnd w:id="14"/>
      <w:bookmarkEnd w:id="15"/>
      <w:bookmarkEnd w:id="16"/>
    </w:p>
    <w:p w14:paraId="72188249" w14:textId="098DF4F7" w:rsidR="00BB2499" w:rsidRPr="00843008" w:rsidRDefault="00BB2499" w:rsidP="00BB2499">
      <w:pPr>
        <w:pStyle w:val="Overskrift3"/>
        <w:numPr>
          <w:ilvl w:val="1"/>
          <w:numId w:val="35"/>
        </w:numPr>
      </w:pPr>
      <w:r w:rsidRPr="00843008">
        <w:br w:type="page"/>
      </w:r>
      <w:bookmarkStart w:id="17" w:name="_Toc455470212"/>
      <w:r w:rsidRPr="00843008">
        <w:lastRenderedPageBreak/>
        <w:t>Spejling, drejning og parallelforskydning</w:t>
      </w:r>
      <w:bookmarkEnd w:id="17"/>
    </w:p>
    <w:p w14:paraId="314B2747" w14:textId="77777777" w:rsidR="00BB2499" w:rsidRPr="00843008" w:rsidRDefault="00BB2499" w:rsidP="00BB2499">
      <w:pPr>
        <w:ind w:left="720"/>
      </w:pPr>
    </w:p>
    <w:p w14:paraId="2B2E92E8" w14:textId="77C41297" w:rsidR="00BB2499" w:rsidRPr="00843008" w:rsidRDefault="00BB2499" w:rsidP="00BB2499">
      <w:pPr>
        <w:ind w:left="720"/>
      </w:pPr>
      <w:r w:rsidRPr="00843008">
        <w:rPr>
          <w:noProof/>
          <w:lang w:eastAsia="da-DK"/>
        </w:rPr>
        <w:drawing>
          <wp:inline distT="0" distB="0" distL="0" distR="0" wp14:anchorId="3161AB46" wp14:editId="07E27FCC">
            <wp:extent cx="3542665" cy="2470785"/>
            <wp:effectExtent l="0" t="0" r="635" b="571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42665" cy="2470785"/>
                    </a:xfrm>
                    <a:prstGeom prst="rect">
                      <a:avLst/>
                    </a:prstGeom>
                    <a:noFill/>
                    <a:ln>
                      <a:noFill/>
                    </a:ln>
                  </pic:spPr>
                </pic:pic>
              </a:graphicData>
            </a:graphic>
          </wp:inline>
        </w:drawing>
      </w:r>
    </w:p>
    <w:p w14:paraId="34C68607" w14:textId="77777777" w:rsidR="00BB2499" w:rsidRPr="00843008" w:rsidRDefault="00BB2499" w:rsidP="00BB2499">
      <w:pPr>
        <w:ind w:left="720"/>
      </w:pPr>
    </w:p>
    <w:p w14:paraId="3F1099C7" w14:textId="77777777" w:rsidR="00BB2499" w:rsidRPr="00843008" w:rsidRDefault="00BB2499" w:rsidP="00BB2499">
      <w:pPr>
        <w:numPr>
          <w:ilvl w:val="0"/>
          <w:numId w:val="31"/>
        </w:numPr>
      </w:pPr>
      <w:r w:rsidRPr="00843008">
        <w:t xml:space="preserve"> </w:t>
      </w:r>
    </w:p>
    <w:p w14:paraId="7AE83BF5" w14:textId="77777777" w:rsidR="00BB2499" w:rsidRPr="00843008" w:rsidRDefault="00BB2499" w:rsidP="00BB2499">
      <w:pPr>
        <w:ind w:left="720"/>
      </w:pPr>
      <w:r w:rsidRPr="00843008">
        <w:t>Tegn figuren ABC og afsæt punkterne A’, B’ og C’ ligesom på tegningen ovenfor.</w:t>
      </w:r>
    </w:p>
    <w:p w14:paraId="3A512FF3" w14:textId="77777777" w:rsidR="00BB2499" w:rsidRPr="00843008" w:rsidRDefault="00BB2499" w:rsidP="00BB2499">
      <w:pPr>
        <w:ind w:left="720"/>
      </w:pPr>
      <w:r w:rsidRPr="00843008">
        <w:t xml:space="preserve">Se evt. vejledning: </w:t>
      </w:r>
      <w:hyperlink r:id="rId54" w:history="1">
        <w:r w:rsidRPr="00843008">
          <w:rPr>
            <w:rStyle w:val="Hyperlink"/>
          </w:rPr>
          <w:t>http://www.youtube.com/watch?v=VSO6ea4a6Vs&amp;feature=plcp</w:t>
        </w:r>
      </w:hyperlink>
    </w:p>
    <w:p w14:paraId="57A94030" w14:textId="77777777" w:rsidR="00BB2499" w:rsidRPr="00843008" w:rsidRDefault="00BB2499" w:rsidP="00BB2499">
      <w:pPr>
        <w:ind w:left="720"/>
      </w:pPr>
    </w:p>
    <w:p w14:paraId="13105326" w14:textId="77777777" w:rsidR="00BB2499" w:rsidRPr="00843008" w:rsidRDefault="00BB2499" w:rsidP="00BB2499">
      <w:pPr>
        <w:numPr>
          <w:ilvl w:val="0"/>
          <w:numId w:val="31"/>
        </w:numPr>
      </w:pPr>
    </w:p>
    <w:p w14:paraId="745286E2" w14:textId="77777777" w:rsidR="00BB2499" w:rsidRPr="00843008" w:rsidRDefault="00BB2499" w:rsidP="00BB2499">
      <w:pPr>
        <w:ind w:left="720"/>
      </w:pPr>
      <w:r w:rsidRPr="00843008">
        <w:t>Spejl figuren ABC i y-aksen.</w:t>
      </w:r>
    </w:p>
    <w:p w14:paraId="1D0D8124" w14:textId="77777777" w:rsidR="00BB2499" w:rsidRPr="00843008" w:rsidRDefault="00BB2499" w:rsidP="00BB2499">
      <w:pPr>
        <w:ind w:left="720"/>
      </w:pPr>
      <w:r w:rsidRPr="00843008">
        <w:t xml:space="preserve">Se evt. vejledning: </w:t>
      </w:r>
      <w:hyperlink r:id="rId55" w:history="1">
        <w:r w:rsidRPr="00843008">
          <w:rPr>
            <w:rStyle w:val="Hyperlink"/>
          </w:rPr>
          <w:t>http://www.youtube.com/watch?v=VSO6ea4a6Vs&amp;feature=plcp</w:t>
        </w:r>
      </w:hyperlink>
    </w:p>
    <w:p w14:paraId="2A20116E" w14:textId="77777777" w:rsidR="00BB2499" w:rsidRPr="00843008" w:rsidRDefault="00BB2499" w:rsidP="00BB2499">
      <w:pPr>
        <w:ind w:left="720"/>
      </w:pPr>
    </w:p>
    <w:p w14:paraId="2B496A26" w14:textId="77777777" w:rsidR="00BB2499" w:rsidRPr="00843008" w:rsidRDefault="00BB2499" w:rsidP="00BB2499">
      <w:pPr>
        <w:numPr>
          <w:ilvl w:val="0"/>
          <w:numId w:val="31"/>
        </w:numPr>
      </w:pPr>
      <w:r w:rsidRPr="00843008">
        <w:t xml:space="preserve">  </w:t>
      </w:r>
    </w:p>
    <w:p w14:paraId="3A7A0EB2" w14:textId="77777777" w:rsidR="00BB2499" w:rsidRPr="00843008" w:rsidRDefault="00BB2499" w:rsidP="00BB2499">
      <w:pPr>
        <w:ind w:left="720"/>
      </w:pPr>
      <w:r w:rsidRPr="00843008">
        <w:t>Spejl figuren ABC i punktet A’.</w:t>
      </w:r>
    </w:p>
    <w:p w14:paraId="779282CD" w14:textId="77777777" w:rsidR="00BB2499" w:rsidRPr="00843008" w:rsidRDefault="00BB2499" w:rsidP="00BB2499">
      <w:pPr>
        <w:ind w:left="720"/>
      </w:pPr>
      <w:r w:rsidRPr="00843008">
        <w:t xml:space="preserve">Se evt. vejledning: </w:t>
      </w:r>
      <w:hyperlink r:id="rId56" w:history="1">
        <w:r w:rsidRPr="00843008">
          <w:rPr>
            <w:rStyle w:val="Hyperlink"/>
          </w:rPr>
          <w:t>http://www.youtube.com/watch?v=VSO6ea4a6Vs&amp;feature=plcp</w:t>
        </w:r>
      </w:hyperlink>
    </w:p>
    <w:p w14:paraId="4AB0DEE5" w14:textId="77777777" w:rsidR="00BB2499" w:rsidRPr="00843008" w:rsidRDefault="00BB2499" w:rsidP="00BB2499">
      <w:pPr>
        <w:ind w:left="720"/>
      </w:pPr>
    </w:p>
    <w:p w14:paraId="7E63CABC" w14:textId="77777777" w:rsidR="00BB2499" w:rsidRPr="00843008" w:rsidRDefault="00BB2499" w:rsidP="00BB2499">
      <w:pPr>
        <w:numPr>
          <w:ilvl w:val="0"/>
          <w:numId w:val="31"/>
        </w:numPr>
      </w:pPr>
      <w:r w:rsidRPr="00843008">
        <w:t xml:space="preserve">  </w:t>
      </w:r>
    </w:p>
    <w:p w14:paraId="55657C71" w14:textId="77777777" w:rsidR="00BB2499" w:rsidRPr="00843008" w:rsidRDefault="00BB2499" w:rsidP="00BB2499">
      <w:pPr>
        <w:ind w:left="720"/>
      </w:pPr>
      <w:r w:rsidRPr="00843008">
        <w:t>Drej figuren ABC 90 grader med uret omkring punktet B’.</w:t>
      </w:r>
    </w:p>
    <w:p w14:paraId="3163D57E" w14:textId="77777777" w:rsidR="00BB2499" w:rsidRPr="00843008" w:rsidRDefault="00BB2499" w:rsidP="00BB2499">
      <w:pPr>
        <w:ind w:left="720"/>
      </w:pPr>
      <w:r w:rsidRPr="00843008">
        <w:t xml:space="preserve">Se evt. vejledning: </w:t>
      </w:r>
      <w:hyperlink r:id="rId57" w:history="1">
        <w:r w:rsidRPr="00843008">
          <w:rPr>
            <w:rStyle w:val="Hyperlink"/>
          </w:rPr>
          <w:t>http://www.youtube.com/watch?v=VSO6ea4a6Vs&amp;feature=plcp</w:t>
        </w:r>
      </w:hyperlink>
    </w:p>
    <w:p w14:paraId="5E01FF77" w14:textId="77777777" w:rsidR="00BB2499" w:rsidRPr="00843008" w:rsidRDefault="00BB2499" w:rsidP="00BB2499">
      <w:pPr>
        <w:ind w:left="720"/>
      </w:pPr>
    </w:p>
    <w:p w14:paraId="0DB25705" w14:textId="77777777" w:rsidR="00BB2499" w:rsidRPr="00843008" w:rsidRDefault="00BB2499" w:rsidP="00BB2499">
      <w:pPr>
        <w:numPr>
          <w:ilvl w:val="0"/>
          <w:numId w:val="31"/>
        </w:numPr>
      </w:pPr>
      <w:r w:rsidRPr="00843008">
        <w:t xml:space="preserve">  </w:t>
      </w:r>
    </w:p>
    <w:p w14:paraId="0DC105AE" w14:textId="77777777" w:rsidR="00BB2499" w:rsidRPr="00843008" w:rsidRDefault="00BB2499" w:rsidP="00BB2499">
      <w:pPr>
        <w:ind w:left="720"/>
      </w:pPr>
      <w:r w:rsidRPr="00843008">
        <w:t>Parallelforskyd figuren ABC, så punktet C forskydes til punktet C’.</w:t>
      </w:r>
    </w:p>
    <w:p w14:paraId="410393CA" w14:textId="77777777" w:rsidR="00BB2499" w:rsidRPr="00843008" w:rsidRDefault="00BB2499" w:rsidP="00BB2499">
      <w:pPr>
        <w:ind w:left="720"/>
      </w:pPr>
      <w:r w:rsidRPr="00843008">
        <w:t xml:space="preserve">Se evt. vejledning: </w:t>
      </w:r>
      <w:hyperlink r:id="rId58" w:history="1">
        <w:r w:rsidRPr="00843008">
          <w:rPr>
            <w:rStyle w:val="Hyperlink"/>
          </w:rPr>
          <w:t>http://www.youtube.com/watch?v=VSO6ea4a6Vs&amp;feature=plcp</w:t>
        </w:r>
      </w:hyperlink>
    </w:p>
    <w:p w14:paraId="41499356" w14:textId="77777777" w:rsidR="00BB2499" w:rsidRPr="00843008" w:rsidRDefault="00BB2499" w:rsidP="00BB2499">
      <w:pPr>
        <w:ind w:left="720"/>
      </w:pPr>
    </w:p>
    <w:p w14:paraId="3EA613BF" w14:textId="438BDC0F" w:rsidR="00BB2499" w:rsidRPr="00843008" w:rsidRDefault="00BB2499" w:rsidP="00BB2499">
      <w:pPr>
        <w:pStyle w:val="Overskrift2"/>
        <w:numPr>
          <w:ilvl w:val="0"/>
          <w:numId w:val="33"/>
        </w:numPr>
      </w:pPr>
      <w:r w:rsidRPr="00843008">
        <w:br w:type="page"/>
      </w:r>
      <w:bookmarkStart w:id="18" w:name="_Toc455470213"/>
      <w:r w:rsidRPr="00843008">
        <w:lastRenderedPageBreak/>
        <w:t>Funktioner</w:t>
      </w:r>
      <w:bookmarkEnd w:id="18"/>
    </w:p>
    <w:p w14:paraId="79F73646" w14:textId="77777777" w:rsidR="00813A7C" w:rsidRPr="00843008" w:rsidRDefault="00813A7C" w:rsidP="00813A7C">
      <w:pPr>
        <w:pStyle w:val="Listeafsnit"/>
        <w:numPr>
          <w:ilvl w:val="0"/>
          <w:numId w:val="28"/>
        </w:numPr>
        <w:spacing w:after="0" w:line="240" w:lineRule="auto"/>
        <w:contextualSpacing w:val="0"/>
        <w:outlineLvl w:val="2"/>
        <w:rPr>
          <w:rFonts w:eastAsia="Times New Roman" w:cs="Times New Roman"/>
          <w:b/>
          <w:vanish/>
          <w:color w:val="FFFFFF" w:themeColor="background1"/>
          <w:sz w:val="28"/>
          <w:szCs w:val="32"/>
          <w:lang w:eastAsia="da-DK"/>
        </w:rPr>
      </w:pPr>
      <w:bookmarkStart w:id="19" w:name="_Toc452880873"/>
      <w:bookmarkStart w:id="20" w:name="_Toc455469857"/>
      <w:bookmarkStart w:id="21" w:name="_Toc455470214"/>
      <w:bookmarkEnd w:id="19"/>
      <w:bookmarkEnd w:id="20"/>
      <w:bookmarkEnd w:id="21"/>
    </w:p>
    <w:p w14:paraId="0C773456" w14:textId="3EC07FE4" w:rsidR="00813A7C" w:rsidRPr="00843008" w:rsidRDefault="00813A7C" w:rsidP="00813A7C">
      <w:pPr>
        <w:pStyle w:val="Overskrift3"/>
        <w:rPr>
          <w:lang w:eastAsia="da-DK"/>
        </w:rPr>
      </w:pPr>
      <w:bookmarkStart w:id="22" w:name="_Toc455470215"/>
      <w:r w:rsidRPr="00843008">
        <w:rPr>
          <w:lang w:eastAsia="da-DK"/>
        </w:rPr>
        <w:t>Øvelser i funktioner</w:t>
      </w:r>
      <w:bookmarkEnd w:id="22"/>
    </w:p>
    <w:p w14:paraId="1B9F3633" w14:textId="77777777" w:rsidR="00BB2499" w:rsidRPr="00843008" w:rsidRDefault="00BB2499" w:rsidP="00BB2499">
      <w:pPr>
        <w:numPr>
          <w:ilvl w:val="0"/>
          <w:numId w:val="32"/>
        </w:numPr>
      </w:pPr>
    </w:p>
    <w:p w14:paraId="45EF0BCF" w14:textId="77777777" w:rsidR="00BB2499" w:rsidRPr="00843008" w:rsidRDefault="00BB2499" w:rsidP="00BB2499">
      <w:pPr>
        <w:ind w:left="720"/>
      </w:pPr>
      <w:r w:rsidRPr="00843008">
        <w:t xml:space="preserve">Tegn funktionen: </w:t>
      </w:r>
    </w:p>
    <w:p w14:paraId="7EA4D066" w14:textId="77777777" w:rsidR="00BB2499" w:rsidRPr="00843008" w:rsidRDefault="00BB2499" w:rsidP="00BB2499">
      <w:pPr>
        <w:ind w:left="720"/>
      </w:pPr>
      <w:r w:rsidRPr="00843008">
        <w:t>f(x)=3x+5</w:t>
      </w:r>
    </w:p>
    <w:p w14:paraId="13DBCED8" w14:textId="77777777" w:rsidR="00BB2499" w:rsidRPr="00843008" w:rsidRDefault="00BB2499" w:rsidP="00BB2499">
      <w:pPr>
        <w:ind w:left="720"/>
      </w:pPr>
      <w:r w:rsidRPr="00843008">
        <w:t>Hint: Brug ”Input-feltet”.</w:t>
      </w:r>
    </w:p>
    <w:p w14:paraId="729AFC9F" w14:textId="77777777" w:rsidR="00BB2499" w:rsidRPr="00843008" w:rsidRDefault="00BB2499" w:rsidP="00BB2499">
      <w:pPr>
        <w:ind w:left="720"/>
      </w:pPr>
      <w:r w:rsidRPr="00843008">
        <w:t xml:space="preserve">Se evt. vejledning: </w:t>
      </w:r>
      <w:hyperlink r:id="rId59" w:history="1">
        <w:r w:rsidRPr="00843008">
          <w:rPr>
            <w:rStyle w:val="Hyperlink"/>
          </w:rPr>
          <w:t>http://www.youtube.com/watch?v=G4lfn6ww7dQ&amp;feature=plcp</w:t>
        </w:r>
      </w:hyperlink>
    </w:p>
    <w:p w14:paraId="3EDA5CE4" w14:textId="77777777" w:rsidR="00BB2499" w:rsidRPr="00843008" w:rsidRDefault="00BB2499" w:rsidP="00BB2499">
      <w:pPr>
        <w:ind w:left="720"/>
        <w:rPr>
          <w:sz w:val="20"/>
        </w:rPr>
      </w:pPr>
    </w:p>
    <w:p w14:paraId="5A2A7DDA" w14:textId="77777777" w:rsidR="00BB2499" w:rsidRPr="00843008" w:rsidRDefault="00BB2499" w:rsidP="00BB2499">
      <w:pPr>
        <w:numPr>
          <w:ilvl w:val="0"/>
          <w:numId w:val="32"/>
        </w:numPr>
      </w:pPr>
    </w:p>
    <w:p w14:paraId="2B2B0B08" w14:textId="77777777" w:rsidR="00BB2499" w:rsidRPr="00843008" w:rsidRDefault="00BB2499" w:rsidP="00BB2499">
      <w:pPr>
        <w:ind w:left="720"/>
      </w:pPr>
      <w:r w:rsidRPr="00843008">
        <w:t xml:space="preserve">Tegn i et nyt koordinatsystem funktionen: </w:t>
      </w:r>
    </w:p>
    <w:p w14:paraId="2D530EE5" w14:textId="77777777" w:rsidR="00BB2499" w:rsidRPr="00843008" w:rsidRDefault="00BB2499" w:rsidP="00BB2499">
      <w:pPr>
        <w:ind w:left="720"/>
      </w:pPr>
      <w:r w:rsidRPr="00843008">
        <w:t>f(x)=3,5x+2</w:t>
      </w:r>
    </w:p>
    <w:p w14:paraId="666F2AA0" w14:textId="77777777" w:rsidR="00BB2499" w:rsidRPr="00843008" w:rsidRDefault="00BB2499" w:rsidP="00BB2499">
      <w:pPr>
        <w:ind w:left="720"/>
      </w:pPr>
      <w:r w:rsidRPr="00843008">
        <w:t>Hint: Husk at bruge punktum i stedet for komma.</w:t>
      </w:r>
    </w:p>
    <w:p w14:paraId="51C3283F" w14:textId="77777777" w:rsidR="00BB2499" w:rsidRPr="00843008" w:rsidRDefault="00BB2499" w:rsidP="00BB2499">
      <w:pPr>
        <w:ind w:left="720"/>
      </w:pPr>
      <w:r w:rsidRPr="00843008">
        <w:t xml:space="preserve">Se evt. vejledning: </w:t>
      </w:r>
      <w:hyperlink r:id="rId60" w:history="1">
        <w:r w:rsidRPr="00843008">
          <w:rPr>
            <w:rStyle w:val="Hyperlink"/>
          </w:rPr>
          <w:t>http://www.youtube.com/watch?v=G4lfn6ww7dQ&amp;feature=plcp</w:t>
        </w:r>
      </w:hyperlink>
    </w:p>
    <w:p w14:paraId="46EBD6D9" w14:textId="77777777" w:rsidR="00BB2499" w:rsidRPr="00843008" w:rsidRDefault="00BB2499" w:rsidP="00BB2499">
      <w:pPr>
        <w:ind w:left="1080"/>
        <w:rPr>
          <w:sz w:val="20"/>
        </w:rPr>
      </w:pPr>
    </w:p>
    <w:p w14:paraId="609E1421" w14:textId="77777777" w:rsidR="00BB2499" w:rsidRPr="00843008" w:rsidRDefault="00BB2499" w:rsidP="00BB2499">
      <w:pPr>
        <w:numPr>
          <w:ilvl w:val="0"/>
          <w:numId w:val="32"/>
        </w:numPr>
      </w:pPr>
    </w:p>
    <w:p w14:paraId="2B7712E7" w14:textId="77777777" w:rsidR="00BB2499" w:rsidRPr="00843008" w:rsidRDefault="00BB2499" w:rsidP="00BB2499">
      <w:pPr>
        <w:ind w:left="720"/>
      </w:pPr>
      <w:r w:rsidRPr="00843008">
        <w:t>Tegn i et nyt koordinatsystem funktionerne:</w:t>
      </w:r>
    </w:p>
    <w:p w14:paraId="797273D7" w14:textId="74D34F0C" w:rsidR="00BB2499" w:rsidRPr="00843008" w:rsidRDefault="00BB2499" w:rsidP="00BB2499">
      <w:pPr>
        <w:ind w:left="720"/>
      </w:pPr>
      <w:r w:rsidRPr="00843008">
        <w:t xml:space="preserve">f(x)=2x-6    </w:t>
      </w:r>
      <w:r w:rsidRPr="00843008">
        <w:tab/>
        <w:t xml:space="preserve">og </w:t>
      </w:r>
      <w:r w:rsidRPr="00843008">
        <w:tab/>
        <w:t>g(x)=-2x+6</w:t>
      </w:r>
    </w:p>
    <w:p w14:paraId="36D3030E" w14:textId="77777777" w:rsidR="00BB2499" w:rsidRPr="00843008" w:rsidRDefault="00BB2499" w:rsidP="00BB2499">
      <w:pPr>
        <w:ind w:left="720"/>
      </w:pPr>
      <w:r w:rsidRPr="00843008">
        <w:t xml:space="preserve">Find skæringen mellem de to funktioner. </w:t>
      </w:r>
    </w:p>
    <w:p w14:paraId="582904FB" w14:textId="77777777" w:rsidR="00BB2499" w:rsidRPr="00843008" w:rsidRDefault="00BB2499" w:rsidP="00BB2499">
      <w:pPr>
        <w:ind w:left="720"/>
      </w:pPr>
      <w:r w:rsidRPr="00843008">
        <w:t>Hint: Brug ”Skæring mellem to objekter”.</w:t>
      </w:r>
    </w:p>
    <w:p w14:paraId="3550A540" w14:textId="71E048C3" w:rsidR="00BB2499" w:rsidRPr="00843008" w:rsidRDefault="00BB2499" w:rsidP="00BB2499">
      <w:pPr>
        <w:ind w:left="720"/>
        <w:rPr>
          <w:color w:val="002BB8"/>
        </w:rPr>
      </w:pPr>
      <w:r w:rsidRPr="00843008">
        <w:t xml:space="preserve">Se evt. vejledning: </w:t>
      </w:r>
      <w:hyperlink r:id="rId61" w:history="1">
        <w:r w:rsidRPr="00843008">
          <w:rPr>
            <w:rStyle w:val="Hyperlink"/>
          </w:rPr>
          <w:t>http://www.youtube.com/watch?v=G4lfn6ww7dQ&amp;feature=plcp</w:t>
        </w:r>
      </w:hyperlink>
    </w:p>
    <w:p w14:paraId="750D042B" w14:textId="77777777" w:rsidR="00BB2499" w:rsidRPr="00843008" w:rsidRDefault="00BB2499" w:rsidP="00BB2499">
      <w:pPr>
        <w:ind w:left="1080"/>
        <w:rPr>
          <w:sz w:val="20"/>
        </w:rPr>
      </w:pPr>
    </w:p>
    <w:p w14:paraId="0F65E7DA" w14:textId="77777777" w:rsidR="00BB2499" w:rsidRPr="00843008" w:rsidRDefault="00BB2499" w:rsidP="00BB2499">
      <w:pPr>
        <w:numPr>
          <w:ilvl w:val="0"/>
          <w:numId w:val="32"/>
        </w:numPr>
      </w:pPr>
    </w:p>
    <w:p w14:paraId="537C3DFB" w14:textId="77777777" w:rsidR="00BB2499" w:rsidRPr="00843008" w:rsidRDefault="00BB2499" w:rsidP="00BB2499">
      <w:pPr>
        <w:ind w:left="720"/>
      </w:pPr>
      <w:r w:rsidRPr="00843008">
        <w:t>Tegn i et nyt koordinatsystem funktionen:</w:t>
      </w:r>
    </w:p>
    <w:p w14:paraId="6062B154" w14:textId="77777777" w:rsidR="00BB2499" w:rsidRPr="00843008" w:rsidRDefault="00BB2499" w:rsidP="00BB2499">
      <w:pPr>
        <w:ind w:left="720"/>
      </w:pPr>
      <w:r w:rsidRPr="00843008">
        <w:t>f(x)= 2x</w:t>
      </w:r>
      <w:r w:rsidRPr="00843008">
        <w:rPr>
          <w:vertAlign w:val="superscript"/>
        </w:rPr>
        <w:t>4</w:t>
      </w:r>
      <w:r w:rsidRPr="00843008">
        <w:t>-7x³+4x²+3x-2</w:t>
      </w:r>
    </w:p>
    <w:p w14:paraId="4539D9FA" w14:textId="77777777" w:rsidR="00BB2499" w:rsidRPr="00843008" w:rsidRDefault="00BB2499" w:rsidP="00BB2499">
      <w:pPr>
        <w:ind w:left="720"/>
      </w:pPr>
      <w:r w:rsidRPr="00843008">
        <w:t>Find alle skæringspunkter som funktionen har med de to akser i koordinatsystemet.</w:t>
      </w:r>
    </w:p>
    <w:p w14:paraId="576C2C54" w14:textId="77777777" w:rsidR="00BB2499" w:rsidRPr="00843008" w:rsidRDefault="00BB2499" w:rsidP="00BB2499">
      <w:pPr>
        <w:ind w:left="720"/>
        <w:rPr>
          <w:color w:val="000000"/>
        </w:rPr>
      </w:pPr>
      <w:r w:rsidRPr="00843008">
        <w:t xml:space="preserve">Hint: </w:t>
      </w:r>
      <w:r w:rsidRPr="00843008">
        <w:rPr>
          <w:color w:val="000000"/>
        </w:rPr>
        <w:t>Brug ”^” (</w:t>
      </w:r>
      <w:r w:rsidRPr="00843008">
        <w:rPr>
          <w:bCs/>
          <w:color w:val="000000"/>
        </w:rPr>
        <w:t>Cirkumfleks)</w:t>
      </w:r>
      <w:r w:rsidRPr="00843008">
        <w:rPr>
          <w:rStyle w:val="Fodnotehenvisning"/>
          <w:color w:val="000000"/>
        </w:rPr>
        <w:footnoteReference w:id="1"/>
      </w:r>
      <w:r w:rsidRPr="00843008">
        <w:rPr>
          <w:color w:val="000000"/>
        </w:rPr>
        <w:t xml:space="preserve"> for at</w:t>
      </w:r>
      <w:r w:rsidRPr="00843008">
        <w:t xml:space="preserve"> sætte et tal op i </w:t>
      </w:r>
      <w:r w:rsidRPr="00843008">
        <w:rPr>
          <w:color w:val="000000"/>
        </w:rPr>
        <w:t xml:space="preserve">en </w:t>
      </w:r>
      <w:r w:rsidRPr="00843008">
        <w:t>potens</w:t>
      </w:r>
      <w:r w:rsidRPr="00843008">
        <w:rPr>
          <w:color w:val="000000"/>
        </w:rPr>
        <w:t>.</w:t>
      </w:r>
    </w:p>
    <w:p w14:paraId="29FD06B7" w14:textId="0852333A" w:rsidR="001F335B" w:rsidRPr="00843008" w:rsidRDefault="009D5730" w:rsidP="001F335B">
      <w:pPr>
        <w:ind w:left="720"/>
      </w:pPr>
      <w:r w:rsidRPr="00843008">
        <w:t>Se evt. vejledning:</w:t>
      </w:r>
      <w:r w:rsidR="001F335B" w:rsidRPr="00843008">
        <w:t xml:space="preserve"> </w:t>
      </w:r>
      <w:hyperlink r:id="rId62" w:history="1">
        <w:r w:rsidR="001F335B" w:rsidRPr="00843008">
          <w:rPr>
            <w:rStyle w:val="Hyperlink"/>
          </w:rPr>
          <w:t>https://www.youtube.com/watch?v=M42uOxAHMOI&amp;feature=youtu.be</w:t>
        </w:r>
      </w:hyperlink>
    </w:p>
    <w:p w14:paraId="0E1DB3D6" w14:textId="77777777" w:rsidR="00BB2499" w:rsidRPr="00843008" w:rsidRDefault="00BB2499" w:rsidP="001F335B">
      <w:pPr>
        <w:rPr>
          <w:sz w:val="20"/>
        </w:rPr>
      </w:pPr>
    </w:p>
    <w:p w14:paraId="2488E219" w14:textId="77777777" w:rsidR="00BB2499" w:rsidRPr="00843008" w:rsidRDefault="00BB2499" w:rsidP="00BB2499">
      <w:pPr>
        <w:numPr>
          <w:ilvl w:val="0"/>
          <w:numId w:val="32"/>
        </w:numPr>
      </w:pPr>
    </w:p>
    <w:p w14:paraId="3256AC41" w14:textId="77777777" w:rsidR="00BB2499" w:rsidRPr="00843008" w:rsidRDefault="00BB2499" w:rsidP="00BB2499">
      <w:pPr>
        <w:ind w:left="720"/>
      </w:pPr>
      <w:r w:rsidRPr="00843008">
        <w:t>Tegn i et nyt koordinatsystem funktionerne:</w:t>
      </w:r>
    </w:p>
    <w:p w14:paraId="219873E7" w14:textId="6031CBE4" w:rsidR="00BB2499" w:rsidRPr="00843008" w:rsidRDefault="00BB2499" w:rsidP="00BB2499">
      <w:pPr>
        <w:ind w:left="720"/>
      </w:pPr>
      <w:r w:rsidRPr="00843008">
        <w:t>f(x)=3,45x+7</w:t>
      </w:r>
      <w:r w:rsidRPr="00843008">
        <w:tab/>
        <w:t>og</w:t>
      </w:r>
      <w:r w:rsidRPr="00843008">
        <w:tab/>
        <w:t>g(x)= 4x²+3x-2</w:t>
      </w:r>
    </w:p>
    <w:p w14:paraId="70A33829" w14:textId="77777777" w:rsidR="00BB2499" w:rsidRPr="00843008" w:rsidRDefault="00BB2499" w:rsidP="00BB2499">
      <w:pPr>
        <w:ind w:left="720"/>
      </w:pPr>
      <w:r w:rsidRPr="00843008">
        <w:t>Find skæring mellem de to funktioner.</w:t>
      </w:r>
    </w:p>
    <w:p w14:paraId="40AE7588" w14:textId="77777777" w:rsidR="00BB2499" w:rsidRPr="00843008" w:rsidRDefault="00BB2499" w:rsidP="00BB2499">
      <w:pPr>
        <w:ind w:left="720"/>
      </w:pPr>
      <w:r w:rsidRPr="00843008">
        <w:t>Vis hvordan man aflæser x-og y-værdien for skæring mellem de to funktioner.</w:t>
      </w:r>
    </w:p>
    <w:p w14:paraId="7FDFA6F6" w14:textId="77777777" w:rsidR="00BB2499" w:rsidRPr="00843008" w:rsidRDefault="00BB2499" w:rsidP="00BB2499">
      <w:pPr>
        <w:ind w:left="720"/>
      </w:pPr>
      <w:r w:rsidRPr="00843008">
        <w:t>Hint: Brug ”Vinkelret linje”</w:t>
      </w:r>
    </w:p>
    <w:p w14:paraId="4215334A" w14:textId="33068104" w:rsidR="00BB2499" w:rsidRPr="00843008" w:rsidRDefault="00BB2499" w:rsidP="00BB2499">
      <w:pPr>
        <w:ind w:left="720"/>
        <w:rPr>
          <w:sz w:val="20"/>
        </w:rPr>
      </w:pPr>
      <w:r w:rsidRPr="00843008">
        <w:t xml:space="preserve">Se evt. vejledning: </w:t>
      </w:r>
      <w:hyperlink r:id="rId63" w:history="1">
        <w:r w:rsidRPr="00843008">
          <w:rPr>
            <w:rStyle w:val="Hyperlink"/>
          </w:rPr>
          <w:t>http://www.youtube.com/watch?v=dfBw78pWO2E&amp;feature=plcp</w:t>
        </w:r>
      </w:hyperlink>
      <w:r w:rsidRPr="00843008">
        <w:rPr>
          <w:rStyle w:val="Hyperlink"/>
        </w:rPr>
        <w:br/>
      </w:r>
    </w:p>
    <w:p w14:paraId="425D648A" w14:textId="49B6F450" w:rsidR="00BB2499" w:rsidRPr="00843008" w:rsidRDefault="00BB2499" w:rsidP="00BB2499">
      <w:pPr>
        <w:numPr>
          <w:ilvl w:val="0"/>
          <w:numId w:val="32"/>
        </w:numPr>
      </w:pPr>
    </w:p>
    <w:p w14:paraId="0B186F2D" w14:textId="77777777" w:rsidR="00BB2499" w:rsidRPr="00843008" w:rsidRDefault="00BB2499" w:rsidP="00BB2499">
      <w:pPr>
        <w:ind w:left="720"/>
      </w:pPr>
      <w:r w:rsidRPr="00843008">
        <w:t>Tegn i et nyt koordinatsystem vækstfunktionerne:</w:t>
      </w:r>
    </w:p>
    <w:p w14:paraId="436DD05D" w14:textId="77777777" w:rsidR="00BB2499" w:rsidRPr="00843008" w:rsidRDefault="00BB2499" w:rsidP="00BB2499">
      <w:pPr>
        <w:ind w:left="720"/>
      </w:pPr>
      <w:r w:rsidRPr="00843008">
        <w:t>f(x)=100(1 + 0,05)</w:t>
      </w:r>
      <w:r w:rsidRPr="00843008">
        <w:rPr>
          <w:vertAlign w:val="superscript"/>
        </w:rPr>
        <w:t>x</w:t>
      </w:r>
      <w:r w:rsidRPr="00843008">
        <w:tab/>
      </w:r>
      <w:r w:rsidRPr="00843008">
        <w:tab/>
        <w:t>og</w:t>
      </w:r>
      <w:r w:rsidRPr="00843008">
        <w:tab/>
        <w:t>g(x)=50(1 + 0,1)</w:t>
      </w:r>
      <w:r w:rsidRPr="00843008">
        <w:rPr>
          <w:vertAlign w:val="superscript"/>
        </w:rPr>
        <w:t>x</w:t>
      </w:r>
    </w:p>
    <w:p w14:paraId="66DF5068" w14:textId="77777777" w:rsidR="00BB2499" w:rsidRPr="00843008" w:rsidRDefault="00BB2499" w:rsidP="00BB2499">
      <w:pPr>
        <w:ind w:left="720"/>
      </w:pPr>
      <w:r w:rsidRPr="00843008">
        <w:t>Find skæring mellem de to funktioner.</w:t>
      </w:r>
    </w:p>
    <w:p w14:paraId="201C90B5" w14:textId="77777777" w:rsidR="00BB2499" w:rsidRPr="00843008" w:rsidRDefault="00BB2499" w:rsidP="00BB2499">
      <w:pPr>
        <w:ind w:left="720"/>
        <w:rPr>
          <w:bCs/>
        </w:rPr>
      </w:pPr>
      <w:r w:rsidRPr="00843008">
        <w:t>Hint: Brug ”^” (</w:t>
      </w:r>
      <w:r w:rsidRPr="00843008">
        <w:rPr>
          <w:bCs/>
        </w:rPr>
        <w:t>Cirkumfleks)</w:t>
      </w:r>
    </w:p>
    <w:p w14:paraId="3B7492DE" w14:textId="0AC77091" w:rsidR="00BB2499" w:rsidRPr="00843008" w:rsidRDefault="00BB2499" w:rsidP="00BB2499">
      <w:pPr>
        <w:ind w:left="720"/>
      </w:pPr>
      <w:r w:rsidRPr="00843008">
        <w:rPr>
          <w:bCs/>
        </w:rPr>
        <w:t xml:space="preserve">Se evt. vejledning: </w:t>
      </w:r>
      <w:hyperlink r:id="rId64" w:history="1">
        <w:r w:rsidRPr="00843008">
          <w:rPr>
            <w:rStyle w:val="Hyperlink"/>
            <w:bCs/>
          </w:rPr>
          <w:t>http://www.youtube.com/watch?v=vYoM-CWcCaw&amp;feature=plcp</w:t>
        </w:r>
      </w:hyperlink>
      <w:r w:rsidRPr="00843008">
        <w:rPr>
          <w:rStyle w:val="Hyperlink"/>
          <w:bCs/>
        </w:rPr>
        <w:br/>
      </w:r>
    </w:p>
    <w:p w14:paraId="166FF77A" w14:textId="77777777" w:rsidR="00BB2499" w:rsidRPr="00843008" w:rsidRDefault="00BB2499" w:rsidP="00BB2499">
      <w:pPr>
        <w:numPr>
          <w:ilvl w:val="0"/>
          <w:numId w:val="32"/>
        </w:numPr>
      </w:pPr>
    </w:p>
    <w:p w14:paraId="7ECF450B" w14:textId="77777777" w:rsidR="00BB2499" w:rsidRPr="00843008" w:rsidRDefault="00BB2499" w:rsidP="00BB2499">
      <w:pPr>
        <w:ind w:left="720"/>
      </w:pPr>
      <w:r w:rsidRPr="00843008">
        <w:t>Tegn i et nyt koordinatsystem funktionen:</w:t>
      </w:r>
    </w:p>
    <w:p w14:paraId="375C1884" w14:textId="010C1554" w:rsidR="00BB2499" w:rsidRPr="00843008" w:rsidRDefault="00BB2499" w:rsidP="00BB2499">
      <w:pPr>
        <w:ind w:left="720"/>
      </w:pPr>
      <w:r w:rsidRPr="00843008">
        <w:t xml:space="preserve">f(x)=24/x </w:t>
      </w:r>
    </w:p>
    <w:p w14:paraId="31EE954F" w14:textId="6E826BC4" w:rsidR="00BB2499" w:rsidRPr="00843008" w:rsidRDefault="00BB2499" w:rsidP="00BB2499">
      <w:pPr>
        <w:ind w:left="720"/>
      </w:pPr>
      <w:r w:rsidRPr="00843008">
        <w:t>Vis på funktionen hvilken y-værdi, der er tilknyttet x-værdien 6.</w:t>
      </w:r>
    </w:p>
    <w:p w14:paraId="16E74875" w14:textId="764BAD17" w:rsidR="00BB2499" w:rsidRPr="00843008" w:rsidRDefault="00BB2499" w:rsidP="00BB2499">
      <w:pPr>
        <w:ind w:left="720"/>
      </w:pPr>
      <w:r w:rsidRPr="00843008">
        <w:t>Hvilken værdi har x, når f(x) er 48?</w:t>
      </w:r>
    </w:p>
    <w:p w14:paraId="44110AF5" w14:textId="77777777" w:rsidR="00BB2499" w:rsidRPr="00843008" w:rsidRDefault="00BB2499" w:rsidP="00BB2499">
      <w:pPr>
        <w:ind w:left="720"/>
      </w:pPr>
      <w:r w:rsidRPr="00843008">
        <w:t>Hints:</w:t>
      </w:r>
    </w:p>
    <w:p w14:paraId="0E1610E7" w14:textId="0A88AFA7" w:rsidR="00BB2499" w:rsidRPr="00843008" w:rsidRDefault="00BB2499" w:rsidP="00BB2499">
      <w:pPr>
        <w:ind w:left="720"/>
      </w:pPr>
      <w:r w:rsidRPr="00843008">
        <w:t xml:space="preserve">Skriv i inputlinje ”x=6”     </w:t>
      </w:r>
    </w:p>
    <w:p w14:paraId="1C815FE6" w14:textId="4B210F75" w:rsidR="00BB2499" w:rsidRPr="00843008" w:rsidRDefault="00BB2499" w:rsidP="00BB2499">
      <w:pPr>
        <w:ind w:left="720"/>
      </w:pPr>
      <w:r w:rsidRPr="00843008">
        <w:t xml:space="preserve">Skriv i inputlinje ”y=48” </w:t>
      </w:r>
    </w:p>
    <w:p w14:paraId="0E4BB508" w14:textId="490595AB" w:rsidR="00BB2499" w:rsidRPr="00843008" w:rsidRDefault="00BB2499" w:rsidP="00BB2499">
      <w:pPr>
        <w:ind w:left="720"/>
      </w:pPr>
      <w:r w:rsidRPr="00843008">
        <w:t>Find skæringspunkt</w:t>
      </w:r>
    </w:p>
    <w:p w14:paraId="41E3F7D5" w14:textId="77777777" w:rsidR="00813A7C" w:rsidRPr="00843008" w:rsidRDefault="00813A7C" w:rsidP="00BB2499">
      <w:pPr>
        <w:ind w:left="720"/>
      </w:pPr>
    </w:p>
    <w:p w14:paraId="69052FB5" w14:textId="77777777" w:rsidR="00813A7C" w:rsidRPr="00843008" w:rsidRDefault="00813A7C">
      <w:pPr>
        <w:rPr>
          <w:b/>
          <w:sz w:val="32"/>
          <w:szCs w:val="32"/>
        </w:rPr>
      </w:pPr>
      <w:r w:rsidRPr="00843008">
        <w:rPr>
          <w:b/>
          <w:sz w:val="32"/>
          <w:szCs w:val="32"/>
        </w:rPr>
        <w:br w:type="page"/>
      </w:r>
    </w:p>
    <w:p w14:paraId="48C75C10" w14:textId="1142D2AE" w:rsidR="00813A7C" w:rsidRPr="00843008" w:rsidRDefault="00813A7C" w:rsidP="00813A7C">
      <w:pPr>
        <w:pStyle w:val="Overskrift3"/>
      </w:pPr>
      <w:bookmarkStart w:id="23" w:name="_Toc455470216"/>
      <w:r w:rsidRPr="00843008">
        <w:lastRenderedPageBreak/>
        <w:t>Hjælpekommandoer til funktioner</w:t>
      </w:r>
      <w:bookmarkEnd w:id="23"/>
      <w:r w:rsidRPr="00843008">
        <w:t xml:space="preserve"> </w:t>
      </w:r>
    </w:p>
    <w:p w14:paraId="2323B64B" w14:textId="77777777" w:rsidR="00813A7C" w:rsidRPr="00843008" w:rsidRDefault="00813A7C" w:rsidP="00813A7C">
      <w:pPr>
        <w:rPr>
          <w:b/>
        </w:rPr>
      </w:pPr>
    </w:p>
    <w:p w14:paraId="42385A78" w14:textId="4F87B5CA" w:rsidR="00813A7C" w:rsidRPr="00843008" w:rsidRDefault="00C96938" w:rsidP="00813A7C">
      <w:r w:rsidRPr="00843008">
        <w:t>Ud over</w:t>
      </w:r>
      <w:r w:rsidR="00813A7C" w:rsidRPr="00843008">
        <w:t xml:space="preserve"> den grafiske brugerflade, som vi har arbejdet mest med i det foregående, har man også mulighed for at bruge forskellige kommandoer. </w:t>
      </w:r>
    </w:p>
    <w:p w14:paraId="06F38AA9" w14:textId="77777777" w:rsidR="00813A7C" w:rsidRPr="00843008" w:rsidRDefault="00813A7C" w:rsidP="00813A7C"/>
    <w:p w14:paraId="481B196F" w14:textId="77777777" w:rsidR="00813A7C" w:rsidRPr="00843008" w:rsidRDefault="00813A7C" w:rsidP="00813A7C">
      <w:r w:rsidRPr="00843008">
        <w:t>Der er to muligheder for at indsætte en kommando:</w:t>
      </w:r>
    </w:p>
    <w:p w14:paraId="52AB9F53" w14:textId="24DF26E5" w:rsidR="00813A7C" w:rsidRPr="00843008" w:rsidRDefault="006F5A00" w:rsidP="00813A7C">
      <w:pPr>
        <w:numPr>
          <w:ilvl w:val="0"/>
          <w:numId w:val="29"/>
        </w:numPr>
      </w:pPr>
      <w:r w:rsidRPr="00843008">
        <w:t>Man kan i nederste højre hjørne vælge</w:t>
      </w:r>
      <w:r>
        <w:t xml:space="preserve"> ”Hjælp til input”, som derefter</w:t>
      </w:r>
      <w:r w:rsidRPr="00843008">
        <w:t xml:space="preserve"> folde</w:t>
      </w:r>
      <w:r>
        <w:t>r en</w:t>
      </w:r>
      <w:r w:rsidRPr="00843008">
        <w:t xml:space="preserve"> menu ud.</w:t>
      </w:r>
    </w:p>
    <w:p w14:paraId="1D0C117D" w14:textId="2ABBB24A" w:rsidR="00813A7C" w:rsidRPr="00843008" w:rsidRDefault="00813A7C" w:rsidP="00813A7C">
      <w:pPr>
        <w:numPr>
          <w:ilvl w:val="0"/>
          <w:numId w:val="29"/>
        </w:numPr>
      </w:pPr>
      <w:r w:rsidRPr="00843008">
        <w:t>Man kan skrive kommandoen i inputfeltet.</w:t>
      </w:r>
      <w:r w:rsidR="00C96938" w:rsidRPr="00843008">
        <w:t xml:space="preserve"> Når man påbegynder en kommando, kommer Geogebra med forslag, mens man skriver.</w:t>
      </w:r>
    </w:p>
    <w:p w14:paraId="7307B62F" w14:textId="77777777" w:rsidR="00813A7C" w:rsidRPr="00843008" w:rsidRDefault="00813A7C" w:rsidP="00813A7C"/>
    <w:p w14:paraId="09E517BF" w14:textId="07CC913B" w:rsidR="00813A7C" w:rsidRPr="00843008" w:rsidRDefault="00813A7C" w:rsidP="00813A7C"/>
    <w:p w14:paraId="34CCB8CE" w14:textId="65A9944C" w:rsidR="00813A7C" w:rsidRPr="00843008" w:rsidRDefault="00C96938" w:rsidP="00C96938">
      <w:pPr>
        <w:keepNext/>
        <w:tabs>
          <w:tab w:val="left" w:pos="7100"/>
        </w:tabs>
      </w:pPr>
      <w:r w:rsidRPr="00843008">
        <w:rPr>
          <w:noProof/>
          <w:lang w:eastAsia="da-DK"/>
        </w:rPr>
        <w:drawing>
          <wp:inline distT="0" distB="0" distL="0" distR="0" wp14:anchorId="35AB20B2" wp14:editId="000507B7">
            <wp:extent cx="4354611" cy="2940424"/>
            <wp:effectExtent l="0" t="0" r="8255" b="0"/>
            <wp:docPr id="702" name="Billed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57338" cy="2942265"/>
                    </a:xfrm>
                    <a:prstGeom prst="rect">
                      <a:avLst/>
                    </a:prstGeom>
                  </pic:spPr>
                </pic:pic>
              </a:graphicData>
            </a:graphic>
          </wp:inline>
        </w:drawing>
      </w:r>
    </w:p>
    <w:p w14:paraId="1291D7D9" w14:textId="2ACF40E1" w:rsidR="00C96938" w:rsidRPr="00843008" w:rsidRDefault="00C96938" w:rsidP="00C96938">
      <w:pPr>
        <w:rPr>
          <w:lang w:eastAsia="da-DK"/>
        </w:rPr>
      </w:pPr>
      <w:r w:rsidRPr="00843008">
        <w:rPr>
          <w:noProof/>
          <w:lang w:eastAsia="da-DK"/>
        </w:rPr>
        <w:drawing>
          <wp:anchor distT="0" distB="0" distL="114300" distR="114300" simplePos="0" relativeHeight="251937792" behindDoc="0" locked="0" layoutInCell="1" allowOverlap="1" wp14:anchorId="3B904FDB" wp14:editId="740DD460">
            <wp:simplePos x="0" y="0"/>
            <wp:positionH relativeFrom="column">
              <wp:posOffset>-1270</wp:posOffset>
            </wp:positionH>
            <wp:positionV relativeFrom="paragraph">
              <wp:posOffset>52070</wp:posOffset>
            </wp:positionV>
            <wp:extent cx="1628775" cy="3289300"/>
            <wp:effectExtent l="0" t="0" r="9525" b="6350"/>
            <wp:wrapSquare wrapText="bothSides"/>
            <wp:docPr id="696" name="Billed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l="73384"/>
                    <a:stretch/>
                  </pic:blipFill>
                  <pic:spPr bwMode="auto">
                    <a:xfrm>
                      <a:off x="0" y="0"/>
                      <a:ext cx="1628775" cy="32893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BA2D22" w14:textId="77777777" w:rsidR="00C96938" w:rsidRPr="00843008" w:rsidRDefault="00C96938" w:rsidP="00C96938">
      <w:r w:rsidRPr="00843008">
        <w:t>Find den ønskede kommando i øverste højre vindue ”Hjælp til input”</w:t>
      </w:r>
    </w:p>
    <w:p w14:paraId="1ADFE8FE" w14:textId="77777777" w:rsidR="00C96938" w:rsidRPr="00843008" w:rsidRDefault="00C96938" w:rsidP="00C96938">
      <w:pPr>
        <w:rPr>
          <w:rFonts w:cs="Arial"/>
          <w:sz w:val="25"/>
          <w:szCs w:val="25"/>
        </w:rPr>
      </w:pPr>
    </w:p>
    <w:p w14:paraId="5417715F" w14:textId="754A4851" w:rsidR="00C96938" w:rsidRPr="00843008" w:rsidRDefault="00C96938" w:rsidP="00C96938">
      <w:r w:rsidRPr="00843008">
        <w:t>Vælg i nederste højre vindue, hvilken underkommando du vil vælge.</w:t>
      </w:r>
    </w:p>
    <w:p w14:paraId="1F574ADC" w14:textId="77777777" w:rsidR="00C96938" w:rsidRPr="00843008" w:rsidRDefault="00C96938" w:rsidP="00C96938">
      <w:pPr>
        <w:rPr>
          <w:rFonts w:cs="Arial"/>
          <w:sz w:val="25"/>
          <w:szCs w:val="25"/>
        </w:rPr>
      </w:pPr>
    </w:p>
    <w:p w14:paraId="2CDA7614" w14:textId="5C05B8D1" w:rsidR="00813A7C" w:rsidRPr="00843008" w:rsidRDefault="00C96938" w:rsidP="00C96938">
      <w:pPr>
        <w:rPr>
          <w:b/>
        </w:rPr>
      </w:pPr>
      <w:r w:rsidRPr="00843008">
        <w:t>Tryk ”Indsæt” for at flytte den til inputlinjen.</w:t>
      </w:r>
      <w:r w:rsidR="00813A7C" w:rsidRPr="00843008">
        <w:br w:type="page"/>
      </w:r>
    </w:p>
    <w:p w14:paraId="50AE0685" w14:textId="4E597E0D" w:rsidR="00813A7C" w:rsidRPr="00843008" w:rsidRDefault="00C96938" w:rsidP="00813A7C">
      <w:pPr>
        <w:pStyle w:val="NormalWeb"/>
        <w:shd w:val="clear" w:color="auto" w:fill="FFFFFF"/>
        <w:spacing w:line="240" w:lineRule="auto"/>
        <w:rPr>
          <w:rFonts w:asciiTheme="minorHAnsi" w:hAnsiTheme="minorHAnsi" w:cs="Arial"/>
        </w:rPr>
      </w:pPr>
      <w:r w:rsidRPr="00843008">
        <w:rPr>
          <w:rFonts w:asciiTheme="minorHAnsi" w:hAnsiTheme="minorHAnsi" w:cs="Arial"/>
          <w:b/>
        </w:rPr>
        <w:lastRenderedPageBreak/>
        <w:t>3.2.a</w:t>
      </w:r>
      <w:r w:rsidR="00813A7C" w:rsidRPr="00843008">
        <w:rPr>
          <w:rFonts w:asciiTheme="minorHAnsi" w:hAnsiTheme="minorHAnsi" w:cs="Arial"/>
          <w:b/>
        </w:rPr>
        <w:t xml:space="preserve"> </w:t>
      </w:r>
      <w:r w:rsidR="00843008" w:rsidRPr="00843008">
        <w:rPr>
          <w:rFonts w:asciiTheme="minorHAnsi" w:hAnsiTheme="minorHAnsi" w:cs="Arial"/>
          <w:b/>
        </w:rPr>
        <w:t>Afgrænse en funktion</w:t>
      </w:r>
    </w:p>
    <w:p w14:paraId="6C7355F8" w14:textId="780A58A6" w:rsidR="00843008" w:rsidRPr="00843008" w:rsidRDefault="00843008" w:rsidP="00843008">
      <w:pPr>
        <w:pStyle w:val="NormalWeb"/>
        <w:shd w:val="clear" w:color="auto" w:fill="FFFFFF"/>
        <w:spacing w:line="240" w:lineRule="auto"/>
        <w:rPr>
          <w:rFonts w:asciiTheme="minorHAnsi" w:hAnsiTheme="minorHAnsi" w:cs="Arial"/>
          <w:b/>
        </w:rPr>
      </w:pPr>
      <w:r w:rsidRPr="00843008">
        <w:rPr>
          <w:rFonts w:asciiTheme="minorHAnsi" w:hAnsiTheme="minorHAnsi" w:cs="Arial"/>
          <w:b/>
        </w:rPr>
        <w:t xml:space="preserve">Skriv i inputlinjen: </w:t>
      </w:r>
      <w:r w:rsidRPr="00843008">
        <w:rPr>
          <w:rFonts w:asciiTheme="minorHAnsi" w:hAnsiTheme="minorHAnsi"/>
          <w:b/>
        </w:rPr>
        <w:t>f(x)=-0.00878 x² + 0.3511 x, 0&lt;x&lt;40</w:t>
      </w:r>
    </w:p>
    <w:p w14:paraId="66C99540" w14:textId="77777777" w:rsidR="00843008" w:rsidRPr="00843008" w:rsidRDefault="00843008" w:rsidP="00843008">
      <w:pPr>
        <w:pStyle w:val="NormalWeb"/>
        <w:shd w:val="clear" w:color="auto" w:fill="FFFFFF"/>
        <w:spacing w:line="240" w:lineRule="auto"/>
        <w:rPr>
          <w:rFonts w:asciiTheme="minorHAnsi" w:hAnsiTheme="minorHAnsi" w:cs="Arial"/>
        </w:rPr>
      </w:pPr>
      <w:r w:rsidRPr="00843008">
        <w:rPr>
          <w:rFonts w:asciiTheme="minorHAnsi" w:hAnsiTheme="minorHAnsi" w:cs="Arial"/>
        </w:rPr>
        <w:t xml:space="preserve">Denne kommando bruger man, hvis man gerne vil afgrænse en funktion. Når man tegner </w:t>
      </w:r>
      <w:proofErr w:type="gramStart"/>
      <w:r w:rsidRPr="00843008">
        <w:rPr>
          <w:rFonts w:asciiTheme="minorHAnsi" w:hAnsiTheme="minorHAnsi" w:cs="Arial"/>
        </w:rPr>
        <w:t>funktionen</w:t>
      </w:r>
      <w:proofErr w:type="gramEnd"/>
      <w:r w:rsidRPr="00843008">
        <w:rPr>
          <w:rFonts w:asciiTheme="minorHAnsi" w:hAnsiTheme="minorHAnsi" w:cs="Arial"/>
        </w:rPr>
        <w:t xml:space="preserve"> vil man kunne se, at grafen går under x-aksen, når x-værdien er mindre end 0 eller over 40. </w:t>
      </w:r>
    </w:p>
    <w:p w14:paraId="5E6F954F" w14:textId="77777777" w:rsidR="00843008" w:rsidRPr="00843008" w:rsidRDefault="00843008" w:rsidP="00843008">
      <w:pPr>
        <w:pStyle w:val="NormalWeb"/>
        <w:shd w:val="clear" w:color="auto" w:fill="FFFFFF"/>
        <w:spacing w:line="240" w:lineRule="auto"/>
        <w:rPr>
          <w:rFonts w:asciiTheme="minorHAnsi" w:hAnsiTheme="minorHAnsi" w:cs="Arial"/>
        </w:rPr>
      </w:pPr>
      <w:r w:rsidRPr="00843008">
        <w:rPr>
          <w:rFonts w:asciiTheme="minorHAnsi" w:hAnsiTheme="minorHAnsi" w:cs="Arial"/>
          <w:noProof/>
        </w:rPr>
        <w:drawing>
          <wp:inline distT="0" distB="0" distL="0" distR="0" wp14:anchorId="5E02DFE0" wp14:editId="2F53879E">
            <wp:extent cx="6328410" cy="1369695"/>
            <wp:effectExtent l="0" t="0" r="0" b="190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6328410" cy="1369695"/>
                    </a:xfrm>
                    <a:prstGeom prst="rect">
                      <a:avLst/>
                    </a:prstGeom>
                    <a:noFill/>
                    <a:ln>
                      <a:noFill/>
                    </a:ln>
                  </pic:spPr>
                </pic:pic>
              </a:graphicData>
            </a:graphic>
          </wp:inline>
        </w:drawing>
      </w:r>
    </w:p>
    <w:p w14:paraId="79BFE877" w14:textId="77777777" w:rsidR="00843008" w:rsidRPr="00843008" w:rsidRDefault="00843008" w:rsidP="00843008">
      <w:pPr>
        <w:pStyle w:val="NormalWeb"/>
        <w:shd w:val="clear" w:color="auto" w:fill="FFFFFF"/>
        <w:spacing w:line="240" w:lineRule="auto"/>
        <w:rPr>
          <w:rFonts w:asciiTheme="minorHAnsi" w:hAnsiTheme="minorHAnsi" w:cs="Arial"/>
        </w:rPr>
      </w:pPr>
      <w:r w:rsidRPr="00843008">
        <w:rPr>
          <w:rFonts w:asciiTheme="minorHAnsi" w:hAnsiTheme="minorHAnsi" w:cs="Arial"/>
        </w:rPr>
        <w:t xml:space="preserve">I nogle opgaver kan det være </w:t>
      </w:r>
      <w:proofErr w:type="gramStart"/>
      <w:r w:rsidRPr="00843008">
        <w:rPr>
          <w:rFonts w:asciiTheme="minorHAnsi" w:hAnsiTheme="minorHAnsi" w:cs="Arial"/>
        </w:rPr>
        <w:t>krævet,</w:t>
      </w:r>
      <w:proofErr w:type="gramEnd"/>
      <w:r w:rsidRPr="00843008">
        <w:rPr>
          <w:rFonts w:asciiTheme="minorHAnsi" w:hAnsiTheme="minorHAnsi" w:cs="Arial"/>
        </w:rPr>
        <w:t xml:space="preserve"> at kunne afgrænse funktionen til kun at gælde, når x er fra 0 til 40. Så x tilhører intervallet [0;40]</w:t>
      </w:r>
    </w:p>
    <w:p w14:paraId="5246053B" w14:textId="55BE61BE" w:rsidR="00843008" w:rsidRPr="00843008" w:rsidRDefault="00843008" w:rsidP="00843008">
      <w:pPr>
        <w:pStyle w:val="NormalWeb"/>
        <w:shd w:val="clear" w:color="auto" w:fill="FFFFFF"/>
        <w:spacing w:line="240" w:lineRule="auto"/>
        <w:rPr>
          <w:rFonts w:asciiTheme="minorHAnsi" w:hAnsiTheme="minorHAnsi" w:cs="Arial"/>
        </w:rPr>
      </w:pPr>
      <w:r>
        <w:rPr>
          <w:rFonts w:asciiTheme="minorHAnsi" w:hAnsiTheme="minorHAnsi" w:cs="Arial"/>
        </w:rPr>
        <w:t>f(x)=</w:t>
      </w:r>
      <w:proofErr w:type="spellStart"/>
      <w:r>
        <w:rPr>
          <w:rFonts w:asciiTheme="minorHAnsi" w:hAnsiTheme="minorHAnsi" w:cs="Arial"/>
        </w:rPr>
        <w:t>ax+b</w:t>
      </w:r>
      <w:proofErr w:type="spellEnd"/>
      <w:r>
        <w:rPr>
          <w:rFonts w:asciiTheme="minorHAnsi" w:hAnsiTheme="minorHAnsi" w:cs="Arial"/>
        </w:rPr>
        <w:t xml:space="preserve">, </w:t>
      </w:r>
      <w:r w:rsidR="005622A3">
        <w:rPr>
          <w:rFonts w:asciiTheme="minorHAnsi" w:hAnsiTheme="minorHAnsi" w:cs="Arial"/>
        </w:rPr>
        <w:t>startværdi</w:t>
      </w:r>
      <w:r>
        <w:rPr>
          <w:rFonts w:asciiTheme="minorHAnsi" w:hAnsiTheme="minorHAnsi" w:cs="Arial"/>
        </w:rPr>
        <w:t>&lt;x&lt;</w:t>
      </w:r>
      <w:r w:rsidR="005622A3">
        <w:rPr>
          <w:rFonts w:asciiTheme="minorHAnsi" w:hAnsiTheme="minorHAnsi" w:cs="Arial"/>
        </w:rPr>
        <w:t>slutværdi</w:t>
      </w:r>
    </w:p>
    <w:p w14:paraId="30960158" w14:textId="77777777" w:rsidR="00843008" w:rsidRPr="00843008" w:rsidRDefault="00843008" w:rsidP="00843008"/>
    <w:p w14:paraId="71DA4321" w14:textId="26A2514B" w:rsidR="00843008" w:rsidRPr="00843008" w:rsidRDefault="005622A3" w:rsidP="00843008">
      <w:pPr>
        <w:rPr>
          <w:color w:val="FF0000"/>
        </w:rPr>
      </w:pPr>
      <w:r>
        <w:rPr>
          <w:rFonts w:cs="Arial"/>
        </w:rPr>
        <w:t>startværdi</w:t>
      </w:r>
      <w:r w:rsidR="00843008" w:rsidRPr="00843008">
        <w:rPr>
          <w:rFonts w:cs="Arial"/>
        </w:rPr>
        <w:t xml:space="preserve"> i kommandoen er den nedre grænse, </w:t>
      </w:r>
      <w:r>
        <w:rPr>
          <w:rFonts w:cs="Arial"/>
        </w:rPr>
        <w:t>slutværdi</w:t>
      </w:r>
      <w:r w:rsidR="00843008" w:rsidRPr="00843008">
        <w:rPr>
          <w:rFonts w:cs="Arial"/>
        </w:rPr>
        <w:t xml:space="preserve"> er den øvre grænse. Så i forhold til vores eksemp</w:t>
      </w:r>
      <w:r w:rsidR="00843008">
        <w:rPr>
          <w:rFonts w:cs="Arial"/>
        </w:rPr>
        <w:t xml:space="preserve">el med bolden kunne man skrive </w:t>
      </w:r>
      <w:r w:rsidR="00843008" w:rsidRPr="00843008">
        <w:rPr>
          <w:b/>
        </w:rPr>
        <w:t>f(x)=-0.00878 x² + 0.3511 x, 0&lt;x&lt;40</w:t>
      </w:r>
      <w:r w:rsidR="00843008" w:rsidRPr="00843008">
        <w:t xml:space="preserve"> </w:t>
      </w:r>
    </w:p>
    <w:p w14:paraId="5D4E4DFC" w14:textId="77777777" w:rsidR="00843008" w:rsidRPr="00843008" w:rsidRDefault="00843008" w:rsidP="00843008">
      <w:pPr>
        <w:rPr>
          <w:color w:val="FF0000"/>
        </w:rPr>
      </w:pPr>
    </w:p>
    <w:p w14:paraId="06818A39" w14:textId="2BE85D47" w:rsidR="00843008" w:rsidRPr="00843008" w:rsidRDefault="00843008" w:rsidP="00843008"/>
    <w:p w14:paraId="32A0686D" w14:textId="77777777" w:rsidR="00843008" w:rsidRPr="00843008" w:rsidRDefault="00843008" w:rsidP="00843008">
      <w:r w:rsidRPr="00843008">
        <w:rPr>
          <w:noProof/>
          <w:lang w:eastAsia="da-DK"/>
        </w:rPr>
        <w:drawing>
          <wp:inline distT="0" distB="0" distL="0" distR="0" wp14:anchorId="328679D0" wp14:editId="6BFBE9FD">
            <wp:extent cx="6341110" cy="1080135"/>
            <wp:effectExtent l="0" t="0" r="2540" b="5715"/>
            <wp:docPr id="682" name="Billed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6341110" cy="1080135"/>
                    </a:xfrm>
                    <a:prstGeom prst="rect">
                      <a:avLst/>
                    </a:prstGeom>
                    <a:noFill/>
                    <a:ln>
                      <a:noFill/>
                    </a:ln>
                  </pic:spPr>
                </pic:pic>
              </a:graphicData>
            </a:graphic>
          </wp:inline>
        </w:drawing>
      </w:r>
    </w:p>
    <w:p w14:paraId="4ED2EE85" w14:textId="0C4F36FA" w:rsidR="00843008" w:rsidRPr="00843008" w:rsidRDefault="00843008" w:rsidP="00843008">
      <w:pPr>
        <w:rPr>
          <w:rFonts w:cs="Arial"/>
          <w:b/>
          <w:lang w:eastAsia="da-DK"/>
        </w:rPr>
      </w:pPr>
    </w:p>
    <w:p w14:paraId="1A7E32C9" w14:textId="2828BE0C" w:rsidR="00813A7C" w:rsidRPr="00843008" w:rsidRDefault="006F5A00" w:rsidP="00813A7C">
      <w:pPr>
        <w:pStyle w:val="NormalWeb"/>
        <w:shd w:val="clear" w:color="auto" w:fill="FFFFFF"/>
        <w:spacing w:line="240" w:lineRule="auto"/>
        <w:rPr>
          <w:rFonts w:asciiTheme="minorHAnsi" w:hAnsiTheme="minorHAnsi" w:cs="Arial"/>
        </w:rPr>
      </w:pPr>
      <w:r w:rsidRPr="00090031">
        <w:rPr>
          <w:rFonts w:asciiTheme="minorHAnsi" w:hAnsiTheme="minorHAnsi" w:cs="Arial"/>
        </w:rPr>
        <w:t xml:space="preserve">Vil man kun have den positive side af en funktion kan man skrive </w:t>
      </w:r>
      <w:r>
        <w:rPr>
          <w:rFonts w:asciiTheme="minorHAnsi" w:hAnsiTheme="minorHAnsi" w:cs="Arial"/>
        </w:rPr>
        <w:t>fx</w:t>
      </w:r>
      <w:r w:rsidRPr="00090031">
        <w:rPr>
          <w:rFonts w:asciiTheme="minorHAnsi" w:hAnsiTheme="minorHAnsi" w:cs="Arial"/>
          <w:color w:val="FF0000"/>
        </w:rPr>
        <w:t xml:space="preserve"> </w:t>
      </w:r>
      <w:r w:rsidRPr="00090031">
        <w:rPr>
          <w:rFonts w:asciiTheme="minorHAnsi" w:hAnsiTheme="minorHAnsi" w:cs="Arial"/>
          <w:b/>
        </w:rPr>
        <w:t>f(x)=2x+2,x&gt;0</w:t>
      </w:r>
      <w:r w:rsidR="00813A7C" w:rsidRPr="00843008">
        <w:rPr>
          <w:rFonts w:asciiTheme="minorHAnsi" w:hAnsiTheme="minorHAnsi"/>
        </w:rPr>
        <w:br w:type="page"/>
      </w:r>
      <w:r w:rsidR="00C96938" w:rsidRPr="00843008">
        <w:rPr>
          <w:rFonts w:asciiTheme="minorHAnsi" w:hAnsiTheme="minorHAnsi" w:cs="Arial"/>
          <w:b/>
        </w:rPr>
        <w:lastRenderedPageBreak/>
        <w:t>3.2.b</w:t>
      </w:r>
      <w:r w:rsidR="00813A7C" w:rsidRPr="00843008">
        <w:rPr>
          <w:rFonts w:asciiTheme="minorHAnsi" w:hAnsiTheme="minorHAnsi" w:cs="Arial"/>
          <w:b/>
        </w:rPr>
        <w:t xml:space="preserve"> </w:t>
      </w:r>
      <w:proofErr w:type="spellStart"/>
      <w:r w:rsidR="00813A7C" w:rsidRPr="00843008">
        <w:rPr>
          <w:rFonts w:asciiTheme="minorHAnsi" w:hAnsiTheme="minorHAnsi" w:cs="Arial"/>
          <w:b/>
        </w:rPr>
        <w:t>Ekstremum</w:t>
      </w:r>
      <w:proofErr w:type="spellEnd"/>
      <w:r w:rsidR="00813A7C" w:rsidRPr="00843008">
        <w:rPr>
          <w:rFonts w:asciiTheme="minorHAnsi" w:hAnsiTheme="minorHAnsi" w:cs="Arial"/>
          <w:b/>
        </w:rPr>
        <w:t xml:space="preserve">[f] og Rod[f] </w:t>
      </w:r>
    </w:p>
    <w:p w14:paraId="766F0E2D" w14:textId="77777777" w:rsidR="00813A7C" w:rsidRPr="00843008" w:rsidRDefault="00813A7C" w:rsidP="00813A7C">
      <w:proofErr w:type="spellStart"/>
      <w:r w:rsidRPr="00843008">
        <w:t>Ekstremum</w:t>
      </w:r>
      <w:proofErr w:type="spellEnd"/>
      <w:r w:rsidRPr="00843008">
        <w:t>[f] finder et eller flere toppunkter i forhold til funktionen ”f”. I den firkantede parentes skriver man bogstavet på den funktion, hvor man gerne vil finde toppunkt(er). F.eks. ”</w:t>
      </w:r>
      <w:proofErr w:type="spellStart"/>
      <w:r w:rsidRPr="00843008">
        <w:t>ekstremum</w:t>
      </w:r>
      <w:proofErr w:type="spellEnd"/>
      <w:r w:rsidRPr="00843008">
        <w:t xml:space="preserve">[f]” finder toppunkt(er) for funktionen ”f”, mens </w:t>
      </w:r>
      <w:proofErr w:type="spellStart"/>
      <w:r w:rsidRPr="00843008">
        <w:t>ekstremum</w:t>
      </w:r>
      <w:proofErr w:type="spellEnd"/>
      <w:r w:rsidRPr="00843008">
        <w:t>[g] finder for funktionen ”g” osv. I algebravinduet kan man så efterfølgende aflæse koordinatet til toppunkt(er). Eks. Hvis funktionen hedder f(x)=2x</w:t>
      </w:r>
      <w:r w:rsidRPr="00843008">
        <w:rPr>
          <w:vertAlign w:val="superscript"/>
        </w:rPr>
        <w:t>2</w:t>
      </w:r>
      <w:r w:rsidRPr="00843008">
        <w:t>+x-1 så skriver man først forskriften i Geogebra. Derefter skriver man ”</w:t>
      </w:r>
      <w:proofErr w:type="spellStart"/>
      <w:r w:rsidRPr="00843008">
        <w:t>ekstremum</w:t>
      </w:r>
      <w:proofErr w:type="spellEnd"/>
      <w:r w:rsidRPr="00843008">
        <w:t>[f]”</w:t>
      </w:r>
    </w:p>
    <w:p w14:paraId="1D7FC74A" w14:textId="77777777" w:rsidR="00813A7C" w:rsidRPr="00843008" w:rsidRDefault="00813A7C" w:rsidP="00813A7C"/>
    <w:p w14:paraId="4A0D2DEF" w14:textId="77777777" w:rsidR="00813A7C" w:rsidRPr="00843008" w:rsidRDefault="00813A7C" w:rsidP="00813A7C">
      <w:r w:rsidRPr="00843008">
        <w:t>Rod[f] finder et eller flere nulpunkter i forhold til funktionen ”f”. Nulpunkterne kalder man også for rødderne og er der, hvor funktionen skærer x-aksen. I den firkantede parentes skriver man bogstavet på den funktion, hvor man gerne vil finde nulpunkt(er). I algebravinduet kan man så efterfølgende aflæse koordinatet til nulpunkt(er). Eks. Hvis funktionen hedder f(x)=2x</w:t>
      </w:r>
      <w:r w:rsidRPr="00843008">
        <w:rPr>
          <w:vertAlign w:val="superscript"/>
        </w:rPr>
        <w:t>2</w:t>
      </w:r>
      <w:r w:rsidRPr="00843008">
        <w:t>+x-1 så skriver man først forskriften i Geogebra. Derefter skriver man ”rod[f]”</w:t>
      </w:r>
    </w:p>
    <w:p w14:paraId="76A811AC" w14:textId="77777777" w:rsidR="00813A7C" w:rsidRPr="00843008" w:rsidRDefault="00813A7C" w:rsidP="00813A7C">
      <w:pPr>
        <w:rPr>
          <w:rFonts w:cs="Arial"/>
        </w:rPr>
      </w:pPr>
    </w:p>
    <w:p w14:paraId="28BAEA3F" w14:textId="1B2BE7EA" w:rsidR="00813A7C" w:rsidRPr="00A719E0" w:rsidRDefault="00C96938" w:rsidP="00813A7C">
      <w:pPr>
        <w:pStyle w:val="NormalWeb"/>
        <w:shd w:val="clear" w:color="auto" w:fill="FFFFFF"/>
        <w:spacing w:line="240" w:lineRule="auto"/>
        <w:rPr>
          <w:rFonts w:asciiTheme="minorHAnsi" w:hAnsiTheme="minorHAnsi" w:cs="Arial"/>
          <w:b/>
          <w:lang w:val="en-US"/>
        </w:rPr>
      </w:pPr>
      <w:r w:rsidRPr="00A719E0">
        <w:rPr>
          <w:rFonts w:asciiTheme="minorHAnsi" w:hAnsiTheme="minorHAnsi" w:cs="Arial"/>
          <w:b/>
          <w:lang w:val="en-US"/>
        </w:rPr>
        <w:t>3.2.c</w:t>
      </w:r>
      <w:r w:rsidR="00813A7C" w:rsidRPr="00A719E0">
        <w:rPr>
          <w:rFonts w:asciiTheme="minorHAnsi" w:hAnsiTheme="minorHAnsi" w:cs="Arial"/>
          <w:b/>
          <w:lang w:val="en-US"/>
        </w:rPr>
        <w:t xml:space="preserve"> Polynomium[A,B,C]</w:t>
      </w:r>
    </w:p>
    <w:p w14:paraId="25B948FB" w14:textId="77777777" w:rsidR="00813A7C" w:rsidRPr="00843008" w:rsidRDefault="00813A7C" w:rsidP="00813A7C">
      <w:r w:rsidRPr="00843008">
        <w:t xml:space="preserve">Polynomium[A,B,C] laver en graf (kaldes også et polynomium), der går gennem punkterne A, B og C, som man inden har sat ind i koordinatsystemet. I algebravinduet kan man så efterfølgende aflæse forskriften for denne graf. Hvis man vil ændre på forløbet af </w:t>
      </w:r>
      <w:proofErr w:type="gramStart"/>
      <w:r w:rsidRPr="00843008">
        <w:t>grafen</w:t>
      </w:r>
      <w:proofErr w:type="gramEnd"/>
      <w:r w:rsidRPr="00843008">
        <w:t xml:space="preserve"> kan man trække i de punkter, som man har dannet grafen ud fra.</w:t>
      </w:r>
    </w:p>
    <w:p w14:paraId="3E681AFF" w14:textId="77777777" w:rsidR="00C96938" w:rsidRPr="00843008" w:rsidRDefault="00C96938" w:rsidP="00C96938">
      <w:pPr>
        <w:pStyle w:val="Overskrift3"/>
        <w:numPr>
          <w:ilvl w:val="0"/>
          <w:numId w:val="0"/>
        </w:numPr>
      </w:pPr>
    </w:p>
    <w:p w14:paraId="503193B5" w14:textId="0EBE0263" w:rsidR="00813A7C" w:rsidRPr="00843008" w:rsidRDefault="00C96938" w:rsidP="00C96938">
      <w:pPr>
        <w:pStyle w:val="NormalWeb"/>
        <w:shd w:val="clear" w:color="auto" w:fill="FFFFFF"/>
        <w:spacing w:line="240" w:lineRule="auto"/>
        <w:rPr>
          <w:rFonts w:asciiTheme="minorHAnsi" w:hAnsiTheme="minorHAnsi" w:cs="Arial"/>
          <w:b/>
        </w:rPr>
      </w:pPr>
      <w:r w:rsidRPr="00843008">
        <w:rPr>
          <w:rFonts w:asciiTheme="minorHAnsi" w:hAnsiTheme="minorHAnsi" w:cs="Arial"/>
          <w:b/>
        </w:rPr>
        <w:t>3.2.d</w:t>
      </w:r>
      <w:r w:rsidR="00813A7C" w:rsidRPr="00843008">
        <w:rPr>
          <w:rFonts w:asciiTheme="minorHAnsi" w:hAnsiTheme="minorHAnsi" w:cs="Arial"/>
          <w:b/>
        </w:rPr>
        <w:t xml:space="preserve"> Skæring[</w:t>
      </w:r>
      <w:proofErr w:type="spellStart"/>
      <w:r w:rsidR="00813A7C" w:rsidRPr="00843008">
        <w:rPr>
          <w:rFonts w:asciiTheme="minorHAnsi" w:hAnsiTheme="minorHAnsi" w:cs="Arial"/>
          <w:b/>
        </w:rPr>
        <w:t>f,g</w:t>
      </w:r>
      <w:proofErr w:type="spellEnd"/>
      <w:r w:rsidR="00813A7C" w:rsidRPr="00843008">
        <w:rPr>
          <w:rFonts w:asciiTheme="minorHAnsi" w:hAnsiTheme="minorHAnsi" w:cs="Arial"/>
          <w:b/>
        </w:rPr>
        <w:t xml:space="preserve">] </w:t>
      </w:r>
    </w:p>
    <w:p w14:paraId="18FC6E62" w14:textId="77777777" w:rsidR="00813A7C" w:rsidRPr="00843008" w:rsidRDefault="00813A7C" w:rsidP="00813A7C">
      <w:r w:rsidRPr="00843008">
        <w:t>Med skæring[</w:t>
      </w:r>
      <w:proofErr w:type="spellStart"/>
      <w:r w:rsidRPr="00843008">
        <w:t>f,g</w:t>
      </w:r>
      <w:proofErr w:type="spellEnd"/>
      <w:r w:rsidRPr="00843008">
        <w:t>] kan man finde skæringspunkt mellem funktionerne ”f” og ”g”. I algebravinduet kan man så efterfølgende aflæse koordinatet til skæringspunktet. Man kan selvfølgelig også finde skæringspunktet ved at bruge værktøjet ”Skæring mellem to objekter”, som man finder i værktøjsbjælken. Dette er beskrevet tidligere i kompendiet.</w:t>
      </w:r>
    </w:p>
    <w:p w14:paraId="2A6E4C5C" w14:textId="77777777" w:rsidR="00C96938" w:rsidRPr="00843008" w:rsidRDefault="00C96938" w:rsidP="00813A7C"/>
    <w:p w14:paraId="27236119" w14:textId="4E4E7A7C" w:rsidR="00813A7C" w:rsidRPr="00843008" w:rsidRDefault="00C96938" w:rsidP="00C96938">
      <w:pPr>
        <w:pStyle w:val="NormalWeb"/>
        <w:shd w:val="clear" w:color="auto" w:fill="FFFFFF"/>
        <w:spacing w:line="240" w:lineRule="auto"/>
        <w:rPr>
          <w:rFonts w:asciiTheme="minorHAnsi" w:hAnsiTheme="minorHAnsi" w:cs="Arial"/>
          <w:b/>
        </w:rPr>
      </w:pPr>
      <w:r w:rsidRPr="00843008">
        <w:rPr>
          <w:rFonts w:asciiTheme="minorHAnsi" w:hAnsiTheme="minorHAnsi" w:cs="Arial"/>
          <w:b/>
        </w:rPr>
        <w:t>3.2.e</w:t>
      </w:r>
      <w:r w:rsidR="00813A7C" w:rsidRPr="00843008">
        <w:rPr>
          <w:rFonts w:asciiTheme="minorHAnsi" w:hAnsiTheme="minorHAnsi" w:cs="Arial"/>
          <w:b/>
        </w:rPr>
        <w:t xml:space="preserve"> Hældning[f] </w:t>
      </w:r>
    </w:p>
    <w:p w14:paraId="1350B81A" w14:textId="77777777" w:rsidR="00813A7C" w:rsidRPr="00843008" w:rsidRDefault="00813A7C" w:rsidP="00813A7C">
      <w:r w:rsidRPr="00843008">
        <w:t>Med hældning[f] kan man finde hældningen for funktionen eller linjen f. I algebravinduet kan man så efterfølgende aflæse hældningen. Man kan selvfølgelig også finde skæringspunktet ved at bruge værktøjet ”Hældning”, som man finder i værktøjsbjælken. Dette er beskrevet tidligere i kompendiet.</w:t>
      </w:r>
    </w:p>
    <w:p w14:paraId="1AB383E1" w14:textId="77777777" w:rsidR="00813A7C" w:rsidRPr="00843008" w:rsidRDefault="00813A7C" w:rsidP="00813A7C"/>
    <w:p w14:paraId="73D71EAF" w14:textId="485068AB" w:rsidR="00813A7C" w:rsidRPr="00843008" w:rsidRDefault="00813A7C" w:rsidP="00C96938">
      <w:pPr>
        <w:pStyle w:val="Overskrift3"/>
      </w:pPr>
      <w:bookmarkStart w:id="24" w:name="_Toc455470217"/>
      <w:r w:rsidRPr="00843008">
        <w:t>Her kan du læse mere om forskellige kommandoer</w:t>
      </w:r>
      <w:bookmarkEnd w:id="24"/>
    </w:p>
    <w:p w14:paraId="1EC11883" w14:textId="77777777" w:rsidR="00813A7C" w:rsidRPr="00843008" w:rsidRDefault="00813A7C" w:rsidP="00813A7C">
      <w:pPr>
        <w:rPr>
          <w:rFonts w:cs="Arial"/>
        </w:rPr>
      </w:pPr>
    </w:p>
    <w:p w14:paraId="70D613A8" w14:textId="371D5704" w:rsidR="00813A7C" w:rsidRPr="00843008" w:rsidRDefault="006917E1" w:rsidP="00813A7C">
      <w:pPr>
        <w:rPr>
          <w:rFonts w:cs="Arial"/>
        </w:rPr>
      </w:pPr>
      <w:r>
        <w:rPr>
          <w:rFonts w:cs="Arial"/>
        </w:rPr>
        <w:t>Tips til Geogebra:</w:t>
      </w:r>
    </w:p>
    <w:p w14:paraId="726DC2BF" w14:textId="7BA00A64" w:rsidR="00813A7C" w:rsidRPr="00843008" w:rsidRDefault="00A26B52" w:rsidP="00813A7C">
      <w:pPr>
        <w:rPr>
          <w:rFonts w:cs="Arial"/>
        </w:rPr>
      </w:pPr>
      <w:hyperlink r:id="rId69" w:history="1">
        <w:r w:rsidR="006917E1">
          <w:rPr>
            <w:rStyle w:val="Hyperlink"/>
          </w:rPr>
          <w:t>https://www.matematikbanken.dk/id/434/Tips%20til%20geogebra/</w:t>
        </w:r>
      </w:hyperlink>
      <w:r w:rsidR="006917E1">
        <w:br/>
      </w:r>
    </w:p>
    <w:p w14:paraId="77D51684" w14:textId="77777777" w:rsidR="00813A7C" w:rsidRPr="00843008" w:rsidRDefault="00813A7C" w:rsidP="00813A7C">
      <w:pPr>
        <w:rPr>
          <w:rFonts w:cs="Arial"/>
        </w:rPr>
      </w:pPr>
      <w:proofErr w:type="spellStart"/>
      <w:r w:rsidRPr="00843008">
        <w:rPr>
          <w:rFonts w:cs="Arial"/>
        </w:rPr>
        <w:t>Geogebras</w:t>
      </w:r>
      <w:proofErr w:type="spellEnd"/>
      <w:r w:rsidRPr="00843008">
        <w:rPr>
          <w:rFonts w:cs="Arial"/>
        </w:rPr>
        <w:t xml:space="preserve"> hjælpeside på engelsk</w:t>
      </w:r>
    </w:p>
    <w:p w14:paraId="6AAE916B" w14:textId="4079CA21" w:rsidR="009D014E" w:rsidRPr="009D014E" w:rsidRDefault="00A26B52" w:rsidP="009D014E">
      <w:pPr>
        <w:numPr>
          <w:ilvl w:val="0"/>
          <w:numId w:val="30"/>
        </w:numPr>
        <w:rPr>
          <w:rFonts w:cs="Arial"/>
        </w:rPr>
      </w:pPr>
      <w:hyperlink r:id="rId70" w:history="1">
        <w:r w:rsidR="009D014E" w:rsidRPr="00260DD1">
          <w:rPr>
            <w:rStyle w:val="Hyperlink"/>
          </w:rPr>
          <w:t>https://wiki.geogebra.org/en/Main_Page</w:t>
        </w:r>
      </w:hyperlink>
    </w:p>
    <w:p w14:paraId="2171E9BC" w14:textId="313872A8" w:rsidR="00813A7C" w:rsidRPr="00843008" w:rsidRDefault="009D014E" w:rsidP="009D014E">
      <w:pPr>
        <w:numPr>
          <w:ilvl w:val="0"/>
          <w:numId w:val="30"/>
        </w:numPr>
        <w:rPr>
          <w:rFonts w:cs="Arial"/>
        </w:rPr>
      </w:pPr>
      <w:r>
        <w:rPr>
          <w:rFonts w:cs="Arial"/>
        </w:rPr>
        <w:t xml:space="preserve">På </w:t>
      </w:r>
      <w:hyperlink r:id="rId71" w:history="1">
        <w:r w:rsidRPr="00260DD1">
          <w:rPr>
            <w:rStyle w:val="Hyperlink"/>
            <w:rFonts w:cs="Arial"/>
          </w:rPr>
          <w:t>https://wiki.geogebra.org/en/Category:Commands</w:t>
        </w:r>
      </w:hyperlink>
      <w:r>
        <w:rPr>
          <w:rFonts w:cs="Arial"/>
        </w:rPr>
        <w:t xml:space="preserve"> </w:t>
      </w:r>
      <w:r w:rsidR="00813A7C" w:rsidRPr="00843008">
        <w:rPr>
          <w:rFonts w:cs="Arial"/>
        </w:rPr>
        <w:t>kan man finde beskrivelse af mange forskellige kommandoer</w:t>
      </w:r>
    </w:p>
    <w:p w14:paraId="61A77F51" w14:textId="77777777" w:rsidR="00813A7C" w:rsidRPr="00843008" w:rsidRDefault="00813A7C" w:rsidP="00BB2499">
      <w:pPr>
        <w:ind w:left="720"/>
      </w:pPr>
    </w:p>
    <w:p w14:paraId="00CDC772" w14:textId="2B11E462" w:rsidR="003C5F39" w:rsidRPr="00843008" w:rsidRDefault="00BB2499" w:rsidP="002B19AD">
      <w:pPr>
        <w:pStyle w:val="Overskrift2"/>
        <w:numPr>
          <w:ilvl w:val="0"/>
          <w:numId w:val="33"/>
        </w:numPr>
      </w:pPr>
      <w:r w:rsidRPr="00843008">
        <w:br w:type="page"/>
      </w:r>
      <w:bookmarkStart w:id="25" w:name="_Toc455470218"/>
      <w:r w:rsidR="002B19AD" w:rsidRPr="00843008">
        <w:lastRenderedPageBreak/>
        <w:t>Statistik</w:t>
      </w:r>
      <w:bookmarkEnd w:id="25"/>
    </w:p>
    <w:p w14:paraId="0CA1183F" w14:textId="77777777" w:rsidR="00C96938" w:rsidRPr="00843008" w:rsidRDefault="00C96938" w:rsidP="00C96938">
      <w:pPr>
        <w:pStyle w:val="Listeafsnit"/>
        <w:numPr>
          <w:ilvl w:val="0"/>
          <w:numId w:val="28"/>
        </w:numPr>
        <w:spacing w:after="0" w:line="240" w:lineRule="auto"/>
        <w:contextualSpacing w:val="0"/>
        <w:outlineLvl w:val="2"/>
        <w:rPr>
          <w:rFonts w:eastAsia="Times New Roman" w:cs="Times New Roman"/>
          <w:b/>
          <w:bCs/>
          <w:vanish/>
          <w:color w:val="FFFFFF" w:themeColor="background1"/>
          <w:sz w:val="28"/>
          <w:szCs w:val="28"/>
        </w:rPr>
      </w:pPr>
      <w:bookmarkStart w:id="26" w:name="_Toc452880878"/>
      <w:bookmarkStart w:id="27" w:name="_Toc455469862"/>
      <w:bookmarkStart w:id="28" w:name="_Toc455470219"/>
      <w:bookmarkEnd w:id="26"/>
      <w:bookmarkEnd w:id="27"/>
      <w:bookmarkEnd w:id="28"/>
    </w:p>
    <w:p w14:paraId="6A335D69" w14:textId="564ABF7E" w:rsidR="007E4590" w:rsidRPr="00843008" w:rsidRDefault="007E4590" w:rsidP="00C96938">
      <w:pPr>
        <w:pStyle w:val="Overskrift3"/>
      </w:pPr>
      <w:bookmarkStart w:id="29" w:name="_Toc455470220"/>
      <w:r w:rsidRPr="00843008">
        <w:t>Boksplot ud fra rådata</w:t>
      </w:r>
      <w:bookmarkEnd w:id="29"/>
    </w:p>
    <w:p w14:paraId="4F93820D" w14:textId="77777777" w:rsidR="007E4590" w:rsidRPr="00843008" w:rsidRDefault="007E4590" w:rsidP="007E4590"/>
    <w:p w14:paraId="68F0FEB1" w14:textId="77777777" w:rsidR="007E4590" w:rsidRPr="00843008" w:rsidRDefault="007E4590" w:rsidP="007E4590">
      <w:r w:rsidRPr="00843008">
        <w:rPr>
          <w:noProof/>
          <w:lang w:eastAsia="da-DK"/>
        </w:rPr>
        <w:drawing>
          <wp:inline distT="0" distB="0" distL="0" distR="0" wp14:anchorId="4C2D75DA" wp14:editId="19D60F0E">
            <wp:extent cx="6106795" cy="2171700"/>
            <wp:effectExtent l="0" t="0" r="8255" b="0"/>
            <wp:docPr id="681" name="Billed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72">
                      <a:extLst>
                        <a:ext uri="{28A0092B-C50C-407E-A947-70E740481C1C}">
                          <a14:useLocalDpi xmlns:a14="http://schemas.microsoft.com/office/drawing/2010/main" val="0"/>
                        </a:ext>
                      </a:extLst>
                    </a:blip>
                    <a:srcRect t="2678" b="40366"/>
                    <a:stretch>
                      <a:fillRect/>
                    </a:stretch>
                  </pic:blipFill>
                  <pic:spPr bwMode="auto">
                    <a:xfrm>
                      <a:off x="0" y="0"/>
                      <a:ext cx="6106795" cy="2171700"/>
                    </a:xfrm>
                    <a:prstGeom prst="rect">
                      <a:avLst/>
                    </a:prstGeom>
                    <a:noFill/>
                    <a:ln>
                      <a:noFill/>
                    </a:ln>
                  </pic:spPr>
                </pic:pic>
              </a:graphicData>
            </a:graphic>
          </wp:inline>
        </w:drawing>
      </w:r>
    </w:p>
    <w:p w14:paraId="0067C191" w14:textId="32CD1614" w:rsidR="007E4590" w:rsidRPr="00843008" w:rsidRDefault="007E4590" w:rsidP="007E4590">
      <w:pPr>
        <w:widowControl w:val="0"/>
        <w:numPr>
          <w:ilvl w:val="0"/>
          <w:numId w:val="38"/>
        </w:numPr>
        <w:tabs>
          <w:tab w:val="left" w:pos="220"/>
          <w:tab w:val="left" w:pos="720"/>
        </w:tabs>
        <w:autoSpaceDE w:val="0"/>
        <w:autoSpaceDN w:val="0"/>
        <w:adjustRightInd w:val="0"/>
        <w:spacing w:after="20"/>
        <w:rPr>
          <w:rFonts w:cs="Helvetica"/>
          <w:sz w:val="26"/>
          <w:szCs w:val="26"/>
          <w:lang w:eastAsia="da-DK"/>
        </w:rPr>
      </w:pPr>
      <w:r w:rsidRPr="00843008">
        <w:rPr>
          <w:rFonts w:cs="Helvetica"/>
          <w:sz w:val="26"/>
          <w:szCs w:val="26"/>
          <w:lang w:eastAsia="da-DK"/>
        </w:rPr>
        <w:t xml:space="preserve">Gå i </w:t>
      </w:r>
      <w:r w:rsidR="006B687F" w:rsidRPr="00843008">
        <w:rPr>
          <w:rFonts w:cs="Helvetica"/>
          <w:sz w:val="26"/>
          <w:szCs w:val="26"/>
          <w:lang w:eastAsia="da-DK"/>
        </w:rPr>
        <w:t>”V</w:t>
      </w:r>
      <w:r w:rsidRPr="00843008">
        <w:rPr>
          <w:rFonts w:cs="Helvetica"/>
          <w:sz w:val="26"/>
          <w:szCs w:val="26"/>
          <w:lang w:eastAsia="da-DK"/>
        </w:rPr>
        <w:t>is</w:t>
      </w:r>
      <w:r w:rsidR="006B687F" w:rsidRPr="00843008">
        <w:rPr>
          <w:rFonts w:cs="Helvetica"/>
          <w:sz w:val="26"/>
          <w:szCs w:val="26"/>
          <w:lang w:eastAsia="da-DK"/>
        </w:rPr>
        <w:t>” – tryk på ”R</w:t>
      </w:r>
      <w:r w:rsidRPr="00843008">
        <w:rPr>
          <w:rFonts w:cs="Helvetica"/>
          <w:sz w:val="26"/>
          <w:szCs w:val="26"/>
          <w:lang w:eastAsia="da-DK"/>
        </w:rPr>
        <w:t>egneark</w:t>
      </w:r>
      <w:r w:rsidR="006B687F" w:rsidRPr="00843008">
        <w:rPr>
          <w:rFonts w:cs="Helvetica"/>
          <w:sz w:val="26"/>
          <w:szCs w:val="26"/>
          <w:lang w:eastAsia="da-DK"/>
        </w:rPr>
        <w:t>"</w:t>
      </w:r>
    </w:p>
    <w:p w14:paraId="2779956B" w14:textId="77777777" w:rsidR="007E4590" w:rsidRPr="00843008" w:rsidRDefault="007E4590" w:rsidP="007E4590">
      <w:pPr>
        <w:widowControl w:val="0"/>
        <w:numPr>
          <w:ilvl w:val="0"/>
          <w:numId w:val="38"/>
        </w:numPr>
        <w:tabs>
          <w:tab w:val="left" w:pos="220"/>
          <w:tab w:val="left" w:pos="720"/>
        </w:tabs>
        <w:autoSpaceDE w:val="0"/>
        <w:autoSpaceDN w:val="0"/>
        <w:adjustRightInd w:val="0"/>
        <w:spacing w:after="20"/>
        <w:rPr>
          <w:rFonts w:cs="Helvetica"/>
          <w:sz w:val="26"/>
          <w:szCs w:val="26"/>
          <w:lang w:eastAsia="da-DK"/>
        </w:rPr>
      </w:pPr>
      <w:r w:rsidRPr="00843008">
        <w:rPr>
          <w:rFonts w:cs="Helvetica"/>
          <w:sz w:val="26"/>
          <w:szCs w:val="26"/>
          <w:lang w:eastAsia="da-DK"/>
        </w:rPr>
        <w:t>Træk i bjælken til regnearket så du kan se både a og b kolonne</w:t>
      </w:r>
    </w:p>
    <w:p w14:paraId="7E65F71F" w14:textId="7BC5457D" w:rsidR="007E4590" w:rsidRDefault="007E4590" w:rsidP="007E4590">
      <w:pPr>
        <w:widowControl w:val="0"/>
        <w:numPr>
          <w:ilvl w:val="0"/>
          <w:numId w:val="38"/>
        </w:numPr>
        <w:tabs>
          <w:tab w:val="left" w:pos="220"/>
          <w:tab w:val="left" w:pos="720"/>
        </w:tabs>
        <w:autoSpaceDE w:val="0"/>
        <w:autoSpaceDN w:val="0"/>
        <w:adjustRightInd w:val="0"/>
        <w:spacing w:after="20"/>
        <w:rPr>
          <w:rFonts w:cs="Helvetica"/>
          <w:sz w:val="26"/>
          <w:szCs w:val="26"/>
          <w:lang w:eastAsia="da-DK"/>
        </w:rPr>
      </w:pPr>
      <w:r w:rsidRPr="00843008">
        <w:rPr>
          <w:rFonts w:cs="Helvetica"/>
          <w:sz w:val="26"/>
          <w:szCs w:val="26"/>
          <w:lang w:eastAsia="da-DK"/>
        </w:rPr>
        <w:t>Find data i arket ”Er eleverne blevet mindr</w:t>
      </w:r>
      <w:r w:rsidR="00562FF3">
        <w:rPr>
          <w:rFonts w:cs="Helvetica"/>
          <w:sz w:val="26"/>
          <w:szCs w:val="26"/>
          <w:lang w:eastAsia="da-DK"/>
        </w:rPr>
        <w:t>e” – Marker alle tal i kolonne A2:A57</w:t>
      </w:r>
    </w:p>
    <w:p w14:paraId="4AB0B004" w14:textId="79001E2A" w:rsidR="00562FF3" w:rsidRPr="00B06AC9" w:rsidRDefault="00562FF3" w:rsidP="00B06AC9">
      <w:pPr>
        <w:widowControl w:val="0"/>
        <w:numPr>
          <w:ilvl w:val="1"/>
          <w:numId w:val="38"/>
        </w:numPr>
        <w:tabs>
          <w:tab w:val="left" w:pos="220"/>
          <w:tab w:val="left" w:pos="720"/>
        </w:tabs>
        <w:autoSpaceDE w:val="0"/>
        <w:autoSpaceDN w:val="0"/>
        <w:adjustRightInd w:val="0"/>
        <w:spacing w:after="20"/>
        <w:rPr>
          <w:rFonts w:cs="Helvetica"/>
          <w:sz w:val="26"/>
          <w:szCs w:val="26"/>
          <w:lang w:eastAsia="da-DK"/>
        </w:rPr>
      </w:pPr>
      <w:r>
        <w:rPr>
          <w:rFonts w:cs="Helvetica"/>
          <w:sz w:val="26"/>
          <w:szCs w:val="26"/>
          <w:lang w:eastAsia="da-DK"/>
        </w:rPr>
        <w:t xml:space="preserve">Data kan downloades fra </w:t>
      </w:r>
      <w:hyperlink r:id="rId73" w:history="1">
        <w:r w:rsidR="00B06AC9" w:rsidRPr="00E10F66">
          <w:rPr>
            <w:rStyle w:val="Hyperlink"/>
            <w:rFonts w:cs="Helvetica"/>
            <w:sz w:val="26"/>
            <w:szCs w:val="26"/>
            <w:lang w:eastAsia="da-DK"/>
          </w:rPr>
          <w:t>http://matematikbanken.dk/L/39/</w:t>
        </w:r>
      </w:hyperlink>
      <w:r w:rsidR="00B06AC9">
        <w:rPr>
          <w:rFonts w:cs="Helvetica"/>
          <w:sz w:val="26"/>
          <w:szCs w:val="26"/>
          <w:lang w:eastAsia="da-DK"/>
        </w:rPr>
        <w:t xml:space="preserve"> </w:t>
      </w:r>
      <w:r w:rsidR="00B06AC9" w:rsidRPr="00B06AC9">
        <w:rPr>
          <w:rFonts w:cs="Helvetica"/>
          <w:sz w:val="26"/>
          <w:szCs w:val="26"/>
          <w:lang w:eastAsia="da-DK"/>
        </w:rPr>
        <w:t xml:space="preserve"> </w:t>
      </w:r>
      <w:r w:rsidR="00B06AC9">
        <w:rPr>
          <w:rFonts w:cs="Helvetica"/>
          <w:sz w:val="26"/>
          <w:szCs w:val="26"/>
          <w:lang w:eastAsia="da-DK"/>
        </w:rPr>
        <w:t xml:space="preserve"> </w:t>
      </w:r>
      <w:r w:rsidRPr="00B06AC9">
        <w:rPr>
          <w:rFonts w:cs="Helvetica"/>
          <w:sz w:val="26"/>
          <w:szCs w:val="26"/>
          <w:lang w:eastAsia="da-DK"/>
        </w:rPr>
        <w:t>(Data til boksplot)</w:t>
      </w:r>
    </w:p>
    <w:p w14:paraId="28C652E7" w14:textId="1F7216A4" w:rsidR="007E4590" w:rsidRPr="00843008" w:rsidRDefault="007E4590" w:rsidP="007E4590">
      <w:pPr>
        <w:widowControl w:val="0"/>
        <w:numPr>
          <w:ilvl w:val="0"/>
          <w:numId w:val="38"/>
        </w:numPr>
        <w:tabs>
          <w:tab w:val="left" w:pos="220"/>
          <w:tab w:val="left" w:pos="720"/>
        </w:tabs>
        <w:autoSpaceDE w:val="0"/>
        <w:autoSpaceDN w:val="0"/>
        <w:adjustRightInd w:val="0"/>
        <w:spacing w:after="20"/>
        <w:rPr>
          <w:rFonts w:cs="Helvetica"/>
          <w:sz w:val="26"/>
          <w:szCs w:val="26"/>
          <w:lang w:eastAsia="da-DK"/>
        </w:rPr>
      </w:pPr>
      <w:r w:rsidRPr="00843008">
        <w:rPr>
          <w:rFonts w:cs="Helvetica"/>
          <w:sz w:val="26"/>
          <w:szCs w:val="26"/>
          <w:lang w:eastAsia="da-DK"/>
        </w:rPr>
        <w:t xml:space="preserve">Gå i </w:t>
      </w:r>
      <w:r w:rsidR="00AA7AF4" w:rsidRPr="00843008">
        <w:rPr>
          <w:rFonts w:cs="Helvetica"/>
          <w:sz w:val="26"/>
          <w:szCs w:val="26"/>
          <w:lang w:eastAsia="da-DK"/>
        </w:rPr>
        <w:t>Geogebra</w:t>
      </w:r>
      <w:r w:rsidRPr="00843008">
        <w:rPr>
          <w:rFonts w:cs="Helvetica"/>
          <w:sz w:val="26"/>
          <w:szCs w:val="26"/>
          <w:lang w:eastAsia="da-DK"/>
        </w:rPr>
        <w:t xml:space="preserve"> – stil dig i A1 højreklik og tryk sæt ind</w:t>
      </w:r>
    </w:p>
    <w:p w14:paraId="5B673E75" w14:textId="587013AA" w:rsidR="007E4590" w:rsidRPr="00843008" w:rsidRDefault="007E4590" w:rsidP="007E4590">
      <w:pPr>
        <w:widowControl w:val="0"/>
        <w:numPr>
          <w:ilvl w:val="0"/>
          <w:numId w:val="38"/>
        </w:numPr>
        <w:tabs>
          <w:tab w:val="left" w:pos="220"/>
          <w:tab w:val="left" w:pos="720"/>
        </w:tabs>
        <w:autoSpaceDE w:val="0"/>
        <w:autoSpaceDN w:val="0"/>
        <w:adjustRightInd w:val="0"/>
        <w:spacing w:after="20"/>
        <w:rPr>
          <w:rFonts w:cs="Helvetica"/>
          <w:sz w:val="26"/>
          <w:szCs w:val="26"/>
          <w:lang w:eastAsia="da-DK"/>
        </w:rPr>
      </w:pPr>
      <w:r w:rsidRPr="00843008">
        <w:rPr>
          <w:rFonts w:cs="Helvetica"/>
          <w:sz w:val="26"/>
          <w:szCs w:val="26"/>
          <w:lang w:eastAsia="da-DK"/>
        </w:rPr>
        <w:t xml:space="preserve">Tryk nu i </w:t>
      </w:r>
      <w:r w:rsidR="00AA7AF4" w:rsidRPr="00843008">
        <w:rPr>
          <w:rFonts w:cs="Helvetica"/>
          <w:sz w:val="26"/>
          <w:szCs w:val="26"/>
          <w:lang w:eastAsia="da-DK"/>
        </w:rPr>
        <w:t>Geogebra</w:t>
      </w:r>
      <w:r w:rsidRPr="00843008">
        <w:rPr>
          <w:rFonts w:cs="Helvetica"/>
          <w:sz w:val="26"/>
          <w:szCs w:val="26"/>
          <w:lang w:eastAsia="da-DK"/>
        </w:rPr>
        <w:t xml:space="preserve"> på kolonne overskriften A. (så bliver hele kolonnen markeret)</w:t>
      </w:r>
    </w:p>
    <w:p w14:paraId="22D406D7" w14:textId="77777777" w:rsidR="007E4590" w:rsidRPr="00843008" w:rsidRDefault="007E4590" w:rsidP="007E4590">
      <w:pPr>
        <w:widowControl w:val="0"/>
        <w:numPr>
          <w:ilvl w:val="0"/>
          <w:numId w:val="38"/>
        </w:numPr>
        <w:tabs>
          <w:tab w:val="left" w:pos="220"/>
          <w:tab w:val="left" w:pos="720"/>
        </w:tabs>
        <w:autoSpaceDE w:val="0"/>
        <w:autoSpaceDN w:val="0"/>
        <w:adjustRightInd w:val="0"/>
        <w:spacing w:after="20"/>
        <w:rPr>
          <w:rFonts w:cs="Helvetica"/>
          <w:sz w:val="26"/>
          <w:szCs w:val="26"/>
          <w:lang w:eastAsia="da-DK"/>
        </w:rPr>
      </w:pPr>
      <w:r w:rsidRPr="00843008">
        <w:rPr>
          <w:rFonts w:cs="Helvetica"/>
          <w:sz w:val="26"/>
          <w:szCs w:val="26"/>
          <w:lang w:eastAsia="da-DK"/>
        </w:rPr>
        <w:t>Højreklik nu markeringen og vælg ”lav liste”</w:t>
      </w:r>
    </w:p>
    <w:p w14:paraId="3B173501" w14:textId="4B70413F" w:rsidR="007E4590" w:rsidRPr="00843008" w:rsidRDefault="007E4590" w:rsidP="007E4590">
      <w:pPr>
        <w:widowControl w:val="0"/>
        <w:numPr>
          <w:ilvl w:val="0"/>
          <w:numId w:val="38"/>
        </w:numPr>
        <w:tabs>
          <w:tab w:val="left" w:pos="220"/>
          <w:tab w:val="left" w:pos="720"/>
        </w:tabs>
        <w:autoSpaceDE w:val="0"/>
        <w:autoSpaceDN w:val="0"/>
        <w:adjustRightInd w:val="0"/>
        <w:spacing w:after="20"/>
        <w:rPr>
          <w:rFonts w:cs="Helvetica"/>
          <w:sz w:val="26"/>
          <w:szCs w:val="26"/>
          <w:lang w:eastAsia="da-DK"/>
        </w:rPr>
      </w:pPr>
      <w:r w:rsidRPr="00843008">
        <w:rPr>
          <w:rFonts w:cs="Helvetica"/>
          <w:sz w:val="26"/>
          <w:szCs w:val="26"/>
          <w:lang w:eastAsia="da-DK"/>
        </w:rPr>
        <w:t>I algebra vinduet f</w:t>
      </w:r>
      <w:r w:rsidR="00F75826" w:rsidRPr="00843008">
        <w:rPr>
          <w:rFonts w:cs="Helvetica"/>
          <w:sz w:val="26"/>
          <w:szCs w:val="26"/>
          <w:lang w:eastAsia="da-DK"/>
        </w:rPr>
        <w:t>remkommer nu L1={190,152,197,162</w:t>
      </w:r>
      <w:r w:rsidRPr="00843008">
        <w:rPr>
          <w:rFonts w:cs="Helvetica"/>
          <w:sz w:val="26"/>
          <w:szCs w:val="26"/>
          <w:lang w:eastAsia="da-DK"/>
        </w:rPr>
        <w:t>….</w:t>
      </w:r>
    </w:p>
    <w:p w14:paraId="04594B79" w14:textId="10721D00" w:rsidR="007E4590" w:rsidRPr="00843008" w:rsidRDefault="00F75826" w:rsidP="007E4590">
      <w:pPr>
        <w:widowControl w:val="0"/>
        <w:numPr>
          <w:ilvl w:val="0"/>
          <w:numId w:val="38"/>
        </w:numPr>
        <w:tabs>
          <w:tab w:val="left" w:pos="220"/>
          <w:tab w:val="left" w:pos="720"/>
        </w:tabs>
        <w:autoSpaceDE w:val="0"/>
        <w:autoSpaceDN w:val="0"/>
        <w:adjustRightInd w:val="0"/>
        <w:spacing w:after="20"/>
        <w:rPr>
          <w:rFonts w:cs="Helvetica"/>
          <w:sz w:val="26"/>
          <w:szCs w:val="26"/>
          <w:lang w:eastAsia="da-DK"/>
        </w:rPr>
      </w:pPr>
      <w:r w:rsidRPr="00843008">
        <w:rPr>
          <w:rFonts w:cs="Helvetica"/>
          <w:sz w:val="26"/>
          <w:szCs w:val="26"/>
          <w:lang w:eastAsia="da-DK"/>
        </w:rPr>
        <w:t>Skriv nu i input</w:t>
      </w:r>
      <w:r w:rsidR="00653B73" w:rsidRPr="00843008">
        <w:rPr>
          <w:rFonts w:cs="Helvetica"/>
          <w:sz w:val="26"/>
          <w:szCs w:val="26"/>
          <w:lang w:eastAsia="da-DK"/>
        </w:rPr>
        <w:t>linjen: Boksplot[1,0.5,l</w:t>
      </w:r>
      <w:r w:rsidR="007E4590" w:rsidRPr="00843008">
        <w:rPr>
          <w:rFonts w:cs="Helvetica"/>
          <w:sz w:val="26"/>
          <w:szCs w:val="26"/>
          <w:lang w:eastAsia="da-DK"/>
        </w:rPr>
        <w:t>iste1]</w:t>
      </w:r>
    </w:p>
    <w:p w14:paraId="70B107D8" w14:textId="77777777" w:rsidR="007E4590" w:rsidRPr="00843008" w:rsidRDefault="007E4590" w:rsidP="007E4590">
      <w:pPr>
        <w:widowControl w:val="0"/>
        <w:numPr>
          <w:ilvl w:val="0"/>
          <w:numId w:val="38"/>
        </w:numPr>
        <w:tabs>
          <w:tab w:val="left" w:pos="220"/>
          <w:tab w:val="left" w:pos="720"/>
        </w:tabs>
        <w:autoSpaceDE w:val="0"/>
        <w:autoSpaceDN w:val="0"/>
        <w:adjustRightInd w:val="0"/>
        <w:spacing w:after="20"/>
        <w:rPr>
          <w:rFonts w:cs="Helvetica"/>
          <w:sz w:val="26"/>
          <w:szCs w:val="26"/>
          <w:lang w:eastAsia="da-DK"/>
        </w:rPr>
      </w:pPr>
      <w:r w:rsidRPr="00843008">
        <w:rPr>
          <w:rFonts w:cs="Helvetica"/>
          <w:sz w:val="26"/>
          <w:szCs w:val="26"/>
          <w:lang w:eastAsia="da-DK"/>
        </w:rPr>
        <w:t>Kommandoen for boksplot er Boksplot[hvor på y-aksen skal midten af boksplottet være, hvor bred skal boksplottet være, Hvilken liste skal jeg bruge]</w:t>
      </w:r>
    </w:p>
    <w:p w14:paraId="5286CDB9" w14:textId="075BA3BC" w:rsidR="007E4590" w:rsidRPr="00843008" w:rsidRDefault="007E4590" w:rsidP="007E4590">
      <w:pPr>
        <w:widowControl w:val="0"/>
        <w:numPr>
          <w:ilvl w:val="0"/>
          <w:numId w:val="38"/>
        </w:numPr>
        <w:tabs>
          <w:tab w:val="left" w:pos="220"/>
          <w:tab w:val="left" w:pos="720"/>
        </w:tabs>
        <w:autoSpaceDE w:val="0"/>
        <w:autoSpaceDN w:val="0"/>
        <w:adjustRightInd w:val="0"/>
        <w:spacing w:after="20"/>
        <w:rPr>
          <w:rFonts w:cs="Helvetica"/>
          <w:sz w:val="26"/>
          <w:szCs w:val="26"/>
          <w:lang w:eastAsia="da-DK"/>
        </w:rPr>
      </w:pPr>
      <w:r w:rsidRPr="00843008">
        <w:rPr>
          <w:rFonts w:cs="Helvetica"/>
          <w:sz w:val="26"/>
          <w:szCs w:val="26"/>
          <w:lang w:eastAsia="da-DK"/>
        </w:rPr>
        <w:t xml:space="preserve">Man kan ikke se, der er sket noget i </w:t>
      </w:r>
      <w:r w:rsidR="00AA7AF4" w:rsidRPr="00843008">
        <w:rPr>
          <w:rFonts w:cs="Helvetica"/>
          <w:sz w:val="26"/>
          <w:szCs w:val="26"/>
          <w:lang w:eastAsia="da-DK"/>
        </w:rPr>
        <w:t>Geogebra</w:t>
      </w:r>
      <w:r w:rsidRPr="00843008">
        <w:rPr>
          <w:rFonts w:cs="Helvetica"/>
          <w:sz w:val="26"/>
          <w:szCs w:val="26"/>
          <w:lang w:eastAsia="da-DK"/>
        </w:rPr>
        <w:t xml:space="preserve"> – men det er fordi boksplottet ligger længere ude af x-aksen. Tryk på og træk tegnefladen, så man kan se boksplottet.</w:t>
      </w:r>
    </w:p>
    <w:p w14:paraId="0B65613B" w14:textId="4CC97D6E" w:rsidR="00F75826" w:rsidRPr="00843008" w:rsidRDefault="007E4590" w:rsidP="007E4590">
      <w:pPr>
        <w:numPr>
          <w:ilvl w:val="0"/>
          <w:numId w:val="38"/>
        </w:numPr>
      </w:pPr>
      <w:r w:rsidRPr="00843008">
        <w:rPr>
          <w:rFonts w:cs="Helvetica"/>
          <w:sz w:val="26"/>
          <w:szCs w:val="26"/>
          <w:lang w:eastAsia="da-DK"/>
        </w:rPr>
        <w:t>Formindsk tegnefladen (højreklik på tegnefladen, og vælg zoom, 50%, gøres måske flere gange)</w:t>
      </w:r>
    </w:p>
    <w:p w14:paraId="68DDCC82" w14:textId="27018FCF" w:rsidR="00F75826" w:rsidRDefault="00F75826" w:rsidP="007E4590">
      <w:pPr>
        <w:numPr>
          <w:ilvl w:val="0"/>
          <w:numId w:val="38"/>
        </w:numPr>
        <w:rPr>
          <w:sz w:val="26"/>
          <w:szCs w:val="26"/>
        </w:rPr>
      </w:pPr>
      <w:r w:rsidRPr="00843008">
        <w:rPr>
          <w:sz w:val="26"/>
          <w:szCs w:val="26"/>
        </w:rPr>
        <w:t>Efterfølgende gøres det samme med tallene fra C-kolonnen. Huske at kommandoen til boksplottet skal være: Boksplot</w:t>
      </w:r>
      <w:r w:rsidR="00562FF3">
        <w:rPr>
          <w:sz w:val="26"/>
          <w:szCs w:val="26"/>
        </w:rPr>
        <w:t>[4,0.5, liste2</w:t>
      </w:r>
      <w:r w:rsidR="00653B73" w:rsidRPr="00843008">
        <w:rPr>
          <w:sz w:val="26"/>
          <w:szCs w:val="26"/>
        </w:rPr>
        <w:t>]</w:t>
      </w:r>
    </w:p>
    <w:p w14:paraId="03A5D16A" w14:textId="51C679E2" w:rsidR="00562FF3" w:rsidRPr="00843008" w:rsidRDefault="00562FF3" w:rsidP="007E4590">
      <w:pPr>
        <w:numPr>
          <w:ilvl w:val="0"/>
          <w:numId w:val="38"/>
        </w:numPr>
        <w:rPr>
          <w:sz w:val="26"/>
          <w:szCs w:val="26"/>
        </w:rPr>
      </w:pPr>
      <w:r>
        <w:rPr>
          <w:sz w:val="26"/>
          <w:szCs w:val="26"/>
        </w:rPr>
        <w:t>Vil du sammenligne højden af drengene fra 2014-15, skal du lave sumkurve først. Se mere under 4.3</w:t>
      </w:r>
    </w:p>
    <w:p w14:paraId="188F0D8C" w14:textId="121566D3" w:rsidR="007E4590" w:rsidRPr="00843008" w:rsidRDefault="007E4590" w:rsidP="00F75826">
      <w:pPr>
        <w:ind w:left="360"/>
      </w:pPr>
    </w:p>
    <w:p w14:paraId="43077772" w14:textId="7BB0AF09" w:rsidR="007E4590" w:rsidRPr="00843008" w:rsidRDefault="00F75826" w:rsidP="007E4590">
      <w:pPr>
        <w:rPr>
          <w:rFonts w:cs="Helvetica"/>
          <w:sz w:val="26"/>
          <w:szCs w:val="26"/>
          <w:lang w:eastAsia="da-DK"/>
        </w:rPr>
      </w:pPr>
      <w:r w:rsidRPr="00843008">
        <w:rPr>
          <w:rFonts w:cs="Helvetica"/>
          <w:noProof/>
          <w:sz w:val="26"/>
          <w:szCs w:val="26"/>
          <w:lang w:eastAsia="da-DK"/>
        </w:rPr>
        <w:lastRenderedPageBreak/>
        <w:drawing>
          <wp:inline distT="0" distB="0" distL="0" distR="0" wp14:anchorId="2A3B8397" wp14:editId="361FC40B">
            <wp:extent cx="6121400" cy="2565400"/>
            <wp:effectExtent l="0" t="0" r="0" b="0"/>
            <wp:docPr id="2" name="Billede 2" descr="Macintosh HD:Users:kimlorentzen:Desktop:Skærmbillede 2014-09-05 kl. 11.5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imlorentzen:Desktop:Skærmbillede 2014-09-05 kl. 11.50.08.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1400" cy="2565400"/>
                    </a:xfrm>
                    <a:prstGeom prst="rect">
                      <a:avLst/>
                    </a:prstGeom>
                    <a:noFill/>
                    <a:ln>
                      <a:noFill/>
                    </a:ln>
                  </pic:spPr>
                </pic:pic>
              </a:graphicData>
            </a:graphic>
          </wp:inline>
        </w:drawing>
      </w:r>
    </w:p>
    <w:p w14:paraId="107E241D" w14:textId="77777777" w:rsidR="007E4590" w:rsidRPr="00843008" w:rsidRDefault="007E4590" w:rsidP="007E4590">
      <w:pPr>
        <w:rPr>
          <w:rFonts w:cs="Helvetica"/>
          <w:sz w:val="26"/>
          <w:szCs w:val="26"/>
          <w:lang w:eastAsia="da-DK"/>
        </w:rPr>
      </w:pPr>
      <w:r w:rsidRPr="00843008">
        <w:rPr>
          <w:rFonts w:cs="Helvetica"/>
          <w:sz w:val="26"/>
          <w:szCs w:val="26"/>
          <w:lang w:eastAsia="da-DK"/>
        </w:rPr>
        <w:t xml:space="preserve">Når man skal sammenligne to </w:t>
      </w:r>
      <w:proofErr w:type="gramStart"/>
      <w:r w:rsidRPr="00843008">
        <w:rPr>
          <w:rFonts w:cs="Helvetica"/>
          <w:sz w:val="26"/>
          <w:szCs w:val="26"/>
          <w:lang w:eastAsia="da-DK"/>
        </w:rPr>
        <w:t>boksplot</w:t>
      </w:r>
      <w:proofErr w:type="gramEnd"/>
      <w:r w:rsidRPr="00843008">
        <w:rPr>
          <w:rFonts w:cs="Helvetica"/>
          <w:sz w:val="26"/>
          <w:szCs w:val="26"/>
          <w:lang w:eastAsia="da-DK"/>
        </w:rPr>
        <w:t xml:space="preserve"> kan det være en fordel at lave en flervariabelanalyse.</w:t>
      </w:r>
    </w:p>
    <w:p w14:paraId="523C1BE4" w14:textId="77777777" w:rsidR="007E4590" w:rsidRPr="00843008" w:rsidRDefault="007E4590" w:rsidP="007E4590">
      <w:pPr>
        <w:rPr>
          <w:rFonts w:cs="Helvetica"/>
          <w:sz w:val="26"/>
          <w:szCs w:val="26"/>
          <w:lang w:eastAsia="da-DK"/>
        </w:rPr>
      </w:pPr>
    </w:p>
    <w:p w14:paraId="6706CBDF" w14:textId="77777777" w:rsidR="007E4590" w:rsidRPr="00843008" w:rsidRDefault="007E4590" w:rsidP="007E4590">
      <w:pPr>
        <w:numPr>
          <w:ilvl w:val="0"/>
          <w:numId w:val="39"/>
        </w:numPr>
      </w:pPr>
      <w:r w:rsidRPr="00843008">
        <w:rPr>
          <w:rFonts w:cs="Helvetica"/>
          <w:sz w:val="26"/>
          <w:szCs w:val="26"/>
          <w:lang w:eastAsia="da-DK"/>
        </w:rPr>
        <w:t>Her starter man med at indsætte observationerne i regnearket ”kolonne A og kolonne B”</w:t>
      </w:r>
    </w:p>
    <w:p w14:paraId="0AC8263F" w14:textId="77777777" w:rsidR="007E4590" w:rsidRPr="00843008" w:rsidRDefault="007E4590" w:rsidP="007E4590">
      <w:pPr>
        <w:numPr>
          <w:ilvl w:val="0"/>
          <w:numId w:val="39"/>
        </w:numPr>
      </w:pPr>
      <w:r w:rsidRPr="00843008">
        <w:rPr>
          <w:rFonts w:cs="Helvetica"/>
          <w:sz w:val="26"/>
          <w:szCs w:val="26"/>
          <w:lang w:eastAsia="da-DK"/>
        </w:rPr>
        <w:t xml:space="preserve">En af kolonnerne markeres således at værktøjslinjen kommer frem. </w:t>
      </w:r>
    </w:p>
    <w:p w14:paraId="3B6FF882" w14:textId="77777777" w:rsidR="007E4590" w:rsidRPr="00843008" w:rsidRDefault="007E4590" w:rsidP="007E4590">
      <w:pPr>
        <w:ind w:left="720"/>
      </w:pPr>
    </w:p>
    <w:p w14:paraId="519D60DA" w14:textId="77777777" w:rsidR="007E4590" w:rsidRPr="00843008" w:rsidRDefault="007E4590" w:rsidP="007E4590">
      <w:pPr>
        <w:ind w:left="720"/>
      </w:pPr>
      <w:r w:rsidRPr="00843008">
        <w:rPr>
          <w:noProof/>
          <w:lang w:eastAsia="da-DK"/>
        </w:rPr>
        <w:drawing>
          <wp:inline distT="0" distB="0" distL="0" distR="0" wp14:anchorId="5CC53542" wp14:editId="253445E2">
            <wp:extent cx="6106795" cy="1301115"/>
            <wp:effectExtent l="0" t="0" r="8255" b="0"/>
            <wp:docPr id="683" name="Billed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5">
                      <a:extLst>
                        <a:ext uri="{28A0092B-C50C-407E-A947-70E740481C1C}">
                          <a14:useLocalDpi xmlns:a14="http://schemas.microsoft.com/office/drawing/2010/main" val="0"/>
                        </a:ext>
                      </a:extLst>
                    </a:blip>
                    <a:srcRect t="1166" b="64748"/>
                    <a:stretch>
                      <a:fillRect/>
                    </a:stretch>
                  </pic:blipFill>
                  <pic:spPr bwMode="auto">
                    <a:xfrm>
                      <a:off x="0" y="0"/>
                      <a:ext cx="6106795" cy="1301115"/>
                    </a:xfrm>
                    <a:prstGeom prst="rect">
                      <a:avLst/>
                    </a:prstGeom>
                    <a:noFill/>
                    <a:ln>
                      <a:noFill/>
                    </a:ln>
                  </pic:spPr>
                </pic:pic>
              </a:graphicData>
            </a:graphic>
          </wp:inline>
        </w:drawing>
      </w:r>
    </w:p>
    <w:p w14:paraId="1D996BEE" w14:textId="77777777" w:rsidR="007E4590" w:rsidRPr="00843008" w:rsidRDefault="007E4590" w:rsidP="007E4590">
      <w:pPr>
        <w:numPr>
          <w:ilvl w:val="0"/>
          <w:numId w:val="40"/>
        </w:numPr>
      </w:pPr>
      <w:r w:rsidRPr="00843008">
        <w:t>Man skal vælge flervariabelanalyse.</w:t>
      </w:r>
    </w:p>
    <w:p w14:paraId="21CE500C" w14:textId="4E1B1DAF" w:rsidR="007E4590" w:rsidRPr="00843008" w:rsidRDefault="007E4590" w:rsidP="007E4590">
      <w:pPr>
        <w:ind w:left="720"/>
      </w:pPr>
      <w:r w:rsidRPr="00843008">
        <w:rPr>
          <w:noProof/>
          <w:lang w:eastAsia="da-DK"/>
        </w:rPr>
        <mc:AlternateContent>
          <mc:Choice Requires="wpg">
            <w:drawing>
              <wp:anchor distT="0" distB="0" distL="114300" distR="114300" simplePos="0" relativeHeight="251921408" behindDoc="1" locked="0" layoutInCell="1" allowOverlap="1" wp14:anchorId="014E96DF" wp14:editId="7D1954F5">
                <wp:simplePos x="0" y="0"/>
                <wp:positionH relativeFrom="column">
                  <wp:posOffset>227965</wp:posOffset>
                </wp:positionH>
                <wp:positionV relativeFrom="paragraph">
                  <wp:posOffset>186690</wp:posOffset>
                </wp:positionV>
                <wp:extent cx="1627505" cy="1526540"/>
                <wp:effectExtent l="0" t="0" r="48895" b="0"/>
                <wp:wrapSquare wrapText="bothSides"/>
                <wp:docPr id="689" name="Gruppe 689"/>
                <wp:cNvGraphicFramePr/>
                <a:graphic xmlns:a="http://schemas.openxmlformats.org/drawingml/2006/main">
                  <a:graphicData uri="http://schemas.microsoft.com/office/word/2010/wordprocessingGroup">
                    <wpg:wgp>
                      <wpg:cNvGrpSpPr/>
                      <wpg:grpSpPr>
                        <a:xfrm>
                          <a:off x="0" y="0"/>
                          <a:ext cx="1627505" cy="1526540"/>
                          <a:chOff x="0" y="0"/>
                          <a:chExt cx="1628052" cy="1526540"/>
                        </a:xfrm>
                      </wpg:grpSpPr>
                      <pic:pic xmlns:pic="http://schemas.openxmlformats.org/drawingml/2006/picture">
                        <pic:nvPicPr>
                          <pic:cNvPr id="700" name="Billede 700"/>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51305" cy="1526540"/>
                          </a:xfrm>
                          <a:prstGeom prst="rect">
                            <a:avLst/>
                          </a:prstGeom>
                          <a:noFill/>
                          <a:ln>
                            <a:noFill/>
                          </a:ln>
                        </pic:spPr>
                      </pic:pic>
                      <wps:wsp>
                        <wps:cNvPr id="701" name="Ellipse 701"/>
                        <wps:cNvSpPr>
                          <a:spLocks noChangeArrowheads="1"/>
                        </wps:cNvSpPr>
                        <wps:spPr bwMode="auto">
                          <a:xfrm>
                            <a:off x="85061" y="378519"/>
                            <a:ext cx="381000" cy="342900"/>
                          </a:xfrm>
                          <a:prstGeom prst="ellipse">
                            <a:avLst/>
                          </a:prstGeom>
                          <a:noFill/>
                          <a:ln w="952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1">
                                  <a:gsLst>
                                    <a:gs pos="0">
                                      <a:srgbClr val="9BC1FF"/>
                                    </a:gs>
                                    <a:gs pos="100000">
                                      <a:srgbClr val="3F80CD">
                                        <a:alpha val="0"/>
                                      </a:srgbClr>
                                    </a:gs>
                                  </a:gsLst>
                                  <a:lin ang="5400000"/>
                                </a:gra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99" name="Lige pilforbindelse 699"/>
                        <wps:cNvCnPr>
                          <a:cxnSpLocks noChangeShapeType="1"/>
                        </wps:cNvCnPr>
                        <wps:spPr bwMode="auto">
                          <a:xfrm flipH="1">
                            <a:off x="514616" y="480592"/>
                            <a:ext cx="1113436" cy="106370"/>
                          </a:xfrm>
                          <a:prstGeom prst="straightConnector1">
                            <a:avLst/>
                          </a:prstGeom>
                          <a:noFill/>
                          <a:ln w="25400">
                            <a:solidFill>
                              <a:srgbClr val="4F81BD"/>
                            </a:solidFill>
                            <a:round/>
                            <a:headEnd/>
                            <a:tailEnd type="arrow" w="med" len="med"/>
                          </a:ln>
                          <a:effectLst>
                            <a:outerShdw blurRad="40000" dist="20000" dir="5400000" rotWithShape="0">
                              <a:srgbClr val="80808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anchor>
            </w:drawing>
          </mc:Choice>
          <mc:Fallback>
            <w:pict>
              <v:group w14:anchorId="6B00A10C" id="Gruppe 689" o:spid="_x0000_s1026" style="position:absolute;margin-left:17.95pt;margin-top:14.7pt;width:128.15pt;height:120.2pt;z-index:-251395072" coordsize="16280,15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">
                <v:shape id="Billede 700" o:spid="_x0000_s1027" type="#_x0000_t75" style="position:absolute;width:15513;height:1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">
                  <v:imagedata r:id="rId77" o:title=""/>
                  <v:path arrowok="t"/>
                </v:shape>
                <v:oval id="Ellipse 701" o:spid="_x0000_s1028" style="position:absolute;left:850;top:3785;width:381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" filled="f"/>
                <v:shape id="Lige pilforbindelse 699" o:spid="_x0000_s1029" type="#_x0000_t32" style="position:absolute;left:5146;top:4805;width:11134;height:10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" strokecolor="#4f81bd" strokeweight="2pt">
                  <v:stroke endarrow="open"/>
                  <v:shadow on="t" opacity="24903f" origin=",.5" offset="0,.55556mm"/>
                </v:shape>
                <w10:wrap type="square"/>
              </v:group>
            </w:pict>
          </mc:Fallback>
        </mc:AlternateContent>
      </w:r>
      <w:r w:rsidRPr="00843008">
        <w:tab/>
      </w:r>
      <w:r w:rsidRPr="00843008">
        <w:tab/>
      </w:r>
      <w:r w:rsidRPr="00843008">
        <w:tab/>
      </w:r>
      <w:r w:rsidRPr="00843008">
        <w:tab/>
      </w:r>
      <w:r w:rsidRPr="00843008">
        <w:tab/>
      </w:r>
      <w:r w:rsidRPr="00843008">
        <w:tab/>
      </w:r>
      <w:r w:rsidRPr="00843008">
        <w:tab/>
      </w:r>
    </w:p>
    <w:p w14:paraId="02E193E3" w14:textId="77777777" w:rsidR="007E4590" w:rsidRPr="00843008" w:rsidRDefault="007E4590" w:rsidP="007E4590">
      <w:pPr>
        <w:ind w:left="720"/>
      </w:pPr>
    </w:p>
    <w:p w14:paraId="22F30F6F" w14:textId="79D18FBD" w:rsidR="007E4590" w:rsidRPr="00843008" w:rsidRDefault="007E4590" w:rsidP="007E4590">
      <w:pPr>
        <w:ind w:left="720"/>
      </w:pPr>
    </w:p>
    <w:p w14:paraId="61A3CFFE" w14:textId="5A197F5A" w:rsidR="007E4590" w:rsidRPr="00843008" w:rsidRDefault="007E4590" w:rsidP="007E4590">
      <w:pPr>
        <w:ind w:left="720"/>
      </w:pPr>
      <w:r w:rsidRPr="00843008">
        <w:t xml:space="preserve">Tryk på hånden således at den ønskede kolonnes data bliver kopieret ind. Gentag med begge kolonner. </w:t>
      </w:r>
    </w:p>
    <w:p w14:paraId="1FFA1E73" w14:textId="227FC856" w:rsidR="007E4590" w:rsidRPr="00843008" w:rsidRDefault="007E4590" w:rsidP="007E4590">
      <w:pPr>
        <w:ind w:left="720"/>
      </w:pPr>
    </w:p>
    <w:p w14:paraId="646F3CBB" w14:textId="166A2FF7" w:rsidR="007E4590" w:rsidRPr="00843008" w:rsidRDefault="007E4590" w:rsidP="007E4590">
      <w:pPr>
        <w:ind w:left="720"/>
      </w:pPr>
      <w:r w:rsidRPr="00843008">
        <w:t xml:space="preserve">Tryk derefter på analyser og </w:t>
      </w:r>
      <w:r w:rsidR="00AA7AF4" w:rsidRPr="00843008">
        <w:t>Geogebra</w:t>
      </w:r>
      <w:r w:rsidRPr="00843008">
        <w:t xml:space="preserve"> vil fremstille de ønskede boksplot.</w:t>
      </w:r>
    </w:p>
    <w:p w14:paraId="2B04C417" w14:textId="77777777" w:rsidR="007E4590" w:rsidRPr="00843008" w:rsidRDefault="007E4590" w:rsidP="007E4590">
      <w:pPr>
        <w:ind w:left="720"/>
      </w:pPr>
    </w:p>
    <w:p w14:paraId="1E3E7B43" w14:textId="70ED4832" w:rsidR="00653B73" w:rsidRPr="00843008" w:rsidRDefault="00653B73" w:rsidP="007E4590">
      <w:pPr>
        <w:ind w:left="720"/>
      </w:pPr>
      <w:r w:rsidRPr="00843008">
        <w:t xml:space="preserve">Tryk på </w:t>
      </w:r>
      <w:r w:rsidRPr="00843008">
        <w:rPr>
          <w:noProof/>
          <w:lang w:eastAsia="da-DK"/>
        </w:rPr>
        <w:drawing>
          <wp:inline distT="0" distB="0" distL="0" distR="0" wp14:anchorId="513F97ED" wp14:editId="0887DEC8">
            <wp:extent cx="469900" cy="381000"/>
            <wp:effectExtent l="0" t="0" r="12700" b="0"/>
            <wp:docPr id="8" name="Billede 8" descr="Macintosh HD:Users:kimlorentzen:Desktop:Skærmbillede 2014-09-05 kl. 11.5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imlorentzen:Desktop:Skærmbillede 2014-09-05 kl. 11.58.03.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9900" cy="381000"/>
                    </a:xfrm>
                    <a:prstGeom prst="rect">
                      <a:avLst/>
                    </a:prstGeom>
                    <a:noFill/>
                    <a:ln>
                      <a:noFill/>
                    </a:ln>
                  </pic:spPr>
                </pic:pic>
              </a:graphicData>
            </a:graphic>
          </wp:inline>
        </w:drawing>
      </w:r>
      <w:r w:rsidRPr="00843008">
        <w:t>for at få vist data for observationssæt</w:t>
      </w:r>
    </w:p>
    <w:p w14:paraId="70E37F5E" w14:textId="641B7091" w:rsidR="007E4590" w:rsidRPr="00843008" w:rsidRDefault="00653B73" w:rsidP="007E4590">
      <w:pPr>
        <w:ind w:left="720"/>
      </w:pPr>
      <w:r w:rsidRPr="00843008">
        <w:rPr>
          <w:noProof/>
          <w:lang w:eastAsia="da-DK"/>
        </w:rPr>
        <w:lastRenderedPageBreak/>
        <w:drawing>
          <wp:inline distT="0" distB="0" distL="0" distR="0" wp14:anchorId="457CACC3" wp14:editId="1BBAB0C0">
            <wp:extent cx="6108700" cy="5524500"/>
            <wp:effectExtent l="0" t="0" r="12700" b="12700"/>
            <wp:docPr id="679" name="Billede 679" descr="Macintosh HD:Users:kimlorentzen:Desktop:Skærmbillede 2014-09-05 kl. 11.5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imlorentzen:Desktop:Skærmbillede 2014-09-05 kl. 11.56.41.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08700" cy="5524500"/>
                    </a:xfrm>
                    <a:prstGeom prst="rect">
                      <a:avLst/>
                    </a:prstGeom>
                    <a:noFill/>
                    <a:ln>
                      <a:noFill/>
                    </a:ln>
                  </pic:spPr>
                </pic:pic>
              </a:graphicData>
            </a:graphic>
          </wp:inline>
        </w:drawing>
      </w:r>
    </w:p>
    <w:p w14:paraId="629A3142" w14:textId="77777777" w:rsidR="007E4590" w:rsidRPr="00843008" w:rsidRDefault="007E4590" w:rsidP="007E4590">
      <w:pPr>
        <w:ind w:left="720"/>
      </w:pPr>
    </w:p>
    <w:p w14:paraId="50609169" w14:textId="77777777" w:rsidR="007E4590" w:rsidRPr="00843008" w:rsidRDefault="007E4590" w:rsidP="007E4590">
      <w:pPr>
        <w:numPr>
          <w:ilvl w:val="0"/>
          <w:numId w:val="41"/>
        </w:numPr>
      </w:pPr>
      <w:r w:rsidRPr="00843008">
        <w:t>Her vil man også kunne aflæse, minimumsværdien, maxværdien, kvartilerne, middelværdien og medianen.</w:t>
      </w:r>
    </w:p>
    <w:p w14:paraId="23B73A38" w14:textId="77777777" w:rsidR="007E4590" w:rsidRPr="00843008" w:rsidRDefault="007E4590" w:rsidP="007E4590"/>
    <w:p w14:paraId="179E524E" w14:textId="77777777" w:rsidR="00B3433F" w:rsidRPr="00843008" w:rsidRDefault="007E4590" w:rsidP="00B3433F">
      <w:pPr>
        <w:pStyle w:val="Overskrift3"/>
      </w:pPr>
      <w:r w:rsidRPr="00843008">
        <w:br w:type="page"/>
      </w:r>
      <w:bookmarkStart w:id="30" w:name="_Toc455470221"/>
      <w:r w:rsidR="00B3433F" w:rsidRPr="00843008">
        <w:lastRenderedPageBreak/>
        <w:t>Boksplot manuelt</w:t>
      </w:r>
      <w:bookmarkEnd w:id="30"/>
    </w:p>
    <w:p w14:paraId="2D0E1C2F" w14:textId="77777777" w:rsidR="00B3433F" w:rsidRPr="00843008" w:rsidRDefault="00B3433F" w:rsidP="00B3433F"/>
    <w:p w14:paraId="47413E5A" w14:textId="1ECDC18E" w:rsidR="007E4590" w:rsidRPr="00843008" w:rsidRDefault="007E4590" w:rsidP="00B3433F">
      <w:r w:rsidRPr="00843008">
        <w:t>Boksplot ved enkeltobservationer ud fra observationsdiagram</w:t>
      </w:r>
      <w:r w:rsidR="006B687F" w:rsidRPr="00843008">
        <w:t>.</w:t>
      </w:r>
    </w:p>
    <w:p w14:paraId="2D01CB87" w14:textId="5687227A" w:rsidR="007E4590" w:rsidRPr="00843008" w:rsidRDefault="007E4590" w:rsidP="007E4590">
      <w:pPr>
        <w:rPr>
          <w:rFonts w:cs="Calibri"/>
        </w:rPr>
      </w:pPr>
      <w:r w:rsidRPr="00843008">
        <w:rPr>
          <w:rFonts w:cs="Calibri"/>
        </w:rPr>
        <w:t>Observationsdiagrammet kan danne grundlag for et boksplot, da man her kan aflæse de værdier</w:t>
      </w:r>
      <w:r w:rsidR="006B687F" w:rsidRPr="00843008">
        <w:rPr>
          <w:rFonts w:cs="Calibri"/>
        </w:rPr>
        <w:t>,</w:t>
      </w:r>
      <w:r w:rsidRPr="00843008">
        <w:rPr>
          <w:rFonts w:cs="Calibri"/>
        </w:rPr>
        <w:t xml:space="preserve"> man skal bruge (nedre kvartil, median og øvre kvartil)</w:t>
      </w:r>
    </w:p>
    <w:p w14:paraId="38E9C2CD" w14:textId="77777777" w:rsidR="007E4590" w:rsidRPr="00843008" w:rsidRDefault="007E4590" w:rsidP="007E4590">
      <w:pPr>
        <w:rPr>
          <w:rFonts w:cs="Calibri"/>
        </w:rPr>
      </w:pPr>
      <w:r w:rsidRPr="00843008">
        <w:rPr>
          <w:rFonts w:cs="Calibri"/>
          <w:noProof/>
          <w:lang w:eastAsia="da-DK"/>
        </w:rPr>
        <w:drawing>
          <wp:inline distT="0" distB="0" distL="0" distR="0" wp14:anchorId="62958D5A" wp14:editId="74FB541D">
            <wp:extent cx="4980305" cy="2155190"/>
            <wp:effectExtent l="0" t="0" r="0" b="0"/>
            <wp:docPr id="685" name="Billed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80305" cy="2155190"/>
                    </a:xfrm>
                    <a:prstGeom prst="rect">
                      <a:avLst/>
                    </a:prstGeom>
                    <a:noFill/>
                    <a:ln>
                      <a:noFill/>
                    </a:ln>
                  </pic:spPr>
                </pic:pic>
              </a:graphicData>
            </a:graphic>
          </wp:inline>
        </w:drawing>
      </w:r>
    </w:p>
    <w:p w14:paraId="7AE2F442" w14:textId="77777777" w:rsidR="007E4590" w:rsidRPr="00843008" w:rsidRDefault="007E4590" w:rsidP="007E4590">
      <w:pPr>
        <w:rPr>
          <w:rFonts w:cs="Calibri"/>
        </w:rPr>
      </w:pPr>
      <w:r w:rsidRPr="00843008">
        <w:rPr>
          <w:rFonts w:cs="Calibri"/>
        </w:rPr>
        <w:t>Følgende skema fremkommer og kvartilsættene kan aflæses.</w:t>
      </w:r>
    </w:p>
    <w:p w14:paraId="6FC1743F" w14:textId="77777777" w:rsidR="007E4590" w:rsidRPr="00843008" w:rsidRDefault="007E4590" w:rsidP="007E4590">
      <w:pPr>
        <w:numPr>
          <w:ilvl w:val="0"/>
          <w:numId w:val="42"/>
        </w:numPr>
        <w:contextualSpacing/>
        <w:rPr>
          <w:rFonts w:cs="Calibri"/>
        </w:rPr>
      </w:pPr>
      <w:r w:rsidRPr="00843008">
        <w:rPr>
          <w:rFonts w:cs="Calibri"/>
        </w:rPr>
        <w:t>8 indeholder fra 15-25% derfor er det nedre kvartil</w:t>
      </w:r>
    </w:p>
    <w:p w14:paraId="6B9580DB" w14:textId="77777777" w:rsidR="007E4590" w:rsidRPr="00843008" w:rsidRDefault="007E4590" w:rsidP="007E4590">
      <w:pPr>
        <w:numPr>
          <w:ilvl w:val="0"/>
          <w:numId w:val="42"/>
        </w:numPr>
        <w:contextualSpacing/>
        <w:rPr>
          <w:rFonts w:cs="Calibri"/>
        </w:rPr>
      </w:pPr>
      <w:r w:rsidRPr="00843008">
        <w:rPr>
          <w:rFonts w:cs="Calibri"/>
        </w:rPr>
        <w:t>12 indeholder fra 45-55% derfor er det medianen</w:t>
      </w:r>
    </w:p>
    <w:p w14:paraId="1E40C867" w14:textId="15705BA9" w:rsidR="007E4590" w:rsidRPr="00843008" w:rsidRDefault="007E4590" w:rsidP="00B3433F">
      <w:pPr>
        <w:numPr>
          <w:ilvl w:val="0"/>
          <w:numId w:val="42"/>
        </w:numPr>
        <w:contextualSpacing/>
        <w:rPr>
          <w:rFonts w:cs="Calibri"/>
        </w:rPr>
      </w:pPr>
      <w:r w:rsidRPr="00843008">
        <w:rPr>
          <w:rFonts w:cs="Calibri"/>
        </w:rPr>
        <w:t>16 indeholder fra 65-80% derfor er det øvre kvartil</w:t>
      </w:r>
    </w:p>
    <w:p w14:paraId="12791A85" w14:textId="77777777" w:rsidR="00B3433F" w:rsidRPr="00843008" w:rsidRDefault="00B3433F" w:rsidP="00B3433F">
      <w:pPr>
        <w:ind w:left="420"/>
        <w:contextualSpacing/>
        <w:rPr>
          <w:rFonts w:cs="Calibri"/>
        </w:rPr>
      </w:pPr>
    </w:p>
    <w:p w14:paraId="3654D011" w14:textId="77777777" w:rsidR="007E4590" w:rsidRPr="00843008" w:rsidRDefault="007E4590" w:rsidP="007E4590">
      <w:pPr>
        <w:rPr>
          <w:rFonts w:cs="Calibri"/>
        </w:rPr>
      </w:pPr>
      <w:r w:rsidRPr="00843008">
        <w:rPr>
          <w:rFonts w:cs="Calibri"/>
        </w:rPr>
        <w:t>Vi har nu de informationer, der er nødvendige for at lave et boksplot.</w:t>
      </w:r>
    </w:p>
    <w:p w14:paraId="2B087622" w14:textId="04DF8771" w:rsidR="007E4590" w:rsidRPr="00843008" w:rsidRDefault="007E4590" w:rsidP="007E4590">
      <w:pPr>
        <w:rPr>
          <w:rFonts w:cs="Helvetica"/>
          <w:szCs w:val="26"/>
        </w:rPr>
      </w:pPr>
      <w:r w:rsidRPr="00843008">
        <w:rPr>
          <w:rFonts w:cs="Helvetica"/>
          <w:szCs w:val="26"/>
        </w:rPr>
        <w:t xml:space="preserve">Skriv </w:t>
      </w:r>
      <w:r w:rsidR="00B3433F" w:rsidRPr="00843008">
        <w:rPr>
          <w:rFonts w:cs="Helvetica"/>
          <w:szCs w:val="26"/>
        </w:rPr>
        <w:t>”</w:t>
      </w:r>
      <w:r w:rsidRPr="00843008">
        <w:rPr>
          <w:rFonts w:cs="Helvetica"/>
          <w:szCs w:val="26"/>
        </w:rPr>
        <w:t>boks</w:t>
      </w:r>
      <w:r w:rsidR="00B3433F" w:rsidRPr="00843008">
        <w:rPr>
          <w:rFonts w:cs="Helvetica"/>
          <w:szCs w:val="26"/>
        </w:rPr>
        <w:t>” i inputfeltet og vælg nedenstående,</w:t>
      </w:r>
      <w:r w:rsidRPr="00843008">
        <w:rPr>
          <w:rFonts w:cs="Helvetica"/>
          <w:szCs w:val="26"/>
        </w:rPr>
        <w:t xml:space="preserve"> så kommer resten af nedenstående linje frem, og så er det bare at udfylde med de rigtige tal</w:t>
      </w:r>
      <w:r w:rsidR="00B3433F" w:rsidRPr="00843008">
        <w:rPr>
          <w:noProof/>
          <w:lang w:eastAsia="da-DK"/>
        </w:rPr>
        <w:t xml:space="preserve"> </w:t>
      </w:r>
      <w:r w:rsidR="00B3433F" w:rsidRPr="00843008">
        <w:rPr>
          <w:noProof/>
          <w:lang w:eastAsia="da-DK"/>
        </w:rPr>
        <w:drawing>
          <wp:inline distT="0" distB="0" distL="0" distR="0" wp14:anchorId="711499C9" wp14:editId="6F854282">
            <wp:extent cx="6120130" cy="269240"/>
            <wp:effectExtent l="0" t="0" r="0" b="0"/>
            <wp:docPr id="690" name="Billed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120130" cy="269240"/>
                    </a:xfrm>
                    <a:prstGeom prst="rect">
                      <a:avLst/>
                    </a:prstGeom>
                  </pic:spPr>
                </pic:pic>
              </a:graphicData>
            </a:graphic>
          </wp:inline>
        </w:drawing>
      </w:r>
    </w:p>
    <w:p w14:paraId="7EA8B836" w14:textId="77777777" w:rsidR="007E4590" w:rsidRPr="00843008" w:rsidRDefault="007E4590" w:rsidP="007E4590">
      <w:pPr>
        <w:widowControl w:val="0"/>
        <w:tabs>
          <w:tab w:val="left" w:pos="940"/>
          <w:tab w:val="left" w:pos="1440"/>
        </w:tabs>
        <w:autoSpaceDE w:val="0"/>
        <w:autoSpaceDN w:val="0"/>
        <w:adjustRightInd w:val="0"/>
        <w:spacing w:after="20" w:line="380" w:lineRule="atLeast"/>
        <w:ind w:left="940" w:hanging="940"/>
        <w:rPr>
          <w:rFonts w:cs="Helvetica"/>
          <w:szCs w:val="26"/>
        </w:rPr>
      </w:pPr>
    </w:p>
    <w:p w14:paraId="1E35C9B0" w14:textId="77777777" w:rsidR="00B3433F" w:rsidRPr="00843008" w:rsidRDefault="00B3433F" w:rsidP="00B3433F">
      <w:r w:rsidRPr="00843008">
        <w:t>Kommandoen er bygget således op, at man første skal skrive ”boksplot[]” for at angive, at man vil lave et boksplot. Dernæst skal man angive værdierne for boksplottet. Disse værdier skal adskilles med et komma og sætte ind i mellem de firkantede parenteser.</w:t>
      </w:r>
    </w:p>
    <w:p w14:paraId="1087351D" w14:textId="2E1A9F90" w:rsidR="00B3433F" w:rsidRPr="00843008" w:rsidRDefault="00B3433F" w:rsidP="00B3433F">
      <w:pPr>
        <w:numPr>
          <w:ilvl w:val="0"/>
          <w:numId w:val="30"/>
        </w:numPr>
        <w:rPr>
          <w:color w:val="FF0000"/>
        </w:rPr>
      </w:pPr>
      <w:r w:rsidRPr="00843008">
        <w:t>Først skal man angive, hvor man gerne vil have boksplottet til at ligge. Hvis man f.eks. skriver ”2”, så ligger boksplottet omkring en vandret linje, som ligger ud for 2 på y-aksen. Men man bestemmer selvfølgelig helt selv, hvor den skal ligge.  ”</w:t>
      </w:r>
      <w:proofErr w:type="spellStart"/>
      <w:r w:rsidRPr="00843008">
        <w:rPr>
          <w:color w:val="FF0000"/>
        </w:rPr>
        <w:t>yOffset</w:t>
      </w:r>
      <w:proofErr w:type="spellEnd"/>
      <w:r w:rsidRPr="00843008">
        <w:rPr>
          <w:color w:val="FF0000"/>
        </w:rPr>
        <w:t>”</w:t>
      </w:r>
    </w:p>
    <w:p w14:paraId="2E0D5AA6" w14:textId="03948854" w:rsidR="00B3433F" w:rsidRPr="00843008" w:rsidRDefault="00B3433F" w:rsidP="00B3433F">
      <w:pPr>
        <w:numPr>
          <w:ilvl w:val="0"/>
          <w:numId w:val="30"/>
        </w:numPr>
      </w:pPr>
      <w:r w:rsidRPr="00843008">
        <w:t xml:space="preserve">Dernæst skal angives højden på boksplottet. Hvis man f.eks. skriver ”1” betyder det, at boksplottet fylder en enhed over og en enhed under en vandret linje. </w:t>
      </w:r>
      <w:r w:rsidRPr="00843008">
        <w:rPr>
          <w:color w:val="FF0000"/>
        </w:rPr>
        <w:t>”</w:t>
      </w:r>
      <w:proofErr w:type="spellStart"/>
      <w:r w:rsidRPr="00843008">
        <w:rPr>
          <w:color w:val="FF0000"/>
        </w:rPr>
        <w:t>ySkalering</w:t>
      </w:r>
      <w:proofErr w:type="spellEnd"/>
      <w:r w:rsidRPr="00843008">
        <w:rPr>
          <w:color w:val="FF0000"/>
        </w:rPr>
        <w:t>”</w:t>
      </w:r>
    </w:p>
    <w:p w14:paraId="515B6639" w14:textId="27D8C094" w:rsidR="00B3433F" w:rsidRPr="00843008" w:rsidRDefault="00B3433F" w:rsidP="00B3433F">
      <w:pPr>
        <w:numPr>
          <w:ilvl w:val="0"/>
          <w:numId w:val="30"/>
        </w:numPr>
      </w:pPr>
      <w:r w:rsidRPr="00843008">
        <w:t>Efterfølgende skrives mindsteværdi, 1. kvartil, median, 3. kvartil og størsteværdien. Alle disse værdier adskilles med et komma og efter størsteværdien afsluttes kommandoen med ”]”</w:t>
      </w:r>
    </w:p>
    <w:p w14:paraId="1385C32C" w14:textId="2DB594BE" w:rsidR="00B3433F" w:rsidRPr="00843008" w:rsidRDefault="00B3433F" w:rsidP="00B3433F">
      <w:pPr>
        <w:numPr>
          <w:ilvl w:val="0"/>
          <w:numId w:val="30"/>
        </w:numPr>
      </w:pPr>
      <w:r w:rsidRPr="00843008">
        <w:t>Mindsteværdi (Start Værdi)</w:t>
      </w:r>
      <w:r w:rsidRPr="00843008">
        <w:sym w:font="Wingdings" w:char="F0E0"/>
      </w:r>
      <w:r w:rsidRPr="00843008">
        <w:t>6</w:t>
      </w:r>
    </w:p>
    <w:p w14:paraId="0D9D34E5" w14:textId="7DBC69A4" w:rsidR="00B3433F" w:rsidRPr="00843008" w:rsidRDefault="00B3433F" w:rsidP="00B3433F">
      <w:pPr>
        <w:numPr>
          <w:ilvl w:val="0"/>
          <w:numId w:val="30"/>
        </w:numPr>
      </w:pPr>
      <w:r w:rsidRPr="00843008">
        <w:t>1. kvartil (Q1)</w:t>
      </w:r>
      <w:r w:rsidRPr="00843008">
        <w:sym w:font="Wingdings" w:char="F0E0"/>
      </w:r>
      <w:r w:rsidRPr="00843008">
        <w:t>8</w:t>
      </w:r>
    </w:p>
    <w:p w14:paraId="6302FAB9" w14:textId="18FCE045" w:rsidR="00B3433F" w:rsidRPr="00843008" w:rsidRDefault="00B3433F" w:rsidP="00B3433F">
      <w:pPr>
        <w:numPr>
          <w:ilvl w:val="0"/>
          <w:numId w:val="30"/>
        </w:numPr>
      </w:pPr>
      <w:r w:rsidRPr="00843008">
        <w:t>Median</w:t>
      </w:r>
      <w:r w:rsidRPr="00843008">
        <w:sym w:font="Wingdings" w:char="F0E0"/>
      </w:r>
      <w:r w:rsidRPr="00843008">
        <w:t>12</w:t>
      </w:r>
    </w:p>
    <w:p w14:paraId="04597AA1" w14:textId="63682A7A" w:rsidR="00B3433F" w:rsidRPr="00843008" w:rsidRDefault="00B3433F" w:rsidP="00B3433F">
      <w:pPr>
        <w:numPr>
          <w:ilvl w:val="0"/>
          <w:numId w:val="30"/>
        </w:numPr>
      </w:pPr>
      <w:r w:rsidRPr="00843008">
        <w:t>3. kvartil (Q3)</w:t>
      </w:r>
      <w:r w:rsidRPr="00843008">
        <w:sym w:font="Wingdings" w:char="F0E0"/>
      </w:r>
      <w:r w:rsidRPr="00843008">
        <w:t>16</w:t>
      </w:r>
    </w:p>
    <w:p w14:paraId="77C229C8" w14:textId="41641881" w:rsidR="00B3433F" w:rsidRPr="00843008" w:rsidRDefault="00B3433F" w:rsidP="00B3433F">
      <w:pPr>
        <w:numPr>
          <w:ilvl w:val="0"/>
          <w:numId w:val="30"/>
        </w:numPr>
      </w:pPr>
      <w:r w:rsidRPr="00843008">
        <w:t xml:space="preserve">Størsteværdi (Slut Værdi) </w:t>
      </w:r>
      <w:r w:rsidRPr="00843008">
        <w:sym w:font="Wingdings" w:char="F0E0"/>
      </w:r>
      <w:r w:rsidRPr="00843008">
        <w:t>17</w:t>
      </w:r>
    </w:p>
    <w:p w14:paraId="323CC4E6" w14:textId="77777777" w:rsidR="00B3433F" w:rsidRPr="00843008" w:rsidRDefault="00B3433F" w:rsidP="00B3433F"/>
    <w:p w14:paraId="1FB9E79D" w14:textId="77777777" w:rsidR="00B3433F" w:rsidRPr="00843008" w:rsidRDefault="00B3433F">
      <w:pPr>
        <w:rPr>
          <w:b/>
        </w:rPr>
      </w:pPr>
      <w:r w:rsidRPr="00843008">
        <w:rPr>
          <w:b/>
        </w:rPr>
        <w:br w:type="page"/>
      </w:r>
    </w:p>
    <w:p w14:paraId="14209DAD" w14:textId="01DFA910" w:rsidR="00B3433F" w:rsidRPr="00843008" w:rsidRDefault="00B3433F" w:rsidP="00B3433F">
      <w:r w:rsidRPr="00843008">
        <w:lastRenderedPageBreak/>
        <w:t>Så kommandoen bliver:</w:t>
      </w:r>
    </w:p>
    <w:p w14:paraId="424DA6DA" w14:textId="431E0EA9" w:rsidR="00B3433F" w:rsidRPr="00843008" w:rsidRDefault="00B3433F" w:rsidP="00B3433F">
      <w:r w:rsidRPr="00843008">
        <w:t>”Boksplot[2,1,6,8,12,16,17]”</w:t>
      </w:r>
    </w:p>
    <w:p w14:paraId="06DBE15B" w14:textId="77777777" w:rsidR="00B3433F" w:rsidRPr="00843008" w:rsidRDefault="00B3433F" w:rsidP="00B3433F"/>
    <w:p w14:paraId="3806CB18" w14:textId="7DC9D98D" w:rsidR="00B3433F" w:rsidRPr="00843008" w:rsidRDefault="00B3433F" w:rsidP="00B3433F">
      <w:r w:rsidRPr="00843008">
        <w:rPr>
          <w:noProof/>
          <w:lang w:eastAsia="da-DK"/>
        </w:rPr>
        <w:drawing>
          <wp:inline distT="0" distB="0" distL="0" distR="0" wp14:anchorId="43ABEE2F" wp14:editId="4198C15D">
            <wp:extent cx="2146001" cy="727267"/>
            <wp:effectExtent l="0" t="0" r="6985" b="0"/>
            <wp:docPr id="691" name="Billed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1711" t="1" r="2298" b="5581"/>
                    <a:stretch/>
                  </pic:blipFill>
                  <pic:spPr bwMode="auto">
                    <a:xfrm>
                      <a:off x="0" y="0"/>
                      <a:ext cx="2188386" cy="74163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C612751" w14:textId="77777777" w:rsidR="00B3433F" w:rsidRPr="00843008" w:rsidRDefault="00B3433F" w:rsidP="00B3433F"/>
    <w:p w14:paraId="77AA1FA6" w14:textId="356D1007" w:rsidR="00B3433F" w:rsidRPr="00843008" w:rsidRDefault="00B3433F" w:rsidP="00B3433F">
      <w:r w:rsidRPr="00843008">
        <w:t xml:space="preserve">Midt i boksplottet kommer der til at stå ”a=12”. Dette kan laves om ved at højreklikke på a’et og vælge ”Omdøb”. </w:t>
      </w:r>
    </w:p>
    <w:p w14:paraId="548D0B87" w14:textId="77777777" w:rsidR="00B3433F" w:rsidRPr="00843008" w:rsidRDefault="00B3433F" w:rsidP="00B3433F"/>
    <w:p w14:paraId="42002D5C" w14:textId="78FD6825" w:rsidR="00B3433F" w:rsidRPr="00843008" w:rsidRDefault="00B3433F" w:rsidP="00B3433F">
      <w:pPr>
        <w:rPr>
          <w:noProof/>
        </w:rPr>
      </w:pPr>
      <w:r w:rsidRPr="00843008">
        <w:rPr>
          <w:noProof/>
          <w:lang w:eastAsia="da-DK"/>
        </w:rPr>
        <mc:AlternateContent>
          <mc:Choice Requires="wps">
            <w:drawing>
              <wp:anchor distT="0" distB="0" distL="114300" distR="114300" simplePos="0" relativeHeight="251923456" behindDoc="0" locked="0" layoutInCell="1" allowOverlap="1" wp14:anchorId="1DEBF68B" wp14:editId="005DFC9B">
                <wp:simplePos x="0" y="0"/>
                <wp:positionH relativeFrom="column">
                  <wp:posOffset>392430</wp:posOffset>
                </wp:positionH>
                <wp:positionV relativeFrom="paragraph">
                  <wp:posOffset>513715</wp:posOffset>
                </wp:positionV>
                <wp:extent cx="396240" cy="11430"/>
                <wp:effectExtent l="17145" t="42545" r="5715" b="60325"/>
                <wp:wrapNone/>
                <wp:docPr id="300" name="Lige pilforbindels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240" cy="11430"/>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8FC018" id="Lige pilforbindelse 300" o:spid="_x0000_s1026" type="#_x0000_t32" style="position:absolute;margin-left:30.9pt;margin-top:40.45pt;width:31.2pt;height:.9pt;flip:x;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">
                <v:stroke endarrow="block"/>
              </v:shape>
            </w:pict>
          </mc:Fallback>
        </mc:AlternateContent>
      </w:r>
      <w:r w:rsidRPr="00843008">
        <w:rPr>
          <w:noProof/>
          <w:lang w:eastAsia="da-DK"/>
        </w:rPr>
        <w:t xml:space="preserve"> </w:t>
      </w:r>
      <w:r w:rsidRPr="00843008">
        <w:rPr>
          <w:noProof/>
          <w:lang w:eastAsia="da-DK"/>
        </w:rPr>
        <w:drawing>
          <wp:inline distT="0" distB="0" distL="0" distR="0" wp14:anchorId="5B483D05" wp14:editId="29B5FD17">
            <wp:extent cx="1653711" cy="837447"/>
            <wp:effectExtent l="0" t="0" r="3810" b="1270"/>
            <wp:docPr id="692" name="Billed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41077" t="43250" r="31898" b="32418"/>
                    <a:stretch/>
                  </pic:blipFill>
                  <pic:spPr bwMode="auto">
                    <a:xfrm>
                      <a:off x="0" y="0"/>
                      <a:ext cx="1653995" cy="83759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BD8EACE" w14:textId="77777777" w:rsidR="00B3433F" w:rsidRPr="00843008" w:rsidRDefault="00B3433F" w:rsidP="00B3433F">
      <w:pPr>
        <w:rPr>
          <w:noProof/>
        </w:rPr>
      </w:pPr>
    </w:p>
    <w:p w14:paraId="6BB4A624" w14:textId="77777777" w:rsidR="00B3433F" w:rsidRPr="00843008" w:rsidRDefault="00B3433F" w:rsidP="00B3433F">
      <w:r w:rsidRPr="00843008">
        <w:t>F.eks. kunne man skrive ”median”. Således vil der i boksplottet komme til at stå ”median=36”</w:t>
      </w:r>
    </w:p>
    <w:p w14:paraId="0C56B3F5" w14:textId="77777777" w:rsidR="00B3433F" w:rsidRPr="00843008" w:rsidRDefault="00B3433F" w:rsidP="00B3433F">
      <w:pPr>
        <w:rPr>
          <w:noProof/>
        </w:rPr>
      </w:pPr>
    </w:p>
    <w:p w14:paraId="754281A9" w14:textId="714E7766" w:rsidR="00B3433F" w:rsidRPr="00843008" w:rsidRDefault="00B3433F" w:rsidP="00B3433F">
      <w:r w:rsidRPr="00843008">
        <w:rPr>
          <w:noProof/>
          <w:lang w:eastAsia="da-DK"/>
        </w:rPr>
        <w:drawing>
          <wp:inline distT="0" distB="0" distL="0" distR="0" wp14:anchorId="6A477904" wp14:editId="18628DC6">
            <wp:extent cx="2624115" cy="1304581"/>
            <wp:effectExtent l="0" t="0" r="508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3753" t="27181" r="22099"/>
                    <a:stretch/>
                  </pic:blipFill>
                  <pic:spPr bwMode="auto">
                    <a:xfrm>
                      <a:off x="0" y="0"/>
                      <a:ext cx="2638581" cy="131177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C5B551F" w14:textId="77777777" w:rsidR="00B3433F" w:rsidRPr="00843008" w:rsidRDefault="00B3433F" w:rsidP="007E4590">
      <w:pPr>
        <w:widowControl w:val="0"/>
        <w:tabs>
          <w:tab w:val="left" w:pos="940"/>
          <w:tab w:val="left" w:pos="1440"/>
        </w:tabs>
        <w:autoSpaceDE w:val="0"/>
        <w:autoSpaceDN w:val="0"/>
        <w:adjustRightInd w:val="0"/>
        <w:spacing w:after="20" w:line="380" w:lineRule="atLeast"/>
        <w:rPr>
          <w:rFonts w:cs="Helvetica"/>
          <w:szCs w:val="26"/>
        </w:rPr>
      </w:pPr>
    </w:p>
    <w:p w14:paraId="5B3E9C72" w14:textId="77777777" w:rsidR="007E4590" w:rsidRPr="00843008" w:rsidRDefault="007E4590" w:rsidP="007E4590"/>
    <w:p w14:paraId="0C04ADD7" w14:textId="77777777" w:rsidR="007E4590" w:rsidRPr="00843008" w:rsidRDefault="007E4590" w:rsidP="007E4590">
      <w:pPr>
        <w:rPr>
          <w:b/>
          <w:bCs/>
          <w:smallCaps/>
          <w:color w:val="943634" w:themeColor="accent2" w:themeShade="BF"/>
          <w:kern w:val="32"/>
          <w:sz w:val="32"/>
          <w:szCs w:val="32"/>
        </w:rPr>
      </w:pPr>
      <w:r w:rsidRPr="00843008">
        <w:br w:type="page"/>
      </w:r>
    </w:p>
    <w:p w14:paraId="2A8DBE37" w14:textId="75DFDD73" w:rsidR="007E4590" w:rsidRPr="00843008" w:rsidRDefault="003C6719" w:rsidP="00FA78E5">
      <w:pPr>
        <w:pStyle w:val="Overskrift3"/>
      </w:pPr>
      <w:bookmarkStart w:id="31" w:name="_Toc455470222"/>
      <w:r w:rsidRPr="00843008">
        <w:lastRenderedPageBreak/>
        <w:t xml:space="preserve">Boksplot ved grupperede </w:t>
      </w:r>
      <w:r w:rsidR="007E4590" w:rsidRPr="00843008">
        <w:t>observationer ud fra sumkurve</w:t>
      </w:r>
      <w:bookmarkEnd w:id="31"/>
    </w:p>
    <w:p w14:paraId="1AC704CC" w14:textId="77777777" w:rsidR="007E4590" w:rsidRPr="00843008" w:rsidRDefault="007E4590" w:rsidP="007E4590">
      <w:pPr>
        <w:rPr>
          <w:b/>
        </w:rPr>
      </w:pPr>
      <w:r w:rsidRPr="00843008">
        <w:rPr>
          <w:b/>
        </w:rPr>
        <w:t>Fremstilling af sumkurve:</w:t>
      </w:r>
    </w:p>
    <w:p w14:paraId="600FBE27" w14:textId="6E378FB7" w:rsidR="007E4590" w:rsidRPr="00843008" w:rsidRDefault="007E4590" w:rsidP="007E4590">
      <w:pPr>
        <w:rPr>
          <w:szCs w:val="26"/>
        </w:rPr>
      </w:pPr>
      <w:r w:rsidRPr="00843008">
        <w:rPr>
          <w:szCs w:val="26"/>
        </w:rPr>
        <w:t xml:space="preserve">Indtegn punkterne i </w:t>
      </w:r>
      <w:r w:rsidR="00AA7AF4" w:rsidRPr="00843008">
        <w:rPr>
          <w:szCs w:val="26"/>
        </w:rPr>
        <w:t>Geogebra</w:t>
      </w:r>
      <w:r w:rsidRPr="00843008">
        <w:rPr>
          <w:szCs w:val="26"/>
        </w:rPr>
        <w:t>.</w:t>
      </w:r>
    </w:p>
    <w:p w14:paraId="56FED946" w14:textId="77777777" w:rsidR="007E4590" w:rsidRPr="00843008" w:rsidRDefault="007E4590" w:rsidP="007E4590">
      <w:pPr>
        <w:rPr>
          <w:szCs w:val="26"/>
        </w:rPr>
      </w:pPr>
      <w:r w:rsidRPr="00843008">
        <w:rPr>
          <w:szCs w:val="26"/>
        </w:rPr>
        <w:t>Første punkt er første intervalstartpunktet,0 HER (0,0)</w:t>
      </w:r>
    </w:p>
    <w:p w14:paraId="09E23CFB" w14:textId="77777777" w:rsidR="007E4590" w:rsidRPr="00843008" w:rsidRDefault="007E4590" w:rsidP="007E4590">
      <w:pPr>
        <w:rPr>
          <w:szCs w:val="26"/>
        </w:rPr>
      </w:pPr>
      <w:r w:rsidRPr="00843008">
        <w:rPr>
          <w:szCs w:val="26"/>
        </w:rPr>
        <w:t>Næste punkt er første intervalslutpunkt, F(x) ud for intervallet HER (5,9.52)</w:t>
      </w:r>
    </w:p>
    <w:p w14:paraId="474A27E6" w14:textId="77777777" w:rsidR="007E4590" w:rsidRPr="00843008" w:rsidRDefault="007E4590" w:rsidP="007E4590">
      <w:pPr>
        <w:rPr>
          <w:szCs w:val="26"/>
        </w:rPr>
      </w:pPr>
      <w:r w:rsidRPr="00843008">
        <w:rPr>
          <w:szCs w:val="26"/>
        </w:rPr>
        <w:t>Næste punkt er næste intervalslutpunkt, F(x) ud for intervallet HER (10,23.81)</w:t>
      </w:r>
    </w:p>
    <w:p w14:paraId="02E97DAC" w14:textId="77777777" w:rsidR="007E4590" w:rsidRPr="00843008" w:rsidRDefault="007E4590" w:rsidP="007E4590">
      <w:pPr>
        <w:rPr>
          <w:szCs w:val="26"/>
        </w:rPr>
      </w:pPr>
      <w:r w:rsidRPr="00843008">
        <w:rPr>
          <w:szCs w:val="26"/>
        </w:rPr>
        <w:t>Alle punkter indtegnes</w:t>
      </w:r>
    </w:p>
    <w:p w14:paraId="5286DE2A" w14:textId="77777777" w:rsidR="007E4590" w:rsidRPr="00843008" w:rsidRDefault="007E4590" w:rsidP="007E4590">
      <w:r w:rsidRPr="00843008">
        <w:rPr>
          <w:noProof/>
          <w:lang w:eastAsia="da-DK"/>
        </w:rPr>
        <w:drawing>
          <wp:inline distT="0" distB="0" distL="0" distR="0" wp14:anchorId="60286F49" wp14:editId="146C412B">
            <wp:extent cx="3570605" cy="1403985"/>
            <wp:effectExtent l="0" t="0" r="0" b="5715"/>
            <wp:docPr id="687" name="Billed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70605" cy="1403985"/>
                    </a:xfrm>
                    <a:prstGeom prst="rect">
                      <a:avLst/>
                    </a:prstGeom>
                    <a:noFill/>
                    <a:ln>
                      <a:noFill/>
                    </a:ln>
                  </pic:spPr>
                </pic:pic>
              </a:graphicData>
            </a:graphic>
          </wp:inline>
        </w:drawing>
      </w:r>
    </w:p>
    <w:p w14:paraId="1B05D152" w14:textId="77777777" w:rsidR="007E4590" w:rsidRPr="00843008" w:rsidRDefault="007E4590" w:rsidP="007E4590">
      <w:pPr>
        <w:rPr>
          <w:szCs w:val="26"/>
        </w:rPr>
      </w:pPr>
      <w:r w:rsidRPr="00843008">
        <w:rPr>
          <w:szCs w:val="26"/>
        </w:rPr>
        <w:t>Dernæst forbindes punkterne med linjestykker.</w:t>
      </w:r>
    </w:p>
    <w:p w14:paraId="493BFC06" w14:textId="77777777" w:rsidR="007E4590" w:rsidRPr="00843008" w:rsidRDefault="007E4590" w:rsidP="007E4590">
      <w:pPr>
        <w:rPr>
          <w:szCs w:val="26"/>
        </w:rPr>
      </w:pPr>
      <w:r w:rsidRPr="00843008">
        <w:rPr>
          <w:szCs w:val="26"/>
        </w:rPr>
        <w:t>Indtegn y=25 og y=50 og y=75 i koordinatsystemet</w:t>
      </w:r>
    </w:p>
    <w:p w14:paraId="1D4045BA" w14:textId="77777777" w:rsidR="007E4590" w:rsidRPr="00843008" w:rsidRDefault="007E4590" w:rsidP="007E4590">
      <w:pPr>
        <w:rPr>
          <w:szCs w:val="26"/>
        </w:rPr>
      </w:pPr>
      <w:r w:rsidRPr="00843008">
        <w:rPr>
          <w:szCs w:val="26"/>
        </w:rPr>
        <w:t>Afmærk skæringspunkterne med graferne</w:t>
      </w:r>
    </w:p>
    <w:p w14:paraId="45BFB85A" w14:textId="77777777" w:rsidR="007E4590" w:rsidRPr="00843008" w:rsidRDefault="007E4590" w:rsidP="007E4590">
      <w:pPr>
        <w:rPr>
          <w:szCs w:val="26"/>
        </w:rPr>
      </w:pPr>
      <w:r w:rsidRPr="00843008">
        <w:rPr>
          <w:szCs w:val="26"/>
        </w:rPr>
        <w:t>Deraf kan du aflæse kvartilerne (her markeret med lyserødt)</w:t>
      </w:r>
    </w:p>
    <w:p w14:paraId="67102EFB" w14:textId="77777777" w:rsidR="007E4590" w:rsidRPr="00843008" w:rsidRDefault="007E4590" w:rsidP="007E4590">
      <w:r w:rsidRPr="00843008">
        <w:rPr>
          <w:noProof/>
          <w:sz w:val="28"/>
          <w:lang w:eastAsia="da-DK"/>
        </w:rPr>
        <w:drawing>
          <wp:inline distT="0" distB="0" distL="0" distR="0" wp14:anchorId="25B220FE" wp14:editId="180CCA1E">
            <wp:extent cx="5861685" cy="2955290"/>
            <wp:effectExtent l="0" t="0" r="5715" b="0"/>
            <wp:docPr id="688" name="Billed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2"/>
                    <pic:cNvPicPr>
                      <a:picLocks noChangeAspect="1" noChangeArrowheads="1"/>
                    </pic:cNvPicPr>
                  </pic:nvPicPr>
                  <pic:blipFill>
                    <a:blip r:embed="rId86">
                      <a:extLst>
                        <a:ext uri="{28A0092B-C50C-407E-A947-70E740481C1C}">
                          <a14:useLocalDpi xmlns:a14="http://schemas.microsoft.com/office/drawing/2010/main" val="0"/>
                        </a:ext>
                      </a:extLst>
                    </a:blip>
                    <a:srcRect t="13730"/>
                    <a:stretch>
                      <a:fillRect/>
                    </a:stretch>
                  </pic:blipFill>
                  <pic:spPr bwMode="auto">
                    <a:xfrm>
                      <a:off x="0" y="0"/>
                      <a:ext cx="5861685" cy="2955290"/>
                    </a:xfrm>
                    <a:prstGeom prst="rect">
                      <a:avLst/>
                    </a:prstGeom>
                    <a:noFill/>
                    <a:ln>
                      <a:noFill/>
                    </a:ln>
                  </pic:spPr>
                </pic:pic>
              </a:graphicData>
            </a:graphic>
          </wp:inline>
        </w:drawing>
      </w:r>
    </w:p>
    <w:p w14:paraId="72E74EAA" w14:textId="77777777" w:rsidR="007E4590" w:rsidRPr="00843008" w:rsidRDefault="007E4590" w:rsidP="007E4590">
      <w:pPr>
        <w:rPr>
          <w:rFonts w:cs="Helvetica"/>
          <w:szCs w:val="26"/>
        </w:rPr>
      </w:pPr>
      <w:r w:rsidRPr="00843008">
        <w:rPr>
          <w:rFonts w:cs="Calibri"/>
        </w:rPr>
        <w:t>Vi har nu de informationer, der er nødvendige for at lave et boksplot.</w:t>
      </w:r>
    </w:p>
    <w:p w14:paraId="588E0D91" w14:textId="4D65B9E8" w:rsidR="007E4590" w:rsidRPr="00843008" w:rsidRDefault="00813A7C" w:rsidP="007E4590">
      <w:pPr>
        <w:rPr>
          <w:rFonts w:cs="Helvetica"/>
          <w:szCs w:val="26"/>
        </w:rPr>
      </w:pPr>
      <w:r w:rsidRPr="00843008">
        <w:rPr>
          <w:rFonts w:cs="Helvetica"/>
          <w:szCs w:val="26"/>
        </w:rPr>
        <w:t xml:space="preserve"> </w:t>
      </w:r>
      <w:proofErr w:type="spellStart"/>
      <w:r w:rsidRPr="00843008">
        <w:rPr>
          <w:rFonts w:cs="Helvetica"/>
          <w:szCs w:val="26"/>
        </w:rPr>
        <w:t>yOffset</w:t>
      </w:r>
      <w:proofErr w:type="spellEnd"/>
      <w:r w:rsidRPr="00843008">
        <w:rPr>
          <w:rFonts w:cs="Helvetica"/>
          <w:szCs w:val="26"/>
        </w:rPr>
        <w:t xml:space="preserve">   </w:t>
      </w:r>
      <w:r w:rsidR="007E4590" w:rsidRPr="00843008">
        <w:rPr>
          <w:rFonts w:cs="Helvetica"/>
          <w:szCs w:val="26"/>
        </w:rPr>
        <w:t>– brug 50</w:t>
      </w:r>
    </w:p>
    <w:p w14:paraId="5CAB57A1" w14:textId="0CBBED4D" w:rsidR="007E4590" w:rsidRPr="00843008" w:rsidRDefault="00813A7C" w:rsidP="007E4590">
      <w:pPr>
        <w:widowControl w:val="0"/>
        <w:tabs>
          <w:tab w:val="left" w:pos="940"/>
          <w:tab w:val="left" w:pos="1440"/>
        </w:tabs>
        <w:autoSpaceDE w:val="0"/>
        <w:autoSpaceDN w:val="0"/>
        <w:adjustRightInd w:val="0"/>
        <w:spacing w:after="20" w:line="380" w:lineRule="atLeast"/>
        <w:rPr>
          <w:rFonts w:cs="Helvetica"/>
          <w:szCs w:val="26"/>
        </w:rPr>
      </w:pPr>
      <w:proofErr w:type="spellStart"/>
      <w:r w:rsidRPr="00843008">
        <w:rPr>
          <w:rFonts w:cs="Helvetica"/>
          <w:szCs w:val="26"/>
        </w:rPr>
        <w:t>ySkala</w:t>
      </w:r>
      <w:proofErr w:type="spellEnd"/>
      <w:r w:rsidRPr="00843008">
        <w:rPr>
          <w:rFonts w:cs="Helvetica"/>
          <w:szCs w:val="26"/>
        </w:rPr>
        <w:t xml:space="preserve"> </w:t>
      </w:r>
      <w:r w:rsidRPr="00843008">
        <w:rPr>
          <w:rFonts w:cs="Helvetica"/>
          <w:szCs w:val="26"/>
        </w:rPr>
        <w:tab/>
      </w:r>
      <w:r w:rsidR="007E4590" w:rsidRPr="00843008">
        <w:rPr>
          <w:rFonts w:cs="Helvetica"/>
          <w:szCs w:val="26"/>
        </w:rPr>
        <w:t>– brug 50</w:t>
      </w:r>
    </w:p>
    <w:p w14:paraId="344DA12B" w14:textId="658CA252" w:rsidR="007E4590" w:rsidRPr="00843008" w:rsidRDefault="003C6719" w:rsidP="007E4590">
      <w:pPr>
        <w:widowControl w:val="0"/>
        <w:tabs>
          <w:tab w:val="left" w:pos="940"/>
          <w:tab w:val="left" w:pos="1440"/>
        </w:tabs>
        <w:autoSpaceDE w:val="0"/>
        <w:autoSpaceDN w:val="0"/>
        <w:adjustRightInd w:val="0"/>
        <w:spacing w:after="20" w:line="380" w:lineRule="atLeast"/>
        <w:rPr>
          <w:rFonts w:cs="Helvetica"/>
          <w:szCs w:val="26"/>
        </w:rPr>
      </w:pPr>
      <w:r w:rsidRPr="00843008">
        <w:rPr>
          <w:rFonts w:cs="Helvetica"/>
          <w:szCs w:val="26"/>
        </w:rPr>
        <w:t>Start</w:t>
      </w:r>
      <w:r w:rsidR="007E4590" w:rsidRPr="00843008">
        <w:rPr>
          <w:rFonts w:cs="Helvetica"/>
          <w:szCs w:val="26"/>
        </w:rPr>
        <w:t>værdi (mindsteværdi) – her 0</w:t>
      </w:r>
    </w:p>
    <w:p w14:paraId="212CB4C2" w14:textId="77777777" w:rsidR="007E4590" w:rsidRPr="00843008" w:rsidRDefault="007E4590" w:rsidP="007E4590">
      <w:pPr>
        <w:widowControl w:val="0"/>
        <w:tabs>
          <w:tab w:val="left" w:pos="940"/>
          <w:tab w:val="left" w:pos="1440"/>
        </w:tabs>
        <w:autoSpaceDE w:val="0"/>
        <w:autoSpaceDN w:val="0"/>
        <w:adjustRightInd w:val="0"/>
        <w:spacing w:after="20" w:line="380" w:lineRule="atLeast"/>
        <w:rPr>
          <w:rFonts w:cs="Helvetica"/>
          <w:szCs w:val="26"/>
        </w:rPr>
      </w:pPr>
      <w:r w:rsidRPr="00843008">
        <w:rPr>
          <w:rFonts w:cs="Helvetica"/>
          <w:szCs w:val="26"/>
        </w:rPr>
        <w:t>Første kvartil (nedre kvartil) – her 10,25</w:t>
      </w:r>
    </w:p>
    <w:p w14:paraId="4B1F2A8D" w14:textId="77777777" w:rsidR="007E4590" w:rsidRPr="00843008" w:rsidRDefault="007E4590" w:rsidP="007E4590">
      <w:pPr>
        <w:widowControl w:val="0"/>
        <w:tabs>
          <w:tab w:val="left" w:pos="940"/>
          <w:tab w:val="left" w:pos="1440"/>
        </w:tabs>
        <w:autoSpaceDE w:val="0"/>
        <w:autoSpaceDN w:val="0"/>
        <w:adjustRightInd w:val="0"/>
        <w:spacing w:after="20" w:line="380" w:lineRule="atLeast"/>
        <w:rPr>
          <w:rFonts w:cs="Helvetica"/>
          <w:szCs w:val="26"/>
        </w:rPr>
      </w:pPr>
      <w:r w:rsidRPr="00843008">
        <w:rPr>
          <w:rFonts w:cs="Helvetica"/>
          <w:szCs w:val="26"/>
        </w:rPr>
        <w:t>Median – her 15,62</w:t>
      </w:r>
    </w:p>
    <w:p w14:paraId="05B04648" w14:textId="77777777" w:rsidR="007E4590" w:rsidRPr="00843008" w:rsidRDefault="007E4590" w:rsidP="007E4590">
      <w:pPr>
        <w:widowControl w:val="0"/>
        <w:tabs>
          <w:tab w:val="left" w:pos="940"/>
          <w:tab w:val="left" w:pos="1440"/>
        </w:tabs>
        <w:autoSpaceDE w:val="0"/>
        <w:autoSpaceDN w:val="0"/>
        <w:adjustRightInd w:val="0"/>
        <w:spacing w:after="20" w:line="380" w:lineRule="atLeast"/>
        <w:rPr>
          <w:rFonts w:cs="Helvetica"/>
          <w:szCs w:val="26"/>
        </w:rPr>
      </w:pPr>
      <w:r w:rsidRPr="00843008">
        <w:rPr>
          <w:rFonts w:cs="Helvetica"/>
          <w:szCs w:val="26"/>
        </w:rPr>
        <w:t>Tredje kvartil (øvre kvartil) – her 22,92</w:t>
      </w:r>
    </w:p>
    <w:p w14:paraId="469A6831" w14:textId="76EB0E99" w:rsidR="002B19AD" w:rsidRPr="00843008" w:rsidRDefault="007E4590" w:rsidP="00AB5B58">
      <w:pPr>
        <w:widowControl w:val="0"/>
        <w:tabs>
          <w:tab w:val="left" w:pos="940"/>
          <w:tab w:val="left" w:pos="1440"/>
        </w:tabs>
        <w:autoSpaceDE w:val="0"/>
        <w:autoSpaceDN w:val="0"/>
        <w:adjustRightInd w:val="0"/>
        <w:spacing w:after="20" w:line="380" w:lineRule="atLeast"/>
      </w:pPr>
      <w:r w:rsidRPr="00843008">
        <w:rPr>
          <w:rFonts w:cs="Helvetica"/>
          <w:szCs w:val="26"/>
        </w:rPr>
        <w:t>S</w:t>
      </w:r>
      <w:r w:rsidR="00AB5B58" w:rsidRPr="00843008">
        <w:rPr>
          <w:rFonts w:cs="Helvetica"/>
          <w:szCs w:val="26"/>
        </w:rPr>
        <w:t>lutværdi (størsteværdi) – her 30</w:t>
      </w:r>
      <w:r w:rsidR="002B19AD" w:rsidRPr="00843008">
        <w:br w:type="page"/>
      </w:r>
    </w:p>
    <w:p w14:paraId="0DCF2F50" w14:textId="33904561" w:rsidR="00BB2499" w:rsidRPr="00843008" w:rsidRDefault="00BB2499" w:rsidP="006B687F">
      <w:pPr>
        <w:pStyle w:val="Overskrift2"/>
        <w:numPr>
          <w:ilvl w:val="0"/>
          <w:numId w:val="43"/>
        </w:numPr>
        <w:ind w:left="426" w:hanging="426"/>
      </w:pPr>
      <w:bookmarkStart w:id="32" w:name="_Toc455470223"/>
      <w:r w:rsidRPr="00843008">
        <w:rPr>
          <w:szCs w:val="32"/>
        </w:rPr>
        <w:lastRenderedPageBreak/>
        <w:t xml:space="preserve">Brug </w:t>
      </w:r>
      <w:r w:rsidRPr="00843008">
        <w:t>af Geogebra i forbindelse med afleveringsopgaver</w:t>
      </w:r>
      <w:r w:rsidR="00204DC5" w:rsidRPr="00843008">
        <w:t xml:space="preserve"> (F</w:t>
      </w:r>
      <w:r w:rsidR="006B687F" w:rsidRPr="00843008">
        <w:t>unktioner)</w:t>
      </w:r>
      <w:bookmarkEnd w:id="32"/>
    </w:p>
    <w:p w14:paraId="6056C8B5" w14:textId="49A768F9" w:rsidR="00BB2499" w:rsidRPr="00843008" w:rsidRDefault="00BB2499" w:rsidP="00BB2499">
      <w:r w:rsidRPr="00843008">
        <w:t xml:space="preserve">Nedenstående opgaver skal løses ved at bruge Geogebra sammen med et indskrivningsværktøj. (F.eks. regneark eller </w:t>
      </w:r>
      <w:r w:rsidR="00283495">
        <w:t>Wordmat</w:t>
      </w:r>
      <w:r w:rsidRPr="00843008">
        <w:t>)</w:t>
      </w:r>
    </w:p>
    <w:p w14:paraId="7C5EADE1" w14:textId="77777777" w:rsidR="00BB2499" w:rsidRPr="00843008" w:rsidRDefault="00BB2499" w:rsidP="00BB2499"/>
    <w:p w14:paraId="574180AE" w14:textId="75A60ED9" w:rsidR="00BB2499" w:rsidRPr="00843008" w:rsidRDefault="006B687F" w:rsidP="00BB2499">
      <w:pPr>
        <w:rPr>
          <w:sz w:val="96"/>
        </w:rPr>
      </w:pPr>
      <w:r w:rsidRPr="00843008">
        <w:rPr>
          <w:sz w:val="56"/>
          <w:highlight w:val="yellow"/>
        </w:rPr>
        <w:t>5</w:t>
      </w:r>
      <w:r w:rsidR="00BB2499" w:rsidRPr="00843008">
        <w:rPr>
          <w:sz w:val="56"/>
          <w:highlight w:val="yellow"/>
        </w:rPr>
        <w:t>. Fodboldsparket</w:t>
      </w:r>
    </w:p>
    <w:p w14:paraId="06F27B71" w14:textId="77777777" w:rsidR="00BB2499" w:rsidRPr="00843008" w:rsidRDefault="00BB2499" w:rsidP="00BB2499"/>
    <w:p w14:paraId="1F764491" w14:textId="00CA3606" w:rsidR="00BB2499" w:rsidRPr="00843008" w:rsidRDefault="00BB2499" w:rsidP="00BB2499">
      <w:r w:rsidRPr="00843008">
        <w:t xml:space="preserve">To piger er til fodboldtræning. Nanna </w:t>
      </w:r>
      <w:proofErr w:type="spellStart"/>
      <w:r w:rsidRPr="00843008">
        <w:t>Lundhus</w:t>
      </w:r>
      <w:proofErr w:type="spellEnd"/>
      <w:r w:rsidRPr="00843008">
        <w:t xml:space="preserve"> står på mål og Marie Poulsen sparker på mål fra straffesparkspletten. Fra straffesparkspletten og ind til målstregen er der 11 meter. </w:t>
      </w:r>
    </w:p>
    <w:p w14:paraId="17313017" w14:textId="77777777" w:rsidR="00BB2499" w:rsidRPr="00843008" w:rsidRDefault="00BB2499" w:rsidP="00BB2499"/>
    <w:p w14:paraId="550EABC9" w14:textId="77777777" w:rsidR="00BB2499" w:rsidRPr="00843008" w:rsidRDefault="00BB2499" w:rsidP="00BB2499">
      <w:r w:rsidRPr="00843008">
        <w:t>Et fodboldmål har følgende størrelse:</w:t>
      </w:r>
    </w:p>
    <w:p w14:paraId="2EE11829" w14:textId="77777777" w:rsidR="00BB2499" w:rsidRPr="00843008" w:rsidRDefault="00BB2499" w:rsidP="00BB2499">
      <w:pPr>
        <w:numPr>
          <w:ilvl w:val="0"/>
          <w:numId w:val="27"/>
        </w:numPr>
      </w:pPr>
      <w:r w:rsidRPr="00843008">
        <w:t>Bredde 7,32 meter og højde 2,44 meter</w:t>
      </w:r>
    </w:p>
    <w:p w14:paraId="0C68A414" w14:textId="77777777" w:rsidR="00BB2499" w:rsidRPr="00843008" w:rsidRDefault="00BB2499" w:rsidP="00BB2499"/>
    <w:p w14:paraId="256B5C2C" w14:textId="494FA597" w:rsidR="00BB2499" w:rsidRPr="00843008" w:rsidRDefault="00BB2499" w:rsidP="00BB2499">
      <w:pPr>
        <w:jc w:val="center"/>
      </w:pPr>
      <w:r w:rsidRPr="00843008">
        <w:rPr>
          <w:noProof/>
          <w:lang w:eastAsia="da-DK"/>
        </w:rPr>
        <w:drawing>
          <wp:inline distT="0" distB="0" distL="0" distR="0" wp14:anchorId="0AF46065" wp14:editId="3B1A7368">
            <wp:extent cx="4593590" cy="1832331"/>
            <wp:effectExtent l="0" t="0" r="3810" b="0"/>
            <wp:docPr id="10" name="Billede 10" descr="Fodboldbillede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dboldbillede ny"/>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93590" cy="1832331"/>
                    </a:xfrm>
                    <a:prstGeom prst="rect">
                      <a:avLst/>
                    </a:prstGeom>
                    <a:noFill/>
                    <a:ln>
                      <a:noFill/>
                    </a:ln>
                  </pic:spPr>
                </pic:pic>
              </a:graphicData>
            </a:graphic>
          </wp:inline>
        </w:drawing>
      </w:r>
    </w:p>
    <w:p w14:paraId="22BBD3B6" w14:textId="77777777" w:rsidR="00BB2499" w:rsidRPr="00843008" w:rsidRDefault="00BB2499" w:rsidP="00BB2499">
      <w:pPr>
        <w:jc w:val="center"/>
      </w:pPr>
    </w:p>
    <w:p w14:paraId="1AB5AAC9" w14:textId="77777777" w:rsidR="00BB2499" w:rsidRPr="00843008" w:rsidRDefault="00BB2499" w:rsidP="00BB2499"/>
    <w:p w14:paraId="4665A74D" w14:textId="77777777" w:rsidR="00BB2499" w:rsidRPr="00843008" w:rsidRDefault="00BB2499" w:rsidP="00BB2499">
      <w:r w:rsidRPr="00843008">
        <w:t xml:space="preserve">Boldens bane i forbindelse med sparket, har tilnærmelsesvis form som en parabel med funktionsforskriften: </w:t>
      </w:r>
    </w:p>
    <w:p w14:paraId="44D01D59" w14:textId="77777777" w:rsidR="00BB2499" w:rsidRPr="00843008" w:rsidRDefault="00BB2499" w:rsidP="00BB2499"/>
    <w:p w14:paraId="7F02BA24" w14:textId="77777777" w:rsidR="00BB2499" w:rsidRPr="00843008" w:rsidRDefault="00BB2499" w:rsidP="00BB2499">
      <w:r w:rsidRPr="00843008">
        <w:t>f(x)=-0,00878 x² + 0,3511 x</w:t>
      </w:r>
    </w:p>
    <w:p w14:paraId="26ABFCFA" w14:textId="77777777" w:rsidR="00BB2499" w:rsidRPr="00843008" w:rsidRDefault="00BB2499" w:rsidP="00BB2499">
      <w:pPr>
        <w:numPr>
          <w:ilvl w:val="0"/>
          <w:numId w:val="27"/>
        </w:numPr>
      </w:pPr>
      <w:r w:rsidRPr="00843008">
        <w:t xml:space="preserve">hvor x er afstanden fra straffesparkspletten i meter (vandret). </w:t>
      </w:r>
    </w:p>
    <w:p w14:paraId="2F14CD13" w14:textId="77777777" w:rsidR="00BB2499" w:rsidRPr="00843008" w:rsidRDefault="00BB2499" w:rsidP="00BB2499">
      <w:pPr>
        <w:numPr>
          <w:ilvl w:val="0"/>
          <w:numId w:val="27"/>
        </w:numPr>
      </w:pPr>
      <w:r w:rsidRPr="00843008">
        <w:t>hvor f(x) er boldens højde i meter over jorden efter x antal meter</w:t>
      </w:r>
    </w:p>
    <w:p w14:paraId="4C0C2BF7" w14:textId="77777777" w:rsidR="00BB2499" w:rsidRPr="00843008" w:rsidRDefault="00BB2499" w:rsidP="00BB2499">
      <w:pPr>
        <w:tabs>
          <w:tab w:val="left" w:pos="426"/>
        </w:tabs>
      </w:pPr>
      <w:r w:rsidRPr="00843008">
        <w:t>(Husk at angive hvad akserne viser. Her kunne det være ”Meter fra straffesparkspletten” ud af x-aksen og ”Meter over jorden” op af y-aksen)</w:t>
      </w:r>
    </w:p>
    <w:p w14:paraId="09FF8950" w14:textId="77777777" w:rsidR="00BB2499" w:rsidRPr="00843008" w:rsidRDefault="00BB2499" w:rsidP="00BB2499"/>
    <w:p w14:paraId="2B4368BA" w14:textId="27656A80" w:rsidR="00BB2499" w:rsidRPr="00843008" w:rsidRDefault="006B687F" w:rsidP="00BB2499">
      <w:pPr>
        <w:tabs>
          <w:tab w:val="left" w:pos="426"/>
        </w:tabs>
        <w:ind w:left="426" w:hanging="426"/>
      </w:pPr>
      <w:r w:rsidRPr="00843008">
        <w:rPr>
          <w:highlight w:val="yellow"/>
        </w:rPr>
        <w:t>5</w:t>
      </w:r>
      <w:r w:rsidR="00BB2499" w:rsidRPr="00843008">
        <w:rPr>
          <w:highlight w:val="yellow"/>
        </w:rPr>
        <w:t>.1</w:t>
      </w:r>
      <w:r w:rsidR="00BB2499" w:rsidRPr="00843008">
        <w:t xml:space="preserve"> Tegn i Geogebra en graf, som beskriver boldens bane.</w:t>
      </w:r>
    </w:p>
    <w:p w14:paraId="541576EB" w14:textId="77777777" w:rsidR="00BB2499" w:rsidRPr="00843008" w:rsidRDefault="00BB2499" w:rsidP="00BB2499">
      <w:pPr>
        <w:ind w:left="426" w:hanging="426"/>
      </w:pPr>
    </w:p>
    <w:p w14:paraId="567FFCEC" w14:textId="16AD2CDF" w:rsidR="00BB2499" w:rsidRPr="00843008" w:rsidRDefault="006B687F" w:rsidP="00BB2499">
      <w:pPr>
        <w:ind w:left="426" w:hanging="426"/>
      </w:pPr>
      <w:r w:rsidRPr="00843008">
        <w:rPr>
          <w:highlight w:val="yellow"/>
        </w:rPr>
        <w:t>5</w:t>
      </w:r>
      <w:r w:rsidR="00BB2499" w:rsidRPr="00843008">
        <w:rPr>
          <w:highlight w:val="yellow"/>
        </w:rPr>
        <w:t>.2</w:t>
      </w:r>
      <w:r w:rsidR="00BB2499" w:rsidRPr="00843008">
        <w:t xml:space="preserve"> Aflæs og marker på grafen, hvor bolden har den største højde, hvis den ikke bliver stoppet undervejs.</w:t>
      </w:r>
    </w:p>
    <w:p w14:paraId="0716C4A0" w14:textId="77777777" w:rsidR="00BB2499" w:rsidRPr="00843008" w:rsidRDefault="00BB2499" w:rsidP="00BB2499">
      <w:pPr>
        <w:ind w:left="426" w:hanging="426"/>
      </w:pPr>
    </w:p>
    <w:p w14:paraId="0F81EE44" w14:textId="51CA5C6C" w:rsidR="00BB2499" w:rsidRPr="00843008" w:rsidRDefault="006B687F" w:rsidP="00BB2499">
      <w:pPr>
        <w:ind w:left="426" w:hanging="426"/>
      </w:pPr>
      <w:r w:rsidRPr="00843008">
        <w:rPr>
          <w:highlight w:val="yellow"/>
        </w:rPr>
        <w:t>5</w:t>
      </w:r>
      <w:r w:rsidR="00BB2499" w:rsidRPr="00843008">
        <w:rPr>
          <w:highlight w:val="yellow"/>
        </w:rPr>
        <w:t>.3</w:t>
      </w:r>
      <w:r w:rsidR="00BB2499" w:rsidRPr="00843008">
        <w:t xml:space="preserve"> Aflæs og marker på grafen, hvor langt bolden vil flyve inden den rammer jorden først gang, hvis den ikke bliver stoppet undervejs.</w:t>
      </w:r>
    </w:p>
    <w:p w14:paraId="069E6CC4" w14:textId="77777777" w:rsidR="00BB2499" w:rsidRPr="00843008" w:rsidRDefault="00BB2499" w:rsidP="00BB2499">
      <w:pPr>
        <w:ind w:left="426" w:hanging="426"/>
      </w:pPr>
    </w:p>
    <w:p w14:paraId="687CC827" w14:textId="68874477" w:rsidR="006B687F" w:rsidRPr="00843008" w:rsidRDefault="006B687F" w:rsidP="00204DC5">
      <w:pPr>
        <w:ind w:left="426" w:hanging="426"/>
        <w:rPr>
          <w:b/>
        </w:rPr>
      </w:pPr>
      <w:r w:rsidRPr="00843008">
        <w:rPr>
          <w:highlight w:val="yellow"/>
        </w:rPr>
        <w:t>5</w:t>
      </w:r>
      <w:r w:rsidR="00BB2499" w:rsidRPr="00843008">
        <w:rPr>
          <w:highlight w:val="yellow"/>
        </w:rPr>
        <w:t>.4</w:t>
      </w:r>
      <w:r w:rsidR="00BB2499" w:rsidRPr="00843008">
        <w:t xml:space="preserve"> Aflæs og marker på grafen, hvilken højde bolden har efter de første 11 meter ind til mål, og vurder om bolden går i mål.</w:t>
      </w:r>
      <w:r w:rsidR="00BB2499" w:rsidRPr="00843008">
        <w:rPr>
          <w:b/>
        </w:rPr>
        <w:br w:type="page"/>
      </w:r>
    </w:p>
    <w:p w14:paraId="51FFE379" w14:textId="6778CDF4" w:rsidR="00204DC5" w:rsidRPr="00843008" w:rsidRDefault="006B687F" w:rsidP="00204DC5">
      <w:pPr>
        <w:pStyle w:val="Overskrift2"/>
        <w:numPr>
          <w:ilvl w:val="0"/>
          <w:numId w:val="43"/>
        </w:numPr>
        <w:ind w:left="426" w:hanging="426"/>
      </w:pPr>
      <w:bookmarkStart w:id="33" w:name="_Toc455470224"/>
      <w:r w:rsidRPr="00843008">
        <w:rPr>
          <w:szCs w:val="32"/>
        </w:rPr>
        <w:lastRenderedPageBreak/>
        <w:t xml:space="preserve">Brug </w:t>
      </w:r>
      <w:r w:rsidRPr="00843008">
        <w:t>af Geogebra i forbindelse med afleveringsopgaver</w:t>
      </w:r>
      <w:r w:rsidR="00204DC5" w:rsidRPr="00843008">
        <w:t xml:space="preserve"> (Geometri</w:t>
      </w:r>
      <w:r w:rsidRPr="00843008">
        <w:t>)</w:t>
      </w:r>
      <w:bookmarkEnd w:id="33"/>
    </w:p>
    <w:p w14:paraId="3BA705D2" w14:textId="77777777" w:rsidR="00204DC5" w:rsidRPr="00843008" w:rsidRDefault="00204DC5" w:rsidP="00204DC5"/>
    <w:p w14:paraId="7345E5DF" w14:textId="161760AE" w:rsidR="00BB2499" w:rsidRPr="00843008" w:rsidRDefault="006B687F" w:rsidP="00BB2499">
      <w:pPr>
        <w:rPr>
          <w:sz w:val="56"/>
          <w:highlight w:val="yellow"/>
        </w:rPr>
      </w:pPr>
      <w:r w:rsidRPr="00843008">
        <w:rPr>
          <w:sz w:val="56"/>
          <w:highlight w:val="yellow"/>
        </w:rPr>
        <w:t>6</w:t>
      </w:r>
      <w:r w:rsidR="00BB2499" w:rsidRPr="00843008">
        <w:rPr>
          <w:sz w:val="56"/>
          <w:highlight w:val="yellow"/>
        </w:rPr>
        <w:t>. Haven</w:t>
      </w:r>
    </w:p>
    <w:p w14:paraId="5B90A0C9" w14:textId="77777777" w:rsidR="00BB2499" w:rsidRPr="00843008" w:rsidRDefault="00BB2499" w:rsidP="00BB2499"/>
    <w:p w14:paraId="567513C3" w14:textId="77777777" w:rsidR="00BB2499" w:rsidRPr="00843008" w:rsidRDefault="00BB2499" w:rsidP="00BB2499">
      <w:r w:rsidRPr="00843008">
        <w:t>Eleverne på Næsbjergskolen har fået lov til at indrette et stykke af skolens jord til en lille have.</w:t>
      </w:r>
    </w:p>
    <w:p w14:paraId="64840A63" w14:textId="77777777" w:rsidR="00BB2499" w:rsidRPr="00843008" w:rsidRDefault="00BB2499" w:rsidP="00BB2499"/>
    <w:p w14:paraId="6EF14A1B" w14:textId="3A117E9D" w:rsidR="00BB2499" w:rsidRPr="00843008" w:rsidRDefault="00BB2499" w:rsidP="00BB2499">
      <w:r w:rsidRPr="00843008">
        <w:t>En skitse af haven ser således ud:</w:t>
      </w:r>
    </w:p>
    <w:p w14:paraId="6C63C31C" w14:textId="4C332C58" w:rsidR="00BB2499" w:rsidRPr="00843008" w:rsidRDefault="00BB2499" w:rsidP="00BB2499">
      <w:pPr>
        <w:jc w:val="center"/>
      </w:pPr>
      <w:r w:rsidRPr="00843008">
        <w:rPr>
          <w:noProof/>
          <w:lang w:eastAsia="da-DK"/>
        </w:rPr>
        <w:drawing>
          <wp:inline distT="0" distB="0" distL="0" distR="0" wp14:anchorId="5C22AC80" wp14:editId="7975F0C4">
            <wp:extent cx="4110990" cy="2260640"/>
            <wp:effectExtent l="0" t="0" r="381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8">
                      <a:extLst>
                        <a:ext uri="{28A0092B-C50C-407E-A947-70E740481C1C}">
                          <a14:useLocalDpi xmlns:a14="http://schemas.microsoft.com/office/drawing/2010/main" val="0"/>
                        </a:ext>
                      </a:extLst>
                    </a:blip>
                    <a:srcRect t="9740"/>
                    <a:stretch>
                      <a:fillRect/>
                    </a:stretch>
                  </pic:blipFill>
                  <pic:spPr bwMode="auto">
                    <a:xfrm>
                      <a:off x="0" y="0"/>
                      <a:ext cx="4110990" cy="2260640"/>
                    </a:xfrm>
                    <a:prstGeom prst="rect">
                      <a:avLst/>
                    </a:prstGeom>
                    <a:noFill/>
                    <a:ln>
                      <a:noFill/>
                    </a:ln>
                  </pic:spPr>
                </pic:pic>
              </a:graphicData>
            </a:graphic>
          </wp:inline>
        </w:drawing>
      </w:r>
    </w:p>
    <w:p w14:paraId="6239079B" w14:textId="77777777" w:rsidR="00204DC5" w:rsidRPr="00843008" w:rsidRDefault="00204DC5" w:rsidP="00BB2499">
      <w:pPr>
        <w:jc w:val="center"/>
      </w:pPr>
    </w:p>
    <w:p w14:paraId="4A410B19" w14:textId="5412F420" w:rsidR="00BB2499" w:rsidRPr="00843008" w:rsidRDefault="006B687F" w:rsidP="00204DC5">
      <w:pPr>
        <w:contextualSpacing/>
      </w:pPr>
      <w:r w:rsidRPr="00843008">
        <w:rPr>
          <w:highlight w:val="yellow"/>
        </w:rPr>
        <w:t>6</w:t>
      </w:r>
      <w:r w:rsidR="00BB2499" w:rsidRPr="00843008">
        <w:rPr>
          <w:highlight w:val="yellow"/>
        </w:rPr>
        <w:t>.1</w:t>
      </w:r>
      <w:r w:rsidR="00BB2499" w:rsidRPr="00843008">
        <w:t xml:space="preserve"> Lav en tegning af haven i målestoksforhold 1:250.</w:t>
      </w:r>
    </w:p>
    <w:p w14:paraId="3C5396B9" w14:textId="77777777" w:rsidR="00BB2499" w:rsidRPr="00843008" w:rsidRDefault="00BB2499" w:rsidP="00204DC5">
      <w:pPr>
        <w:ind w:left="720"/>
        <w:contextualSpacing/>
      </w:pPr>
    </w:p>
    <w:p w14:paraId="6DCA0C79" w14:textId="1E07F504" w:rsidR="00BB2499" w:rsidRPr="00843008" w:rsidRDefault="006B687F" w:rsidP="00204DC5">
      <w:pPr>
        <w:contextualSpacing/>
      </w:pPr>
      <w:r w:rsidRPr="00843008">
        <w:rPr>
          <w:highlight w:val="yellow"/>
        </w:rPr>
        <w:t>6</w:t>
      </w:r>
      <w:r w:rsidR="00BB2499" w:rsidRPr="00843008">
        <w:rPr>
          <w:highlight w:val="yellow"/>
        </w:rPr>
        <w:t>.2</w:t>
      </w:r>
      <w:r w:rsidR="00BB2499" w:rsidRPr="00843008">
        <w:t xml:space="preserve"> Aflæs vinkel B og C.</w:t>
      </w:r>
    </w:p>
    <w:p w14:paraId="7B4D72EB" w14:textId="77777777" w:rsidR="00BB2499" w:rsidRPr="00843008" w:rsidRDefault="00BB2499" w:rsidP="00204DC5">
      <w:pPr>
        <w:pStyle w:val="Listeafsnit"/>
        <w:spacing w:after="0" w:line="240" w:lineRule="auto"/>
        <w:rPr>
          <w:sz w:val="24"/>
          <w:szCs w:val="24"/>
        </w:rPr>
      </w:pPr>
    </w:p>
    <w:p w14:paraId="653E900A" w14:textId="274AF6B0" w:rsidR="00BB2499" w:rsidRPr="00843008" w:rsidRDefault="006B687F" w:rsidP="00204DC5">
      <w:pPr>
        <w:contextualSpacing/>
      </w:pPr>
      <w:r w:rsidRPr="00843008">
        <w:rPr>
          <w:highlight w:val="yellow"/>
        </w:rPr>
        <w:t>6</w:t>
      </w:r>
      <w:r w:rsidR="00BB2499" w:rsidRPr="00843008">
        <w:rPr>
          <w:highlight w:val="yellow"/>
        </w:rPr>
        <w:t>.3</w:t>
      </w:r>
      <w:r w:rsidR="00BB2499" w:rsidRPr="00843008">
        <w:t xml:space="preserve"> Aflæs længden af side a på tegningen.</w:t>
      </w:r>
    </w:p>
    <w:p w14:paraId="2C28B46A" w14:textId="77777777" w:rsidR="00BB2499" w:rsidRPr="00843008" w:rsidRDefault="00BB2499" w:rsidP="00204DC5">
      <w:pPr>
        <w:pStyle w:val="Listeafsnit"/>
        <w:spacing w:after="0" w:line="240" w:lineRule="auto"/>
        <w:rPr>
          <w:sz w:val="24"/>
          <w:szCs w:val="24"/>
        </w:rPr>
      </w:pPr>
    </w:p>
    <w:p w14:paraId="309E05C0" w14:textId="0231EED2" w:rsidR="00BB2499" w:rsidRPr="00843008" w:rsidRDefault="006B687F" w:rsidP="00204DC5">
      <w:pPr>
        <w:contextualSpacing/>
      </w:pPr>
      <w:r w:rsidRPr="00843008">
        <w:rPr>
          <w:highlight w:val="yellow"/>
        </w:rPr>
        <w:t>6</w:t>
      </w:r>
      <w:r w:rsidR="00BB2499" w:rsidRPr="00843008">
        <w:rPr>
          <w:highlight w:val="yellow"/>
        </w:rPr>
        <w:t>.4</w:t>
      </w:r>
      <w:r w:rsidR="00BB2499" w:rsidRPr="00843008">
        <w:t xml:space="preserve"> Beregn længden af side a i virkeligheden.</w:t>
      </w:r>
    </w:p>
    <w:p w14:paraId="394F55EA" w14:textId="77777777" w:rsidR="00BB2499" w:rsidRPr="00843008" w:rsidRDefault="00BB2499" w:rsidP="00204DC5">
      <w:pPr>
        <w:pStyle w:val="Listeafsnit"/>
        <w:spacing w:after="0" w:line="240" w:lineRule="auto"/>
        <w:rPr>
          <w:sz w:val="24"/>
          <w:szCs w:val="24"/>
        </w:rPr>
      </w:pPr>
    </w:p>
    <w:p w14:paraId="339FD092" w14:textId="2EFAD677" w:rsidR="00BB2499" w:rsidRPr="00843008" w:rsidRDefault="006B687F" w:rsidP="00204DC5">
      <w:pPr>
        <w:contextualSpacing/>
      </w:pPr>
      <w:r w:rsidRPr="00843008">
        <w:rPr>
          <w:highlight w:val="yellow"/>
        </w:rPr>
        <w:t>6</w:t>
      </w:r>
      <w:r w:rsidR="00BB2499" w:rsidRPr="00843008">
        <w:rPr>
          <w:highlight w:val="yellow"/>
        </w:rPr>
        <w:t>.5</w:t>
      </w:r>
      <w:r w:rsidR="00BB2499" w:rsidRPr="00843008">
        <w:t xml:space="preserve"> Aflæs arealet af haven på tegningen.</w:t>
      </w:r>
    </w:p>
    <w:p w14:paraId="15112D5C" w14:textId="77777777" w:rsidR="00BB2499" w:rsidRPr="00843008" w:rsidRDefault="00BB2499" w:rsidP="00204DC5">
      <w:pPr>
        <w:contextualSpacing/>
      </w:pPr>
    </w:p>
    <w:p w14:paraId="4F05DE5D" w14:textId="3B4DF4B1" w:rsidR="00BB2499" w:rsidRPr="00843008" w:rsidRDefault="006B687F" w:rsidP="00204DC5">
      <w:pPr>
        <w:contextualSpacing/>
      </w:pPr>
      <w:r w:rsidRPr="00843008">
        <w:rPr>
          <w:highlight w:val="yellow"/>
        </w:rPr>
        <w:t>6</w:t>
      </w:r>
      <w:r w:rsidR="00BB2499" w:rsidRPr="00843008">
        <w:rPr>
          <w:highlight w:val="yellow"/>
        </w:rPr>
        <w:t>.6</w:t>
      </w:r>
      <w:r w:rsidR="00BB2499" w:rsidRPr="00843008">
        <w:t xml:space="preserve"> Beregn arealet af haven i virkeligheden.</w:t>
      </w:r>
    </w:p>
    <w:p w14:paraId="2F307B9D" w14:textId="77777777" w:rsidR="00BB2499" w:rsidRPr="00843008" w:rsidRDefault="00BB2499" w:rsidP="00204DC5">
      <w:pPr>
        <w:contextualSpacing/>
      </w:pPr>
    </w:p>
    <w:p w14:paraId="72030A1A" w14:textId="77777777" w:rsidR="00BB2499" w:rsidRPr="00843008" w:rsidRDefault="00BB2499" w:rsidP="00204DC5">
      <w:pPr>
        <w:contextualSpacing/>
      </w:pPr>
      <w:r w:rsidRPr="00843008">
        <w:t>I haven vil eleverne gerne have en flagstang. Den skal placeres, så der er lige langt til alle tre sider af haven.</w:t>
      </w:r>
    </w:p>
    <w:p w14:paraId="79A78000" w14:textId="77777777" w:rsidR="00BB2499" w:rsidRPr="00843008" w:rsidRDefault="00BB2499" w:rsidP="00204DC5">
      <w:pPr>
        <w:contextualSpacing/>
      </w:pPr>
    </w:p>
    <w:p w14:paraId="29E68A3F" w14:textId="7A6305F6" w:rsidR="00BB2499" w:rsidRPr="00843008" w:rsidRDefault="006B687F" w:rsidP="00204DC5">
      <w:pPr>
        <w:contextualSpacing/>
      </w:pPr>
      <w:r w:rsidRPr="00843008">
        <w:rPr>
          <w:highlight w:val="yellow"/>
        </w:rPr>
        <w:t>6</w:t>
      </w:r>
      <w:r w:rsidR="00BB2499" w:rsidRPr="00843008">
        <w:rPr>
          <w:highlight w:val="yellow"/>
        </w:rPr>
        <w:t>.7</w:t>
      </w:r>
      <w:r w:rsidR="00BB2499" w:rsidRPr="00843008">
        <w:t xml:space="preserve"> Tegn flagstangen ind på tegningen.</w:t>
      </w:r>
    </w:p>
    <w:p w14:paraId="0C524B50" w14:textId="77777777" w:rsidR="00BB2499" w:rsidRPr="00843008" w:rsidRDefault="00BB2499" w:rsidP="00204DC5">
      <w:pPr>
        <w:ind w:left="720"/>
        <w:contextualSpacing/>
      </w:pPr>
    </w:p>
    <w:p w14:paraId="4C1FE6EC" w14:textId="77777777" w:rsidR="00BB2499" w:rsidRPr="00843008" w:rsidRDefault="00BB2499" w:rsidP="00204DC5">
      <w:pPr>
        <w:contextualSpacing/>
      </w:pPr>
      <w:r w:rsidRPr="00843008">
        <w:t>Udover en flagstang vil eleverne også gerne have et fuglebad, som har form som en cirkel med en radius på 1,25 meter. Fuglebadet skal placeres så centrum er lige langt fra vinkel A og C, samt 3,75 meter fra side b.</w:t>
      </w:r>
    </w:p>
    <w:p w14:paraId="7EEAC1AC" w14:textId="77777777" w:rsidR="00BB2499" w:rsidRPr="00843008" w:rsidRDefault="00BB2499" w:rsidP="00204DC5"/>
    <w:p w14:paraId="4D99FEC7" w14:textId="3587E964" w:rsidR="00BB2499" w:rsidRPr="00843008" w:rsidRDefault="006B687F" w:rsidP="00204DC5">
      <w:r w:rsidRPr="00843008">
        <w:rPr>
          <w:highlight w:val="yellow"/>
        </w:rPr>
        <w:t>6</w:t>
      </w:r>
      <w:r w:rsidR="00BB2499" w:rsidRPr="00843008">
        <w:rPr>
          <w:highlight w:val="yellow"/>
        </w:rPr>
        <w:t>.8</w:t>
      </w:r>
      <w:r w:rsidR="00BB2499" w:rsidRPr="00843008">
        <w:t xml:space="preserve"> Tegn fuglebadet ind på tegningen.</w:t>
      </w:r>
      <w:r w:rsidR="00813A7C" w:rsidRPr="00843008">
        <w:rPr>
          <w:rFonts w:cs="Arial"/>
        </w:rPr>
        <w:t xml:space="preserve"> </w:t>
      </w:r>
    </w:p>
    <w:sectPr w:rsidR="00BB2499" w:rsidRPr="00843008" w:rsidSect="00292E44">
      <w:headerReference w:type="default" r:id="rId89"/>
      <w:footerReference w:type="default" r:id="rId90"/>
      <w:type w:val="continuous"/>
      <w:pgSz w:w="11906" w:h="16838"/>
      <w:pgMar w:top="1701"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FAC72C" w14:textId="77777777" w:rsidR="00A26B52" w:rsidRDefault="00A26B52">
      <w:r>
        <w:separator/>
      </w:r>
    </w:p>
  </w:endnote>
  <w:endnote w:type="continuationSeparator" w:id="0">
    <w:p w14:paraId="7BBA6004" w14:textId="77777777" w:rsidR="00A26B52" w:rsidRDefault="00A26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F382B" w14:textId="1FB47164" w:rsidR="005622A3" w:rsidRDefault="005622A3">
    <w:pPr>
      <w:pStyle w:val="Sidefod"/>
    </w:pPr>
    <w:r>
      <w:rPr>
        <w:noProof/>
        <w:lang w:eastAsia="da-DK"/>
      </w:rPr>
      <mc:AlternateContent>
        <mc:Choice Requires="wps">
          <w:drawing>
            <wp:anchor distT="0" distB="0" distL="114300" distR="114300" simplePos="0" relativeHeight="251661824" behindDoc="0" locked="0" layoutInCell="1" allowOverlap="1" wp14:anchorId="727EF7B5" wp14:editId="408DB808">
              <wp:simplePos x="0" y="0"/>
              <wp:positionH relativeFrom="column">
                <wp:posOffset>381000</wp:posOffset>
              </wp:positionH>
              <wp:positionV relativeFrom="paragraph">
                <wp:posOffset>168275</wp:posOffset>
              </wp:positionV>
              <wp:extent cx="6172200" cy="688340"/>
              <wp:effectExtent l="0" t="0" r="0" b="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88340"/>
                      </a:xfrm>
                      <a:prstGeom prst="rect">
                        <a:avLst/>
                      </a:prstGeom>
                      <a:noFill/>
                      <a:ln w="9525">
                        <a:noFill/>
                        <a:miter lim="800000"/>
                        <a:headEnd/>
                        <a:tailEnd/>
                      </a:ln>
                    </wps:spPr>
                    <wps:txbx>
                      <w:txbxContent>
                        <w:p w14:paraId="39CBE281" w14:textId="49107FB4" w:rsidR="005622A3" w:rsidRDefault="005622A3" w:rsidP="00F931F2">
                          <w:pPr>
                            <w:rPr>
                              <w:rFonts w:ascii="Verdana" w:hAnsi="Verdana"/>
                              <w:color w:val="1F497D"/>
                              <w:sz w:val="16"/>
                              <w:szCs w:val="20"/>
                              <w:shd w:val="clear" w:color="auto" w:fill="FDFDFD"/>
                            </w:rPr>
                          </w:pPr>
                          <w:r w:rsidRPr="00FC267A">
                            <w:rPr>
                              <w:rFonts w:ascii="Verdana" w:hAnsi="Verdana"/>
                              <w:color w:val="1F497D"/>
                              <w:sz w:val="16"/>
                              <w:szCs w:val="20"/>
                              <w:shd w:val="clear" w:color="auto" w:fill="FDFDFD"/>
                            </w:rPr>
                            <w:t>Eksemplarfremstilling af papirkopier/prints til undervisningsbrug</w:t>
                          </w:r>
                          <w:r>
                            <w:rPr>
                              <w:rFonts w:ascii="Verdana" w:hAnsi="Verdana"/>
                              <w:color w:val="1F497D"/>
                              <w:sz w:val="16"/>
                              <w:szCs w:val="20"/>
                              <w:shd w:val="clear" w:color="auto" w:fill="FDFDFD"/>
                            </w:rPr>
                            <w:t xml:space="preserve"> </w:t>
                          </w:r>
                          <w:r>
                            <w:rPr>
                              <w:rFonts w:ascii="Verdana" w:hAnsi="Verdana"/>
                              <w:color w:val="1F497D"/>
                              <w:sz w:val="16"/>
                              <w:szCs w:val="20"/>
                              <w:shd w:val="clear" w:color="auto" w:fill="FDFDFD"/>
                            </w:rPr>
                            <w:tab/>
                            <w:t xml:space="preserve">     </w:t>
                          </w:r>
                          <w:r w:rsidRPr="009F0587">
                            <w:rPr>
                              <w:rFonts w:ascii="Verdana" w:hAnsi="Verdana"/>
                              <w:sz w:val="16"/>
                            </w:rPr>
                            <w:t xml:space="preserve">Redigeret: </w:t>
                          </w:r>
                          <w:r>
                            <w:rPr>
                              <w:rFonts w:ascii="Verdana" w:hAnsi="Verdana"/>
                              <w:sz w:val="16"/>
                            </w:rPr>
                            <w:fldChar w:fldCharType="begin"/>
                          </w:r>
                          <w:r>
                            <w:rPr>
                              <w:rFonts w:ascii="Verdana" w:hAnsi="Verdana"/>
                              <w:sz w:val="16"/>
                            </w:rPr>
                            <w:instrText xml:space="preserve"> SAVEDATE \@ "d. MMMM yyyy" \* MERGEFORMAT </w:instrText>
                          </w:r>
                          <w:r>
                            <w:rPr>
                              <w:rFonts w:ascii="Verdana" w:hAnsi="Verdana"/>
                              <w:sz w:val="16"/>
                            </w:rPr>
                            <w:fldChar w:fldCharType="separate"/>
                          </w:r>
                          <w:r w:rsidR="00A719E0">
                            <w:rPr>
                              <w:rFonts w:ascii="Verdana" w:hAnsi="Verdana"/>
                              <w:noProof/>
                              <w:sz w:val="16"/>
                            </w:rPr>
                            <w:t>10. september 2019</w:t>
                          </w:r>
                          <w:r>
                            <w:rPr>
                              <w:rFonts w:ascii="Verdana" w:hAnsi="Verdana"/>
                              <w:sz w:val="16"/>
                            </w:rPr>
                            <w:fldChar w:fldCharType="end"/>
                          </w:r>
                        </w:p>
                        <w:p w14:paraId="2818FBE9" w14:textId="5DBD4BFF" w:rsidR="005622A3" w:rsidRPr="00FC267A" w:rsidRDefault="005622A3" w:rsidP="00F931F2">
                          <w:pPr>
                            <w:rPr>
                              <w:rFonts w:cs="Calibri"/>
                              <w:sz w:val="20"/>
                            </w:rPr>
                          </w:pPr>
                          <w:r w:rsidRPr="00FC267A">
                            <w:rPr>
                              <w:rFonts w:ascii="Verdana" w:hAnsi="Verdana"/>
                              <w:color w:val="1F497D"/>
                              <w:sz w:val="16"/>
                              <w:szCs w:val="20"/>
                              <w:shd w:val="clear" w:color="auto" w:fill="FDFDFD"/>
                            </w:rPr>
                            <w:t xml:space="preserve">er tilladt med en aftale med </w:t>
                          </w:r>
                          <w:proofErr w:type="spellStart"/>
                          <w:r w:rsidRPr="00FC267A">
                            <w:rPr>
                              <w:rFonts w:ascii="Verdana" w:hAnsi="Verdana"/>
                              <w:color w:val="1F497D"/>
                              <w:sz w:val="16"/>
                              <w:szCs w:val="20"/>
                              <w:shd w:val="clear" w:color="auto" w:fill="FDFDFD"/>
                            </w:rPr>
                            <w:t>Copydan</w:t>
                          </w:r>
                          <w:proofErr w:type="spellEnd"/>
                          <w:r w:rsidRPr="00FC267A">
                            <w:rPr>
                              <w:rFonts w:ascii="Verdana" w:hAnsi="Verdana"/>
                              <w:color w:val="1F497D"/>
                              <w:sz w:val="16"/>
                              <w:szCs w:val="20"/>
                              <w:shd w:val="clear" w:color="auto" w:fill="FDFDFD"/>
                            </w:rPr>
                            <w:t xml:space="preserve"> Tekst &amp; Nod</w:t>
                          </w:r>
                          <w:r>
                            <w:rPr>
                              <w:rFonts w:ascii="Verdana" w:hAnsi="Verdana"/>
                              <w:color w:val="1F497D"/>
                              <w:sz w:val="16"/>
                              <w:szCs w:val="20"/>
                              <w:shd w:val="clear" w:color="auto" w:fill="FDFDFD"/>
                            </w:rPr>
                            <w:t>e</w:t>
                          </w:r>
                        </w:p>
                        <w:p w14:paraId="4741CEF3" w14:textId="445B2F45" w:rsidR="005622A3" w:rsidRPr="00FC267A" w:rsidRDefault="005622A3" w:rsidP="00F931F2">
                          <w:pPr>
                            <w:rPr>
                              <w:rFonts w:cs="Calibri"/>
                              <w:sz w:val="20"/>
                            </w:rPr>
                          </w:pPr>
                          <w:r>
                            <w:rPr>
                              <w:i/>
                              <w:sz w:val="20"/>
                            </w:rPr>
                            <w:tab/>
                          </w:r>
                          <w:r>
                            <w:rPr>
                              <w:i/>
                              <w:sz w:val="20"/>
                            </w:rPr>
                            <w:tab/>
                          </w:r>
                        </w:p>
                        <w:p w14:paraId="67868FFD" w14:textId="4F64F9FD" w:rsidR="005622A3" w:rsidRPr="00F931F2" w:rsidRDefault="005622A3" w:rsidP="00F931F2">
                          <w:pPr>
                            <w:rPr>
                              <w: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7EF7B5" id="_x0000_t202" coordsize="21600,21600" o:spt="202" path="m,l,21600r21600,l21600,xe">
              <v:stroke joinstyle="miter"/>
              <v:path gradientshapeok="t" o:connecttype="rect"/>
            </v:shapetype>
            <v:shape id="Tekstfelt 2" o:spid="_x0000_s1037" type="#_x0000_t202" style="position:absolute;margin-left:30pt;margin-top:13.25pt;width:486pt;height:54.2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" filled="f" stroked="f">
              <v:textbox style="mso-fit-shape-to-text:t">
                <w:txbxContent>
                  <w:p w14:paraId="39CBE281" w14:textId="49107FB4" w:rsidR="005622A3" w:rsidRDefault="005622A3" w:rsidP="00F931F2">
                    <w:pPr>
                      <w:rPr>
                        <w:rFonts w:ascii="Verdana" w:hAnsi="Verdana"/>
                        <w:color w:val="1F497D"/>
                        <w:sz w:val="16"/>
                        <w:szCs w:val="20"/>
                        <w:shd w:val="clear" w:color="auto" w:fill="FDFDFD"/>
                      </w:rPr>
                    </w:pPr>
                    <w:r w:rsidRPr="00FC267A">
                      <w:rPr>
                        <w:rFonts w:ascii="Verdana" w:hAnsi="Verdana"/>
                        <w:color w:val="1F497D"/>
                        <w:sz w:val="16"/>
                        <w:szCs w:val="20"/>
                        <w:shd w:val="clear" w:color="auto" w:fill="FDFDFD"/>
                      </w:rPr>
                      <w:t>Eksemplarfremstilling af papirkopier/prints til undervisningsbrug</w:t>
                    </w:r>
                    <w:r>
                      <w:rPr>
                        <w:rFonts w:ascii="Verdana" w:hAnsi="Verdana"/>
                        <w:color w:val="1F497D"/>
                        <w:sz w:val="16"/>
                        <w:szCs w:val="20"/>
                        <w:shd w:val="clear" w:color="auto" w:fill="FDFDFD"/>
                      </w:rPr>
                      <w:t xml:space="preserve"> </w:t>
                    </w:r>
                    <w:r>
                      <w:rPr>
                        <w:rFonts w:ascii="Verdana" w:hAnsi="Verdana"/>
                        <w:color w:val="1F497D"/>
                        <w:sz w:val="16"/>
                        <w:szCs w:val="20"/>
                        <w:shd w:val="clear" w:color="auto" w:fill="FDFDFD"/>
                      </w:rPr>
                      <w:tab/>
                      <w:t xml:space="preserve">     </w:t>
                    </w:r>
                    <w:r w:rsidRPr="009F0587">
                      <w:rPr>
                        <w:rFonts w:ascii="Verdana" w:hAnsi="Verdana"/>
                        <w:sz w:val="16"/>
                      </w:rPr>
                      <w:t xml:space="preserve">Redigeret: </w:t>
                    </w:r>
                    <w:r>
                      <w:rPr>
                        <w:rFonts w:ascii="Verdana" w:hAnsi="Verdana"/>
                        <w:sz w:val="16"/>
                      </w:rPr>
                      <w:fldChar w:fldCharType="begin"/>
                    </w:r>
                    <w:r>
                      <w:rPr>
                        <w:rFonts w:ascii="Verdana" w:hAnsi="Verdana"/>
                        <w:sz w:val="16"/>
                      </w:rPr>
                      <w:instrText xml:space="preserve"> SAVEDATE \@ "d. MMMM yyyy" \* MERGEFORMAT </w:instrText>
                    </w:r>
                    <w:r>
                      <w:rPr>
                        <w:rFonts w:ascii="Verdana" w:hAnsi="Verdana"/>
                        <w:sz w:val="16"/>
                      </w:rPr>
                      <w:fldChar w:fldCharType="separate"/>
                    </w:r>
                    <w:r w:rsidR="00A719E0">
                      <w:rPr>
                        <w:rFonts w:ascii="Verdana" w:hAnsi="Verdana"/>
                        <w:noProof/>
                        <w:sz w:val="16"/>
                      </w:rPr>
                      <w:t>10. september 2019</w:t>
                    </w:r>
                    <w:r>
                      <w:rPr>
                        <w:rFonts w:ascii="Verdana" w:hAnsi="Verdana"/>
                        <w:sz w:val="16"/>
                      </w:rPr>
                      <w:fldChar w:fldCharType="end"/>
                    </w:r>
                  </w:p>
                  <w:p w14:paraId="2818FBE9" w14:textId="5DBD4BFF" w:rsidR="005622A3" w:rsidRPr="00FC267A" w:rsidRDefault="005622A3" w:rsidP="00F931F2">
                    <w:pPr>
                      <w:rPr>
                        <w:rFonts w:cs="Calibri"/>
                        <w:sz w:val="20"/>
                      </w:rPr>
                    </w:pPr>
                    <w:r w:rsidRPr="00FC267A">
                      <w:rPr>
                        <w:rFonts w:ascii="Verdana" w:hAnsi="Verdana"/>
                        <w:color w:val="1F497D"/>
                        <w:sz w:val="16"/>
                        <w:szCs w:val="20"/>
                        <w:shd w:val="clear" w:color="auto" w:fill="FDFDFD"/>
                      </w:rPr>
                      <w:t xml:space="preserve">er tilladt med en aftale med </w:t>
                    </w:r>
                    <w:proofErr w:type="spellStart"/>
                    <w:r w:rsidRPr="00FC267A">
                      <w:rPr>
                        <w:rFonts w:ascii="Verdana" w:hAnsi="Verdana"/>
                        <w:color w:val="1F497D"/>
                        <w:sz w:val="16"/>
                        <w:szCs w:val="20"/>
                        <w:shd w:val="clear" w:color="auto" w:fill="FDFDFD"/>
                      </w:rPr>
                      <w:t>Copydan</w:t>
                    </w:r>
                    <w:proofErr w:type="spellEnd"/>
                    <w:r w:rsidRPr="00FC267A">
                      <w:rPr>
                        <w:rFonts w:ascii="Verdana" w:hAnsi="Verdana"/>
                        <w:color w:val="1F497D"/>
                        <w:sz w:val="16"/>
                        <w:szCs w:val="20"/>
                        <w:shd w:val="clear" w:color="auto" w:fill="FDFDFD"/>
                      </w:rPr>
                      <w:t xml:space="preserve"> Tekst &amp; Nod</w:t>
                    </w:r>
                    <w:r>
                      <w:rPr>
                        <w:rFonts w:ascii="Verdana" w:hAnsi="Verdana"/>
                        <w:color w:val="1F497D"/>
                        <w:sz w:val="16"/>
                        <w:szCs w:val="20"/>
                        <w:shd w:val="clear" w:color="auto" w:fill="FDFDFD"/>
                      </w:rPr>
                      <w:t>e</w:t>
                    </w:r>
                  </w:p>
                  <w:p w14:paraId="4741CEF3" w14:textId="445B2F45" w:rsidR="005622A3" w:rsidRPr="00FC267A" w:rsidRDefault="005622A3" w:rsidP="00F931F2">
                    <w:pPr>
                      <w:rPr>
                        <w:rFonts w:cs="Calibri"/>
                        <w:sz w:val="20"/>
                      </w:rPr>
                    </w:pPr>
                    <w:r>
                      <w:rPr>
                        <w:i/>
                        <w:sz w:val="20"/>
                      </w:rPr>
                      <w:tab/>
                    </w:r>
                    <w:r>
                      <w:rPr>
                        <w:i/>
                        <w:sz w:val="20"/>
                      </w:rPr>
                      <w:tab/>
                    </w:r>
                  </w:p>
                  <w:p w14:paraId="67868FFD" w14:textId="4F64F9FD" w:rsidR="005622A3" w:rsidRPr="00F931F2" w:rsidRDefault="005622A3" w:rsidP="00F931F2">
                    <w:pPr>
                      <w:rPr>
                        <w:i/>
                      </w:rPr>
                    </w:pPr>
                  </w:p>
                </w:txbxContent>
              </v:textbox>
            </v:shape>
          </w:pict>
        </mc:Fallback>
      </mc:AlternateContent>
    </w:r>
    <w:r>
      <w:rPr>
        <w:noProof/>
        <w:lang w:eastAsia="da-DK"/>
      </w:rPr>
      <w:drawing>
        <wp:anchor distT="0" distB="0" distL="114300" distR="114300" simplePos="0" relativeHeight="251656703" behindDoc="0" locked="0" layoutInCell="1" allowOverlap="1" wp14:anchorId="0BB77CC6" wp14:editId="686EC9D7">
          <wp:simplePos x="0" y="0"/>
          <wp:positionH relativeFrom="column">
            <wp:posOffset>-820420</wp:posOffset>
          </wp:positionH>
          <wp:positionV relativeFrom="paragraph">
            <wp:posOffset>-693259</wp:posOffset>
          </wp:positionV>
          <wp:extent cx="2306320" cy="1344295"/>
          <wp:effectExtent l="0" t="0" r="0" b="8255"/>
          <wp:wrapNone/>
          <wp:docPr id="5" name="Billede 5" descr="C:\Users\graae\Documents\www\matematikbanken\Logo\til signa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aae\Documents\www\matematikbanken\Logo\til signat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6320" cy="1344295"/>
                  </a:xfrm>
                  <a:prstGeom prst="rect">
                    <a:avLst/>
                  </a:prstGeom>
                  <a:noFill/>
                  <a:ln>
                    <a:noFill/>
                  </a:ln>
                </pic:spPr>
              </pic:pic>
            </a:graphicData>
          </a:graphic>
        </wp:anchor>
      </w:drawing>
    </w:r>
    <w:r>
      <w:rPr>
        <w:noProof/>
        <w:lang w:eastAsia="da-DK"/>
      </w:rPr>
      <mc:AlternateContent>
        <mc:Choice Requires="wpg">
          <w:drawing>
            <wp:anchor distT="0" distB="0" distL="114300" distR="114300" simplePos="0" relativeHeight="251657728" behindDoc="0" locked="0" layoutInCell="1" allowOverlap="1" wp14:anchorId="56EE4BD2" wp14:editId="0EDF9E8B">
              <wp:simplePos x="0" y="0"/>
              <wp:positionH relativeFrom="page">
                <wp:posOffset>9525</wp:posOffset>
              </wp:positionH>
              <wp:positionV relativeFrom="page">
                <wp:posOffset>10071100</wp:posOffset>
              </wp:positionV>
              <wp:extent cx="7543165" cy="190500"/>
              <wp:effectExtent l="0" t="0" r="34290" b="12700"/>
              <wp:wrapNone/>
              <wp:docPr id="642" name="Gruppe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8976078" w14:textId="765F0797" w:rsidR="005622A3" w:rsidRDefault="005622A3">
                            <w:pPr>
                              <w:jc w:val="center"/>
                            </w:pPr>
                            <w:r>
                              <w:t xml:space="preserve">- </w:t>
                            </w:r>
                            <w:r>
                              <w:fldChar w:fldCharType="begin"/>
                            </w:r>
                            <w:r>
                              <w:instrText>PAGE    \* MERGEFORMAT</w:instrText>
                            </w:r>
                            <w:r>
                              <w:fldChar w:fldCharType="separate"/>
                            </w:r>
                            <w:r w:rsidRPr="00B06AC9">
                              <w:rPr>
                                <w:noProof/>
                                <w:color w:val="8C8C8C"/>
                              </w:rPr>
                              <w:t>20</w:t>
                            </w:r>
                            <w:r>
                              <w:rPr>
                                <w:noProof/>
                                <w:color w:val="8C8C8C"/>
                              </w:rPr>
                              <w:fldChar w:fldCharType="end"/>
                            </w:r>
                            <w:r>
                              <w:rPr>
                                <w:color w:val="8C8C8C"/>
                              </w:rPr>
                              <w:t xml:space="preserve"> -</w:t>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56EE4BD2" id="Gruppe 33" o:spid="_x0000_s1038" style="position:absolute;margin-left:.75pt;margin-top:793pt;width:593.95pt;height:15pt;z-index:251657728;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">
              <v:shape id="Text Box 25" o:spid="_x0000_s1039"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58976078" w14:textId="765F0797" w:rsidR="00A13598" w:rsidRDefault="00A13598">
                      <w:pPr>
                        <w:jc w:val="center"/>
                      </w:pPr>
                      <w:r>
                        <w:t xml:space="preserve">- </w:t>
                      </w:r>
                      <w:r>
                        <w:fldChar w:fldCharType="begin"/>
                      </w:r>
                      <w:r>
                        <w:instrText>PAGE    \* MERGEFORMAT</w:instrText>
                      </w:r>
                      <w:r>
                        <w:fldChar w:fldCharType="separate"/>
                      </w:r>
                      <w:r w:rsidR="00B06AC9" w:rsidRPr="00B06AC9">
                        <w:rPr>
                          <w:noProof/>
                          <w:color w:val="8C8C8C"/>
                        </w:rPr>
                        <w:t>20</w:t>
                      </w:r>
                      <w:r>
                        <w:rPr>
                          <w:noProof/>
                          <w:color w:val="8C8C8C"/>
                        </w:rPr>
                        <w:fldChar w:fldCharType="end"/>
                      </w:r>
                      <w:r>
                        <w:rPr>
                          <w:color w:val="8C8C8C"/>
                        </w:rPr>
                        <w:t xml:space="preserve"> -</w:t>
                      </w:r>
                    </w:p>
                  </w:txbxContent>
                </v:textbox>
              </v:shape>
              <v:group id="Group 31" o:spid="_x0000_s104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4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" strokecolor="#a5a5a5"/>
                <v:shape id="AutoShape 28" o:spid="_x0000_s104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" adj="20904" strokecolor="#a5a5a5"/>
              </v:group>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B8413C" w14:textId="77777777" w:rsidR="00A26B52" w:rsidRDefault="00A26B52">
      <w:r>
        <w:separator/>
      </w:r>
    </w:p>
  </w:footnote>
  <w:footnote w:type="continuationSeparator" w:id="0">
    <w:p w14:paraId="6379C109" w14:textId="77777777" w:rsidR="00A26B52" w:rsidRDefault="00A26B52">
      <w:r>
        <w:continuationSeparator/>
      </w:r>
    </w:p>
  </w:footnote>
  <w:footnote w:id="1">
    <w:p w14:paraId="6E80854D" w14:textId="77777777" w:rsidR="005622A3" w:rsidRDefault="005622A3" w:rsidP="00BB2499">
      <w:pPr>
        <w:pStyle w:val="Fodnotetekst"/>
      </w:pPr>
      <w:r>
        <w:rPr>
          <w:rStyle w:val="Fodnotehenvisning"/>
        </w:rPr>
        <w:footnoteRef/>
      </w:r>
      <w:r>
        <w:t xml:space="preserve"> Evt. kan man bruge ”alt” til at sætte op i potens. På en mac-computer kan man bruge ”ctrl”. Det giver dog give lidt problemer senere. F.eks. hvis man skal sætte x i potens i ”f(x)=3</w:t>
      </w:r>
      <w:r>
        <w:rPr>
          <w:vertAlign w:val="superscript"/>
        </w:rPr>
        <w:t>x</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88DD0" w14:textId="77777777" w:rsidR="005622A3" w:rsidRDefault="005622A3">
    <w:pPr>
      <w:pStyle w:val="Sidehoved"/>
    </w:pPr>
  </w:p>
  <w:tbl>
    <w:tblPr>
      <w:tblW w:w="5000" w:type="pct"/>
      <w:tblCellMar>
        <w:top w:w="72" w:type="dxa"/>
        <w:left w:w="115" w:type="dxa"/>
        <w:bottom w:w="72" w:type="dxa"/>
        <w:right w:w="115" w:type="dxa"/>
      </w:tblCellMar>
      <w:tblLook w:val="04A0" w:firstRow="1" w:lastRow="0" w:firstColumn="1" w:lastColumn="0" w:noHBand="0" w:noVBand="1"/>
    </w:tblPr>
    <w:tblGrid>
      <w:gridCol w:w="3015"/>
      <w:gridCol w:w="6623"/>
    </w:tblGrid>
    <w:tr w:rsidR="005622A3" w:rsidRPr="00A17087" w14:paraId="5565E954" w14:textId="77777777">
      <w:tc>
        <w:tcPr>
          <w:tcW w:w="1500" w:type="pct"/>
          <w:tcBorders>
            <w:bottom w:val="single" w:sz="4" w:space="0" w:color="943634"/>
          </w:tcBorders>
          <w:shd w:val="clear" w:color="auto" w:fill="943634"/>
          <w:vAlign w:val="bottom"/>
        </w:tcPr>
        <w:p w14:paraId="3FC548F7" w14:textId="77777777" w:rsidR="005622A3" w:rsidRPr="00682F1B" w:rsidRDefault="005622A3" w:rsidP="001F4ACE">
          <w:pPr>
            <w:pStyle w:val="Sidehoved"/>
            <w:jc w:val="right"/>
            <w:rPr>
              <w:rFonts w:ascii="Calibri" w:hAnsi="Calibri"/>
              <w:color w:val="FFFFFF"/>
              <w:sz w:val="32"/>
            </w:rPr>
          </w:pPr>
          <w:r w:rsidRPr="00682F1B">
            <w:rPr>
              <w:rFonts w:ascii="Calibri" w:hAnsi="Calibri"/>
              <w:color w:val="FFFFFF"/>
              <w:sz w:val="32"/>
            </w:rPr>
            <w:t>Matematikbanken.dk</w:t>
          </w:r>
        </w:p>
      </w:tc>
      <w:tc>
        <w:tcPr>
          <w:tcW w:w="4000" w:type="pct"/>
          <w:tcBorders>
            <w:bottom w:val="single" w:sz="4" w:space="0" w:color="auto"/>
          </w:tcBorders>
          <w:vAlign w:val="bottom"/>
        </w:tcPr>
        <w:p w14:paraId="0E8D14DC" w14:textId="05C77EC9" w:rsidR="005622A3" w:rsidRPr="00F47DB3" w:rsidRDefault="005622A3" w:rsidP="00BB2499">
          <w:pPr>
            <w:pStyle w:val="Sidehoved"/>
            <w:rPr>
              <w:smallCaps/>
              <w:color w:val="76923C"/>
              <w:sz w:val="28"/>
            </w:rPr>
          </w:pPr>
          <w:r>
            <w:rPr>
              <w:rFonts w:ascii="Calibri" w:hAnsi="Calibri"/>
              <w:b/>
              <w:bCs/>
              <w:caps/>
            </w:rPr>
            <w:t xml:space="preserve">Kompendium til </w:t>
          </w:r>
          <w:r w:rsidRPr="00A2558C">
            <w:rPr>
              <w:rFonts w:ascii="Calibri" w:hAnsi="Calibri"/>
              <w:b/>
              <w:bCs/>
              <w:caps/>
            </w:rPr>
            <w:t>Geogebra</w:t>
          </w:r>
          <w:r>
            <w:rPr>
              <w:rFonts w:ascii="Calibri" w:hAnsi="Calibri"/>
              <w:b/>
              <w:bCs/>
              <w:caps/>
            </w:rPr>
            <w:t xml:space="preserve"> Version Classic</w:t>
          </w:r>
        </w:p>
      </w:tc>
    </w:tr>
  </w:tbl>
  <w:p w14:paraId="41B51834" w14:textId="77777777" w:rsidR="005622A3" w:rsidRDefault="005622A3" w:rsidP="001F4ACE">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F725B"/>
    <w:multiLevelType w:val="hybridMultilevel"/>
    <w:tmpl w:val="786683D8"/>
    <w:lvl w:ilvl="0" w:tplc="EEB2E882">
      <w:start w:val="10"/>
      <w:numFmt w:val="bullet"/>
      <w:lvlText w:val="-"/>
      <w:lvlJc w:val="left"/>
      <w:pPr>
        <w:ind w:left="420" w:hanging="360"/>
      </w:pPr>
      <w:rPr>
        <w:rFonts w:ascii="Calibri" w:eastAsia="Times New Roman" w:hAnsi="Calibri" w:cs="Calibri"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041304D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47F397C"/>
    <w:multiLevelType w:val="hybridMultilevel"/>
    <w:tmpl w:val="F87C3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E6C13"/>
    <w:multiLevelType w:val="hybridMultilevel"/>
    <w:tmpl w:val="AAB0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696198"/>
    <w:multiLevelType w:val="multilevel"/>
    <w:tmpl w:val="B4164B8E"/>
    <w:lvl w:ilvl="0">
      <w:start w:val="2"/>
      <w:numFmt w:val="decimal"/>
      <w:lvlText w:val="%1"/>
      <w:lvlJc w:val="left"/>
      <w:pPr>
        <w:ind w:left="450" w:hanging="450"/>
      </w:pPr>
      <w:rPr>
        <w:rFonts w:hint="default"/>
      </w:rPr>
    </w:lvl>
    <w:lvl w:ilvl="1">
      <w:start w:val="1"/>
      <w:numFmt w:val="decimal"/>
      <w:pStyle w:val="Overskrift3"/>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0D814395"/>
    <w:multiLevelType w:val="hybridMultilevel"/>
    <w:tmpl w:val="DB26047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3A973E7"/>
    <w:multiLevelType w:val="hybridMultilevel"/>
    <w:tmpl w:val="4F7240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4CC78D3"/>
    <w:multiLevelType w:val="hybridMultilevel"/>
    <w:tmpl w:val="94C25E2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15E10498"/>
    <w:multiLevelType w:val="multilevel"/>
    <w:tmpl w:val="E09C407A"/>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CAD5916"/>
    <w:multiLevelType w:val="hybridMultilevel"/>
    <w:tmpl w:val="BD1201B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1DCE131C"/>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0813ABE"/>
    <w:multiLevelType w:val="hybridMultilevel"/>
    <w:tmpl w:val="A1D87A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4464C4"/>
    <w:multiLevelType w:val="hybridMultilevel"/>
    <w:tmpl w:val="1674DB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BC6EBE"/>
    <w:multiLevelType w:val="hybridMultilevel"/>
    <w:tmpl w:val="8EE4332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15:restartNumberingAfterBreak="0">
    <w:nsid w:val="24D41424"/>
    <w:multiLevelType w:val="hybridMultilevel"/>
    <w:tmpl w:val="7A3498B8"/>
    <w:lvl w:ilvl="0" w:tplc="76BA5474">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6F0F4B"/>
    <w:multiLevelType w:val="hybridMultilevel"/>
    <w:tmpl w:val="C284F7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BE2F26"/>
    <w:multiLevelType w:val="hybridMultilevel"/>
    <w:tmpl w:val="5A281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A01ABC"/>
    <w:multiLevelType w:val="hybridMultilevel"/>
    <w:tmpl w:val="9DFA1CF8"/>
    <w:lvl w:ilvl="0" w:tplc="451CA736">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0031FB"/>
    <w:multiLevelType w:val="hybridMultilevel"/>
    <w:tmpl w:val="46988086"/>
    <w:lvl w:ilvl="0" w:tplc="AEAA5698">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BE2F67"/>
    <w:multiLevelType w:val="hybridMultilevel"/>
    <w:tmpl w:val="840E86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F011CE"/>
    <w:multiLevelType w:val="hybridMultilevel"/>
    <w:tmpl w:val="BDE20674"/>
    <w:lvl w:ilvl="0" w:tplc="40CE7688">
      <w:start w:val="1"/>
      <w:numFmt w:val="decimal"/>
      <w:lvlText w:val="%1."/>
      <w:lvlJc w:val="left"/>
      <w:pPr>
        <w:ind w:left="1980" w:hanging="360"/>
      </w:pPr>
      <w:rPr>
        <w:rFonts w:hint="default"/>
      </w:rPr>
    </w:lvl>
    <w:lvl w:ilvl="1" w:tplc="04090019">
      <w:start w:val="1"/>
      <w:numFmt w:val="lowerLetter"/>
      <w:lvlText w:val="%2."/>
      <w:lvlJc w:val="left"/>
      <w:pPr>
        <w:ind w:left="-180" w:hanging="360"/>
      </w:pPr>
    </w:lvl>
    <w:lvl w:ilvl="2" w:tplc="0409001B">
      <w:start w:val="1"/>
      <w:numFmt w:val="lowerRoman"/>
      <w:lvlText w:val="%3."/>
      <w:lvlJc w:val="right"/>
      <w:pPr>
        <w:ind w:left="540" w:hanging="180"/>
      </w:pPr>
    </w:lvl>
    <w:lvl w:ilvl="3" w:tplc="0409000F">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21" w15:restartNumberingAfterBreak="0">
    <w:nsid w:val="39B04600"/>
    <w:multiLevelType w:val="hybridMultilevel"/>
    <w:tmpl w:val="61DA84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3B1434F0"/>
    <w:multiLevelType w:val="hybridMultilevel"/>
    <w:tmpl w:val="4D24BA6E"/>
    <w:lvl w:ilvl="0" w:tplc="04090017">
      <w:start w:val="1"/>
      <w:numFmt w:val="lowerLetter"/>
      <w:lvlText w:val="%1)"/>
      <w:lvlJc w:val="left"/>
      <w:pPr>
        <w:ind w:left="1664" w:hanging="360"/>
      </w:pPr>
    </w:lvl>
    <w:lvl w:ilvl="1" w:tplc="04090019" w:tentative="1">
      <w:start w:val="1"/>
      <w:numFmt w:val="lowerLetter"/>
      <w:lvlText w:val="%2."/>
      <w:lvlJc w:val="left"/>
      <w:pPr>
        <w:ind w:left="2384" w:hanging="360"/>
      </w:pPr>
    </w:lvl>
    <w:lvl w:ilvl="2" w:tplc="0409001B" w:tentative="1">
      <w:start w:val="1"/>
      <w:numFmt w:val="lowerRoman"/>
      <w:lvlText w:val="%3."/>
      <w:lvlJc w:val="right"/>
      <w:pPr>
        <w:ind w:left="3104" w:hanging="180"/>
      </w:pPr>
    </w:lvl>
    <w:lvl w:ilvl="3" w:tplc="0409000F" w:tentative="1">
      <w:start w:val="1"/>
      <w:numFmt w:val="decimal"/>
      <w:lvlText w:val="%4."/>
      <w:lvlJc w:val="left"/>
      <w:pPr>
        <w:ind w:left="3824" w:hanging="360"/>
      </w:pPr>
    </w:lvl>
    <w:lvl w:ilvl="4" w:tplc="04090019" w:tentative="1">
      <w:start w:val="1"/>
      <w:numFmt w:val="lowerLetter"/>
      <w:lvlText w:val="%5."/>
      <w:lvlJc w:val="left"/>
      <w:pPr>
        <w:ind w:left="4544" w:hanging="360"/>
      </w:pPr>
    </w:lvl>
    <w:lvl w:ilvl="5" w:tplc="0409001B" w:tentative="1">
      <w:start w:val="1"/>
      <w:numFmt w:val="lowerRoman"/>
      <w:lvlText w:val="%6."/>
      <w:lvlJc w:val="right"/>
      <w:pPr>
        <w:ind w:left="5264" w:hanging="180"/>
      </w:pPr>
    </w:lvl>
    <w:lvl w:ilvl="6" w:tplc="0409000F" w:tentative="1">
      <w:start w:val="1"/>
      <w:numFmt w:val="decimal"/>
      <w:lvlText w:val="%7."/>
      <w:lvlJc w:val="left"/>
      <w:pPr>
        <w:ind w:left="5984" w:hanging="360"/>
      </w:pPr>
    </w:lvl>
    <w:lvl w:ilvl="7" w:tplc="04090019" w:tentative="1">
      <w:start w:val="1"/>
      <w:numFmt w:val="lowerLetter"/>
      <w:lvlText w:val="%8."/>
      <w:lvlJc w:val="left"/>
      <w:pPr>
        <w:ind w:left="6704" w:hanging="360"/>
      </w:pPr>
    </w:lvl>
    <w:lvl w:ilvl="8" w:tplc="0409001B" w:tentative="1">
      <w:start w:val="1"/>
      <w:numFmt w:val="lowerRoman"/>
      <w:lvlText w:val="%9."/>
      <w:lvlJc w:val="right"/>
      <w:pPr>
        <w:ind w:left="7424" w:hanging="180"/>
      </w:pPr>
    </w:lvl>
  </w:abstractNum>
  <w:abstractNum w:abstractNumId="23" w15:restartNumberingAfterBreak="0">
    <w:nsid w:val="3C560292"/>
    <w:multiLevelType w:val="multilevel"/>
    <w:tmpl w:val="040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DBC1111"/>
    <w:multiLevelType w:val="hybridMultilevel"/>
    <w:tmpl w:val="ECF066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075DF4"/>
    <w:multiLevelType w:val="hybridMultilevel"/>
    <w:tmpl w:val="42C4B7F8"/>
    <w:lvl w:ilvl="0" w:tplc="6E843EB8">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3D5665"/>
    <w:multiLevelType w:val="hybridMultilevel"/>
    <w:tmpl w:val="221A9BB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4FC91D81"/>
    <w:multiLevelType w:val="hybridMultilevel"/>
    <w:tmpl w:val="4776FC46"/>
    <w:lvl w:ilvl="0" w:tplc="75DC1E30">
      <w:start w:val="1"/>
      <w:numFmt w:val="lowerLetter"/>
      <w:lvlText w:val="%1."/>
      <w:lvlJc w:val="left"/>
      <w:pPr>
        <w:tabs>
          <w:tab w:val="num" w:pos="1080"/>
        </w:tabs>
        <w:ind w:left="108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90359E"/>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29D246C"/>
    <w:multiLevelType w:val="multilevel"/>
    <w:tmpl w:val="2E3AD380"/>
    <w:styleLink w:val="TypografiPunkttegnSymbolsymbolFedVenstre012cmHngende"/>
    <w:lvl w:ilvl="0">
      <w:start w:val="1"/>
      <w:numFmt w:val="bullet"/>
      <w:lvlText w:val=""/>
      <w:lvlJc w:val="left"/>
      <w:pPr>
        <w:ind w:left="720" w:hanging="360"/>
      </w:pPr>
      <w:rPr>
        <w:rFonts w:ascii="Calibri" w:hAnsi="Calibri"/>
        <w:b/>
        <w:bCs/>
        <w:i w:val="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6763E04"/>
    <w:multiLevelType w:val="multilevel"/>
    <w:tmpl w:val="19CABF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7837B1C"/>
    <w:multiLevelType w:val="hybridMultilevel"/>
    <w:tmpl w:val="BDBEAF96"/>
    <w:lvl w:ilvl="0" w:tplc="E686539A">
      <w:start w:val="1"/>
      <w:numFmt w:val="bullet"/>
      <w:pStyle w:val="Punktopstilling"/>
      <w:lvlText w:val=""/>
      <w:lvlJc w:val="left"/>
      <w:pPr>
        <w:ind w:left="786" w:hanging="360"/>
      </w:pPr>
      <w:rPr>
        <w:rFonts w:ascii="Symbol" w:hAnsi="Symbol" w:hint="default"/>
      </w:rPr>
    </w:lvl>
    <w:lvl w:ilvl="1" w:tplc="04060003" w:tentative="1">
      <w:start w:val="1"/>
      <w:numFmt w:val="bullet"/>
      <w:lvlText w:val="o"/>
      <w:lvlJc w:val="left"/>
      <w:pPr>
        <w:ind w:left="1506" w:hanging="360"/>
      </w:pPr>
      <w:rPr>
        <w:rFonts w:ascii="Courier New" w:hAnsi="Courier New" w:cs="Courier New" w:hint="default"/>
      </w:rPr>
    </w:lvl>
    <w:lvl w:ilvl="2" w:tplc="04060005" w:tentative="1">
      <w:start w:val="1"/>
      <w:numFmt w:val="bullet"/>
      <w:lvlText w:val=""/>
      <w:lvlJc w:val="left"/>
      <w:pPr>
        <w:ind w:left="2226" w:hanging="360"/>
      </w:pPr>
      <w:rPr>
        <w:rFonts w:ascii="Wingdings" w:hAnsi="Wingdings" w:hint="default"/>
      </w:rPr>
    </w:lvl>
    <w:lvl w:ilvl="3" w:tplc="04060001" w:tentative="1">
      <w:start w:val="1"/>
      <w:numFmt w:val="bullet"/>
      <w:lvlText w:val=""/>
      <w:lvlJc w:val="left"/>
      <w:pPr>
        <w:ind w:left="2946" w:hanging="360"/>
      </w:pPr>
      <w:rPr>
        <w:rFonts w:ascii="Symbol" w:hAnsi="Symbol" w:hint="default"/>
      </w:rPr>
    </w:lvl>
    <w:lvl w:ilvl="4" w:tplc="04060003" w:tentative="1">
      <w:start w:val="1"/>
      <w:numFmt w:val="bullet"/>
      <w:lvlText w:val="o"/>
      <w:lvlJc w:val="left"/>
      <w:pPr>
        <w:ind w:left="3666" w:hanging="360"/>
      </w:pPr>
      <w:rPr>
        <w:rFonts w:ascii="Courier New" w:hAnsi="Courier New" w:cs="Courier New" w:hint="default"/>
      </w:rPr>
    </w:lvl>
    <w:lvl w:ilvl="5" w:tplc="04060005" w:tentative="1">
      <w:start w:val="1"/>
      <w:numFmt w:val="bullet"/>
      <w:lvlText w:val=""/>
      <w:lvlJc w:val="left"/>
      <w:pPr>
        <w:ind w:left="4386" w:hanging="360"/>
      </w:pPr>
      <w:rPr>
        <w:rFonts w:ascii="Wingdings" w:hAnsi="Wingdings" w:hint="default"/>
      </w:rPr>
    </w:lvl>
    <w:lvl w:ilvl="6" w:tplc="04060001" w:tentative="1">
      <w:start w:val="1"/>
      <w:numFmt w:val="bullet"/>
      <w:lvlText w:val=""/>
      <w:lvlJc w:val="left"/>
      <w:pPr>
        <w:ind w:left="5106" w:hanging="360"/>
      </w:pPr>
      <w:rPr>
        <w:rFonts w:ascii="Symbol" w:hAnsi="Symbol" w:hint="default"/>
      </w:rPr>
    </w:lvl>
    <w:lvl w:ilvl="7" w:tplc="04060003" w:tentative="1">
      <w:start w:val="1"/>
      <w:numFmt w:val="bullet"/>
      <w:lvlText w:val="o"/>
      <w:lvlJc w:val="left"/>
      <w:pPr>
        <w:ind w:left="5826" w:hanging="360"/>
      </w:pPr>
      <w:rPr>
        <w:rFonts w:ascii="Courier New" w:hAnsi="Courier New" w:cs="Courier New" w:hint="default"/>
      </w:rPr>
    </w:lvl>
    <w:lvl w:ilvl="8" w:tplc="04060005" w:tentative="1">
      <w:start w:val="1"/>
      <w:numFmt w:val="bullet"/>
      <w:lvlText w:val=""/>
      <w:lvlJc w:val="left"/>
      <w:pPr>
        <w:ind w:left="6546" w:hanging="360"/>
      </w:pPr>
      <w:rPr>
        <w:rFonts w:ascii="Wingdings" w:hAnsi="Wingdings" w:hint="default"/>
      </w:rPr>
    </w:lvl>
  </w:abstractNum>
  <w:abstractNum w:abstractNumId="32" w15:restartNumberingAfterBreak="0">
    <w:nsid w:val="58186B6A"/>
    <w:multiLevelType w:val="hybridMultilevel"/>
    <w:tmpl w:val="1BE8EFA4"/>
    <w:lvl w:ilvl="0" w:tplc="13783626">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8163E7"/>
    <w:multiLevelType w:val="hybridMultilevel"/>
    <w:tmpl w:val="232CD9F8"/>
    <w:lvl w:ilvl="0" w:tplc="0556287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7103D2"/>
    <w:multiLevelType w:val="hybridMultilevel"/>
    <w:tmpl w:val="4776FC46"/>
    <w:lvl w:ilvl="0" w:tplc="75DC1E30">
      <w:start w:val="1"/>
      <w:numFmt w:val="lowerLetter"/>
      <w:lvlText w:val="%1."/>
      <w:lvlJc w:val="left"/>
      <w:pPr>
        <w:tabs>
          <w:tab w:val="num" w:pos="1080"/>
        </w:tabs>
        <w:ind w:left="108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8344F4"/>
    <w:multiLevelType w:val="hybridMultilevel"/>
    <w:tmpl w:val="304A1738"/>
    <w:lvl w:ilvl="0" w:tplc="04060019">
      <w:start w:val="1"/>
      <w:numFmt w:val="lowerLetter"/>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36" w15:restartNumberingAfterBreak="0">
    <w:nsid w:val="65232D82"/>
    <w:multiLevelType w:val="hybridMultilevel"/>
    <w:tmpl w:val="15EAF0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53F7DC9"/>
    <w:multiLevelType w:val="hybridMultilevel"/>
    <w:tmpl w:val="89120250"/>
    <w:lvl w:ilvl="0" w:tplc="04060001">
      <w:start w:val="1"/>
      <w:numFmt w:val="bullet"/>
      <w:lvlText w:val=""/>
      <w:lvlJc w:val="left"/>
      <w:pPr>
        <w:tabs>
          <w:tab w:val="num" w:pos="360"/>
        </w:tabs>
        <w:ind w:left="360" w:hanging="360"/>
      </w:pPr>
      <w:rPr>
        <w:rFonts w:ascii="Symbol" w:hAnsi="Symbol" w:hint="default"/>
      </w:rPr>
    </w:lvl>
    <w:lvl w:ilvl="1" w:tplc="04060003">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5A6618D"/>
    <w:multiLevelType w:val="hybridMultilevel"/>
    <w:tmpl w:val="D004B66A"/>
    <w:lvl w:ilvl="0" w:tplc="0406000F">
      <w:start w:val="1"/>
      <w:numFmt w:val="decimal"/>
      <w:lvlText w:val="%1."/>
      <w:lvlJc w:val="left"/>
      <w:pPr>
        <w:tabs>
          <w:tab w:val="num" w:pos="360"/>
        </w:tabs>
        <w:ind w:left="360" w:hanging="360"/>
      </w:pPr>
      <w:rPr>
        <w:rFonts w:hint="default"/>
      </w:rPr>
    </w:lvl>
    <w:lvl w:ilvl="1" w:tplc="75DC1E30">
      <w:start w:val="1"/>
      <w:numFmt w:val="lowerLetter"/>
      <w:lvlText w:val="%2."/>
      <w:lvlJc w:val="left"/>
      <w:pPr>
        <w:tabs>
          <w:tab w:val="num" w:pos="1080"/>
        </w:tabs>
        <w:ind w:left="1080" w:hanging="360"/>
      </w:pPr>
      <w:rPr>
        <w:b/>
      </w:rPr>
    </w:lvl>
    <w:lvl w:ilvl="2" w:tplc="0406001B">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39" w15:restartNumberingAfterBreak="0">
    <w:nsid w:val="6B7E1D05"/>
    <w:multiLevelType w:val="hybridMultilevel"/>
    <w:tmpl w:val="91A26F6E"/>
    <w:lvl w:ilvl="0" w:tplc="46660A7C">
      <w:start w:val="6"/>
      <w:numFmt w:val="decimal"/>
      <w:lvlText w:val="%1."/>
      <w:lvlJc w:val="left"/>
      <w:pPr>
        <w:ind w:left="19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507F65"/>
    <w:multiLevelType w:val="hybridMultilevel"/>
    <w:tmpl w:val="A4885ED2"/>
    <w:lvl w:ilvl="0" w:tplc="B61859C8">
      <w:start w:val="2"/>
      <w:numFmt w:val="upperRoman"/>
      <w:lvlText w:val="%1)"/>
      <w:lvlJc w:val="left"/>
      <w:pPr>
        <w:ind w:left="720" w:hanging="720"/>
      </w:pPr>
      <w:rPr>
        <w:rFonts w:hint="default"/>
      </w:r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1" w15:restartNumberingAfterBreak="0">
    <w:nsid w:val="73984CEB"/>
    <w:multiLevelType w:val="hybridMultilevel"/>
    <w:tmpl w:val="0E7AA7F0"/>
    <w:lvl w:ilvl="0" w:tplc="E0326B62">
      <w:start w:val="1"/>
      <w:numFmt w:val="decimal"/>
      <w:lvlText w:val="%1."/>
      <w:lvlJc w:val="left"/>
      <w:pPr>
        <w:ind w:left="36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42" w15:restartNumberingAfterBreak="0">
    <w:nsid w:val="73D2199E"/>
    <w:multiLevelType w:val="hybridMultilevel"/>
    <w:tmpl w:val="08A86540"/>
    <w:lvl w:ilvl="0" w:tplc="78E0C22E">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31"/>
  </w:num>
  <w:num w:numId="3">
    <w:abstractNumId w:val="40"/>
  </w:num>
  <w:num w:numId="4">
    <w:abstractNumId w:val="1"/>
  </w:num>
  <w:num w:numId="5">
    <w:abstractNumId w:val="39"/>
  </w:num>
  <w:num w:numId="6">
    <w:abstractNumId w:val="20"/>
  </w:num>
  <w:num w:numId="7">
    <w:abstractNumId w:val="14"/>
  </w:num>
  <w:num w:numId="8">
    <w:abstractNumId w:val="25"/>
  </w:num>
  <w:num w:numId="9">
    <w:abstractNumId w:val="42"/>
  </w:num>
  <w:num w:numId="10">
    <w:abstractNumId w:val="32"/>
  </w:num>
  <w:num w:numId="11">
    <w:abstractNumId w:val="17"/>
  </w:num>
  <w:num w:numId="12">
    <w:abstractNumId w:val="41"/>
  </w:num>
  <w:num w:numId="13">
    <w:abstractNumId w:val="18"/>
  </w:num>
  <w:num w:numId="14">
    <w:abstractNumId w:val="11"/>
  </w:num>
  <w:num w:numId="15">
    <w:abstractNumId w:val="15"/>
  </w:num>
  <w:num w:numId="16">
    <w:abstractNumId w:val="24"/>
  </w:num>
  <w:num w:numId="17">
    <w:abstractNumId w:val="22"/>
  </w:num>
  <w:num w:numId="18">
    <w:abstractNumId w:val="19"/>
  </w:num>
  <w:num w:numId="19">
    <w:abstractNumId w:val="12"/>
  </w:num>
  <w:num w:numId="20">
    <w:abstractNumId w:val="28"/>
  </w:num>
  <w:num w:numId="21">
    <w:abstractNumId w:val="26"/>
  </w:num>
  <w:num w:numId="22">
    <w:abstractNumId w:val="6"/>
  </w:num>
  <w:num w:numId="23">
    <w:abstractNumId w:val="9"/>
  </w:num>
  <w:num w:numId="24">
    <w:abstractNumId w:val="21"/>
  </w:num>
  <w:num w:numId="25">
    <w:abstractNumId w:val="5"/>
  </w:num>
  <w:num w:numId="26">
    <w:abstractNumId w:val="38"/>
  </w:num>
  <w:num w:numId="27">
    <w:abstractNumId w:val="37"/>
  </w:num>
  <w:num w:numId="28">
    <w:abstractNumId w:val="4"/>
  </w:num>
  <w:num w:numId="29">
    <w:abstractNumId w:val="13"/>
  </w:num>
  <w:num w:numId="30">
    <w:abstractNumId w:val="7"/>
  </w:num>
  <w:num w:numId="31">
    <w:abstractNumId w:val="34"/>
  </w:num>
  <w:num w:numId="32">
    <w:abstractNumId w:val="27"/>
  </w:num>
  <w:num w:numId="33">
    <w:abstractNumId w:val="23"/>
  </w:num>
  <w:num w:numId="34">
    <w:abstractNumId w:val="8"/>
  </w:num>
  <w:num w:numId="35">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35"/>
  </w:num>
  <w:num w:numId="38">
    <w:abstractNumId w:val="2"/>
  </w:num>
  <w:num w:numId="39">
    <w:abstractNumId w:val="3"/>
  </w:num>
  <w:num w:numId="40">
    <w:abstractNumId w:val="16"/>
  </w:num>
  <w:num w:numId="41">
    <w:abstractNumId w:val="36"/>
  </w:num>
  <w:num w:numId="42">
    <w:abstractNumId w:val="0"/>
  </w:num>
  <w:num w:numId="43">
    <w:abstractNumId w:val="33"/>
  </w:num>
  <w:num w:numId="44">
    <w:abstractNumId w:val="3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1304"/>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6D7"/>
    <w:rsid w:val="00000820"/>
    <w:rsid w:val="00022AD9"/>
    <w:rsid w:val="00085FFF"/>
    <w:rsid w:val="00095635"/>
    <w:rsid w:val="000B64C6"/>
    <w:rsid w:val="000C29E9"/>
    <w:rsid w:val="000F0C27"/>
    <w:rsid w:val="00133F1D"/>
    <w:rsid w:val="00152260"/>
    <w:rsid w:val="00156F73"/>
    <w:rsid w:val="00174603"/>
    <w:rsid w:val="001808E3"/>
    <w:rsid w:val="001A66CA"/>
    <w:rsid w:val="001C1C4C"/>
    <w:rsid w:val="001E4A83"/>
    <w:rsid w:val="001F335B"/>
    <w:rsid w:val="001F4ACE"/>
    <w:rsid w:val="00204DC5"/>
    <w:rsid w:val="002167CA"/>
    <w:rsid w:val="00217F98"/>
    <w:rsid w:val="00243B99"/>
    <w:rsid w:val="00266692"/>
    <w:rsid w:val="00283495"/>
    <w:rsid w:val="00292E44"/>
    <w:rsid w:val="002B19AD"/>
    <w:rsid w:val="002E2ACF"/>
    <w:rsid w:val="00311F34"/>
    <w:rsid w:val="0036421F"/>
    <w:rsid w:val="00364C09"/>
    <w:rsid w:val="003C5F39"/>
    <w:rsid w:val="003C6719"/>
    <w:rsid w:val="004256D7"/>
    <w:rsid w:val="00461C70"/>
    <w:rsid w:val="0049605B"/>
    <w:rsid w:val="004A05D8"/>
    <w:rsid w:val="00523609"/>
    <w:rsid w:val="005622A3"/>
    <w:rsid w:val="00562FF3"/>
    <w:rsid w:val="005D49CA"/>
    <w:rsid w:val="00653B73"/>
    <w:rsid w:val="006917E1"/>
    <w:rsid w:val="006B687F"/>
    <w:rsid w:val="006E0A2B"/>
    <w:rsid w:val="006F5A00"/>
    <w:rsid w:val="00727183"/>
    <w:rsid w:val="00742698"/>
    <w:rsid w:val="0077209C"/>
    <w:rsid w:val="007830E0"/>
    <w:rsid w:val="007E32AB"/>
    <w:rsid w:val="007E4590"/>
    <w:rsid w:val="00813A7C"/>
    <w:rsid w:val="00843008"/>
    <w:rsid w:val="008C6DB8"/>
    <w:rsid w:val="008D5108"/>
    <w:rsid w:val="009010F7"/>
    <w:rsid w:val="00901513"/>
    <w:rsid w:val="009919F6"/>
    <w:rsid w:val="009D014E"/>
    <w:rsid w:val="009D5730"/>
    <w:rsid w:val="009F0587"/>
    <w:rsid w:val="00A13598"/>
    <w:rsid w:val="00A26B52"/>
    <w:rsid w:val="00A40A75"/>
    <w:rsid w:val="00A50331"/>
    <w:rsid w:val="00A719E0"/>
    <w:rsid w:val="00AA0162"/>
    <w:rsid w:val="00AA4E5C"/>
    <w:rsid w:val="00AA7AF4"/>
    <w:rsid w:val="00AB2DE3"/>
    <w:rsid w:val="00AB5B58"/>
    <w:rsid w:val="00AD4213"/>
    <w:rsid w:val="00B06AC9"/>
    <w:rsid w:val="00B3433F"/>
    <w:rsid w:val="00B52D25"/>
    <w:rsid w:val="00B9374A"/>
    <w:rsid w:val="00BB2499"/>
    <w:rsid w:val="00BD6DEB"/>
    <w:rsid w:val="00C121F4"/>
    <w:rsid w:val="00C129DF"/>
    <w:rsid w:val="00C15F28"/>
    <w:rsid w:val="00C36EF7"/>
    <w:rsid w:val="00C4365A"/>
    <w:rsid w:val="00C57EF9"/>
    <w:rsid w:val="00C7568A"/>
    <w:rsid w:val="00C96938"/>
    <w:rsid w:val="00CB6D32"/>
    <w:rsid w:val="00CD4700"/>
    <w:rsid w:val="00CE2E06"/>
    <w:rsid w:val="00CF13CE"/>
    <w:rsid w:val="00DD73E8"/>
    <w:rsid w:val="00DE7266"/>
    <w:rsid w:val="00E167B4"/>
    <w:rsid w:val="00E721F4"/>
    <w:rsid w:val="00E7340D"/>
    <w:rsid w:val="00EE5D25"/>
    <w:rsid w:val="00F3475E"/>
    <w:rsid w:val="00F47DB3"/>
    <w:rsid w:val="00F55877"/>
    <w:rsid w:val="00F55EDC"/>
    <w:rsid w:val="00F71FD0"/>
    <w:rsid w:val="00F75826"/>
    <w:rsid w:val="00F76E7C"/>
    <w:rsid w:val="00F931F2"/>
    <w:rsid w:val="00FA78E5"/>
    <w:rsid w:val="00FC2EC2"/>
    <w:rsid w:val="00FE79CF"/>
    <w:rsid w:val="00FF0AD7"/>
  </w:rsids>
  <m:mathPr>
    <m:mathFont m:val="Cambria Math"/>
    <m:brkBin m:val="before"/>
    <m:brkBinSub m:val="--"/>
    <m:smallFrac/>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A67BAD"/>
  <w15:docId w15:val="{3B0BFBEE-E709-4DD5-9F84-89B6C35F5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3014"/>
    <w:rPr>
      <w:rFonts w:asciiTheme="minorHAnsi" w:hAnsiTheme="minorHAnsi"/>
      <w:sz w:val="24"/>
      <w:szCs w:val="24"/>
      <w:lang w:eastAsia="en-US"/>
    </w:rPr>
  </w:style>
  <w:style w:type="paragraph" w:styleId="Overskrift1">
    <w:name w:val="heading 1"/>
    <w:basedOn w:val="Normal"/>
    <w:next w:val="Normal"/>
    <w:link w:val="Overskrift1Tegn"/>
    <w:qFormat/>
    <w:rsid w:val="00BB2499"/>
    <w:pPr>
      <w:keepNext/>
      <w:jc w:val="center"/>
      <w:outlineLvl w:val="0"/>
    </w:pPr>
    <w:rPr>
      <w:rFonts w:ascii="Calibri" w:hAnsi="Calibri"/>
      <w:b/>
      <w:bCs/>
      <w:smallCaps/>
      <w:color w:val="943634" w:themeColor="accent2" w:themeShade="BF"/>
      <w:kern w:val="32"/>
      <w:sz w:val="52"/>
      <w:szCs w:val="32"/>
    </w:rPr>
  </w:style>
  <w:style w:type="paragraph" w:styleId="Overskrift2">
    <w:name w:val="heading 2"/>
    <w:basedOn w:val="Normal"/>
    <w:next w:val="Normal"/>
    <w:link w:val="Overskrift2Tegn"/>
    <w:qFormat/>
    <w:rsid w:val="00813A7C"/>
    <w:pPr>
      <w:keepNext/>
      <w:outlineLvl w:val="1"/>
    </w:pPr>
    <w:rPr>
      <w:b/>
      <w:sz w:val="32"/>
      <w:szCs w:val="20"/>
      <w:lang w:eastAsia="da-DK"/>
    </w:rPr>
  </w:style>
  <w:style w:type="paragraph" w:styleId="Overskrift3">
    <w:name w:val="heading 3"/>
    <w:basedOn w:val="Normal"/>
    <w:next w:val="Normal"/>
    <w:link w:val="Overskrift3Tegn"/>
    <w:unhideWhenUsed/>
    <w:qFormat/>
    <w:rsid w:val="00813A7C"/>
    <w:pPr>
      <w:numPr>
        <w:ilvl w:val="1"/>
        <w:numId w:val="28"/>
      </w:numPr>
      <w:ind w:left="567" w:hanging="567"/>
      <w:outlineLvl w:val="2"/>
    </w:pPr>
    <w:rPr>
      <w:b/>
      <w:sz w:val="28"/>
      <w:szCs w:val="32"/>
    </w:rPr>
  </w:style>
  <w:style w:type="paragraph" w:styleId="Overskrift4">
    <w:name w:val="heading 4"/>
    <w:basedOn w:val="Normal"/>
    <w:next w:val="Normal"/>
    <w:link w:val="Overskrift4Tegn"/>
    <w:qFormat/>
    <w:rsid w:val="00AB2DE3"/>
    <w:pPr>
      <w:keepNext/>
      <w:spacing w:before="240" w:after="60"/>
      <w:outlineLvl w:val="3"/>
    </w:pPr>
    <w:rPr>
      <w:rFonts w:ascii="Cambria" w:eastAsia="MS Mincho" w:hAnsi="Cambria"/>
      <w:b/>
      <w:bCs/>
      <w:sz w:val="28"/>
      <w:szCs w:val="28"/>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uiPriority w:val="99"/>
    <w:rsid w:val="00626CFD"/>
    <w:rPr>
      <w:strike w:val="0"/>
      <w:dstrike w:val="0"/>
      <w:color w:val="002BB8"/>
      <w:u w:val="none"/>
      <w:effect w:val="none"/>
    </w:rPr>
  </w:style>
  <w:style w:type="paragraph" w:styleId="Markeringsbobletekst">
    <w:name w:val="Balloon Text"/>
    <w:basedOn w:val="Normal"/>
    <w:link w:val="MarkeringsbobletekstTegn"/>
    <w:rsid w:val="00880F7E"/>
    <w:rPr>
      <w:rFonts w:ascii="Tahoma" w:hAnsi="Tahoma" w:cs="Tahoma"/>
      <w:sz w:val="16"/>
      <w:szCs w:val="16"/>
    </w:rPr>
  </w:style>
  <w:style w:type="character" w:customStyle="1" w:styleId="MarkeringsbobletekstTegn">
    <w:name w:val="Markeringsbobletekst Tegn"/>
    <w:basedOn w:val="Standardskrifttypeiafsnit"/>
    <w:link w:val="Markeringsbobletekst"/>
    <w:rsid w:val="00880F7E"/>
    <w:rPr>
      <w:rFonts w:ascii="Tahoma" w:hAnsi="Tahoma" w:cs="Tahoma"/>
      <w:sz w:val="16"/>
      <w:szCs w:val="16"/>
      <w:lang w:eastAsia="en-US"/>
    </w:rPr>
  </w:style>
  <w:style w:type="paragraph" w:styleId="Fodnotetekst">
    <w:name w:val="footnote text"/>
    <w:basedOn w:val="Normal"/>
    <w:link w:val="FodnotetekstTegn"/>
    <w:rsid w:val="00626CFD"/>
    <w:rPr>
      <w:sz w:val="20"/>
      <w:szCs w:val="20"/>
    </w:rPr>
  </w:style>
  <w:style w:type="character" w:styleId="Fodnotehenvisning">
    <w:name w:val="footnote reference"/>
    <w:rsid w:val="00626CFD"/>
    <w:rPr>
      <w:vertAlign w:val="superscript"/>
    </w:rPr>
  </w:style>
  <w:style w:type="paragraph" w:styleId="Sidehoved">
    <w:name w:val="header"/>
    <w:basedOn w:val="Normal"/>
    <w:link w:val="SidehovedTegn"/>
    <w:uiPriority w:val="99"/>
    <w:rsid w:val="00930BFC"/>
    <w:pPr>
      <w:tabs>
        <w:tab w:val="center" w:pos="4819"/>
        <w:tab w:val="right" w:pos="9638"/>
      </w:tabs>
    </w:pPr>
  </w:style>
  <w:style w:type="character" w:customStyle="1" w:styleId="SidehovedTegn">
    <w:name w:val="Sidehoved Tegn"/>
    <w:link w:val="Sidehoved"/>
    <w:uiPriority w:val="99"/>
    <w:rsid w:val="00930BFC"/>
    <w:rPr>
      <w:sz w:val="24"/>
      <w:szCs w:val="24"/>
      <w:lang w:eastAsia="en-US"/>
    </w:rPr>
  </w:style>
  <w:style w:type="paragraph" w:styleId="Sidefod">
    <w:name w:val="footer"/>
    <w:basedOn w:val="Normal"/>
    <w:link w:val="SidefodTegn"/>
    <w:rsid w:val="00930BFC"/>
    <w:pPr>
      <w:tabs>
        <w:tab w:val="center" w:pos="4819"/>
        <w:tab w:val="right" w:pos="9638"/>
      </w:tabs>
    </w:pPr>
  </w:style>
  <w:style w:type="character" w:customStyle="1" w:styleId="SidefodTegn">
    <w:name w:val="Sidefod Tegn"/>
    <w:link w:val="Sidefod"/>
    <w:rsid w:val="00930BFC"/>
    <w:rPr>
      <w:sz w:val="24"/>
      <w:szCs w:val="24"/>
      <w:lang w:eastAsia="en-US"/>
    </w:rPr>
  </w:style>
  <w:style w:type="character" w:styleId="Pladsholdertekst">
    <w:name w:val="Placeholder Text"/>
    <w:basedOn w:val="Standardskrifttypeiafsnit"/>
    <w:uiPriority w:val="99"/>
    <w:semiHidden/>
    <w:rsid w:val="00880F7E"/>
    <w:rPr>
      <w:color w:val="808080"/>
    </w:rPr>
  </w:style>
  <w:style w:type="character" w:customStyle="1" w:styleId="Overskrift2Tegn">
    <w:name w:val="Overskrift 2 Tegn"/>
    <w:link w:val="Overskrift2"/>
    <w:rsid w:val="00813A7C"/>
    <w:rPr>
      <w:rFonts w:asciiTheme="minorHAnsi" w:hAnsiTheme="minorHAnsi"/>
      <w:b/>
      <w:sz w:val="32"/>
    </w:rPr>
  </w:style>
  <w:style w:type="character" w:customStyle="1" w:styleId="Overskrift1Tegn">
    <w:name w:val="Overskrift 1 Tegn"/>
    <w:link w:val="Overskrift1"/>
    <w:rsid w:val="00BB2499"/>
    <w:rPr>
      <w:rFonts w:ascii="Calibri" w:hAnsi="Calibri"/>
      <w:b/>
      <w:bCs/>
      <w:smallCaps/>
      <w:color w:val="943634" w:themeColor="accent2" w:themeShade="BF"/>
      <w:kern w:val="32"/>
      <w:sz w:val="52"/>
      <w:szCs w:val="32"/>
      <w:lang w:eastAsia="en-US"/>
    </w:rPr>
  </w:style>
  <w:style w:type="paragraph" w:customStyle="1" w:styleId="hovedoverskrift">
    <w:name w:val="hovedoverskrift"/>
    <w:basedOn w:val="Overskrift1"/>
    <w:next w:val="Normal"/>
    <w:qFormat/>
    <w:rsid w:val="00880F7E"/>
    <w:pPr>
      <w:outlineLvl w:val="9"/>
    </w:pPr>
    <w:rPr>
      <w:rFonts w:asciiTheme="minorHAnsi" w:hAnsiTheme="minorHAnsi"/>
      <w:bCs w:val="0"/>
      <w:spacing w:val="80"/>
      <w:kern w:val="0"/>
      <w:sz w:val="72"/>
      <w:szCs w:val="20"/>
      <w:lang w:eastAsia="da-DK"/>
    </w:rPr>
  </w:style>
  <w:style w:type="table" w:styleId="Tabel-Gitter">
    <w:name w:val="Table Grid"/>
    <w:basedOn w:val="Tabel-Normal"/>
    <w:uiPriority w:val="59"/>
    <w:rsid w:val="00D739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k">
    <w:name w:val="Strong"/>
    <w:basedOn w:val="Standardskrifttypeiafsnit"/>
    <w:uiPriority w:val="22"/>
    <w:qFormat/>
    <w:rsid w:val="00682F1B"/>
    <w:rPr>
      <w:rFonts w:asciiTheme="minorHAnsi" w:hAnsiTheme="minorHAnsi"/>
      <w:b/>
      <w:bCs/>
      <w:sz w:val="24"/>
    </w:rPr>
  </w:style>
  <w:style w:type="character" w:customStyle="1" w:styleId="Overskrift3Tegn">
    <w:name w:val="Overskrift 3 Tegn"/>
    <w:basedOn w:val="Standardskrifttypeiafsnit"/>
    <w:link w:val="Overskrift3"/>
    <w:rsid w:val="00813A7C"/>
    <w:rPr>
      <w:rFonts w:asciiTheme="minorHAnsi" w:hAnsiTheme="minorHAnsi"/>
      <w:b/>
      <w:sz w:val="28"/>
      <w:szCs w:val="32"/>
      <w:lang w:eastAsia="en-US"/>
    </w:rPr>
  </w:style>
  <w:style w:type="numbering" w:customStyle="1" w:styleId="TypografiPunkttegnSymbolsymbolFedVenstre012cmHngende">
    <w:name w:val="Typografi Punkttegn Symbol (symbol) Fed Venstre:  012 cm Hængende:..."/>
    <w:basedOn w:val="Ingenoversigt"/>
    <w:rsid w:val="00AE3014"/>
    <w:pPr>
      <w:numPr>
        <w:numId w:val="1"/>
      </w:numPr>
    </w:pPr>
  </w:style>
  <w:style w:type="paragraph" w:customStyle="1" w:styleId="Punktopstilling">
    <w:name w:val="Punktopstilling"/>
    <w:basedOn w:val="Normal"/>
    <w:link w:val="PunktopstillingTegn"/>
    <w:qFormat/>
    <w:rsid w:val="009F2E28"/>
    <w:pPr>
      <w:numPr>
        <w:numId w:val="2"/>
      </w:numPr>
      <w:ind w:left="357" w:hanging="357"/>
      <w:contextualSpacing/>
    </w:pPr>
  </w:style>
  <w:style w:type="character" w:customStyle="1" w:styleId="PunktopstillingTegn">
    <w:name w:val="Punktopstilling Tegn"/>
    <w:basedOn w:val="Standardskrifttypeiafsnit"/>
    <w:link w:val="Punktopstilling"/>
    <w:rsid w:val="009F2E28"/>
    <w:rPr>
      <w:rFonts w:asciiTheme="minorHAnsi" w:hAnsiTheme="minorHAnsi"/>
      <w:sz w:val="24"/>
      <w:szCs w:val="24"/>
      <w:lang w:eastAsia="en-US"/>
    </w:rPr>
  </w:style>
  <w:style w:type="paragraph" w:styleId="Listeafsnit">
    <w:name w:val="List Paragraph"/>
    <w:basedOn w:val="Normal"/>
    <w:uiPriority w:val="34"/>
    <w:qFormat/>
    <w:rsid w:val="001F4ACE"/>
    <w:pPr>
      <w:spacing w:after="200" w:line="276" w:lineRule="auto"/>
      <w:ind w:left="720"/>
      <w:contextualSpacing/>
    </w:pPr>
    <w:rPr>
      <w:rFonts w:eastAsiaTheme="minorHAnsi" w:cstheme="minorBidi"/>
      <w:sz w:val="22"/>
      <w:szCs w:val="22"/>
    </w:rPr>
  </w:style>
  <w:style w:type="character" w:styleId="BesgtLink">
    <w:name w:val="FollowedHyperlink"/>
    <w:basedOn w:val="Standardskrifttypeiafsnit"/>
    <w:rsid w:val="00A40A75"/>
    <w:rPr>
      <w:color w:val="800080" w:themeColor="followedHyperlink"/>
      <w:u w:val="single"/>
    </w:rPr>
  </w:style>
  <w:style w:type="character" w:customStyle="1" w:styleId="FodnotetekstTegn">
    <w:name w:val="Fodnotetekst Tegn"/>
    <w:link w:val="Fodnotetekst"/>
    <w:rsid w:val="009919F6"/>
    <w:rPr>
      <w:rFonts w:asciiTheme="minorHAnsi" w:hAnsiTheme="minorHAnsi"/>
      <w:lang w:eastAsia="en-US"/>
    </w:rPr>
  </w:style>
  <w:style w:type="paragraph" w:styleId="Billedtekst">
    <w:name w:val="caption"/>
    <w:basedOn w:val="Normal"/>
    <w:next w:val="Normal"/>
    <w:unhideWhenUsed/>
    <w:qFormat/>
    <w:rsid w:val="009919F6"/>
    <w:pPr>
      <w:spacing w:after="200"/>
    </w:pPr>
    <w:rPr>
      <w:rFonts w:ascii="Garamond" w:hAnsi="Garamond"/>
      <w:b/>
      <w:bCs/>
      <w:color w:val="4F81BD"/>
      <w:sz w:val="18"/>
      <w:szCs w:val="18"/>
      <w:lang w:eastAsia="da-DK"/>
    </w:rPr>
  </w:style>
  <w:style w:type="character" w:customStyle="1" w:styleId="Overskrift4Tegn">
    <w:name w:val="Overskrift 4 Tegn"/>
    <w:basedOn w:val="Standardskrifttypeiafsnit"/>
    <w:link w:val="Overskrift4"/>
    <w:rsid w:val="00AB2DE3"/>
    <w:rPr>
      <w:rFonts w:ascii="Cambria" w:eastAsia="MS Mincho" w:hAnsi="Cambria"/>
      <w:b/>
      <w:bCs/>
      <w:sz w:val="28"/>
      <w:szCs w:val="28"/>
    </w:rPr>
  </w:style>
  <w:style w:type="paragraph" w:styleId="NormalWeb">
    <w:name w:val="Normal (Web)"/>
    <w:basedOn w:val="Normal"/>
    <w:uiPriority w:val="99"/>
    <w:rsid w:val="00BB2499"/>
    <w:pPr>
      <w:spacing w:before="96" w:after="120" w:line="360" w:lineRule="atLeast"/>
    </w:pPr>
    <w:rPr>
      <w:rFonts w:ascii="Times New Roman" w:hAnsi="Times New Roman"/>
      <w:lang w:eastAsia="da-DK"/>
    </w:rPr>
  </w:style>
  <w:style w:type="paragraph" w:styleId="Overskrift">
    <w:name w:val="TOC Heading"/>
    <w:basedOn w:val="Overskrift1"/>
    <w:next w:val="Normal"/>
    <w:uiPriority w:val="39"/>
    <w:unhideWhenUsed/>
    <w:qFormat/>
    <w:rsid w:val="00BB2499"/>
    <w:pPr>
      <w:keepLines/>
      <w:spacing w:before="240" w:line="259" w:lineRule="auto"/>
      <w:outlineLvl w:val="9"/>
    </w:pPr>
    <w:rPr>
      <w:rFonts w:asciiTheme="majorHAnsi" w:eastAsiaTheme="majorEastAsia" w:hAnsiTheme="majorHAnsi" w:cstheme="majorBidi"/>
      <w:b w:val="0"/>
      <w:bCs w:val="0"/>
      <w:smallCaps w:val="0"/>
      <w:color w:val="365F91" w:themeColor="accent1" w:themeShade="BF"/>
      <w:kern w:val="0"/>
      <w:lang w:eastAsia="da-DK"/>
    </w:rPr>
  </w:style>
  <w:style w:type="paragraph" w:styleId="Indholdsfortegnelse3">
    <w:name w:val="toc 3"/>
    <w:basedOn w:val="Normal"/>
    <w:next w:val="Normal"/>
    <w:autoRedefine/>
    <w:uiPriority w:val="39"/>
    <w:unhideWhenUsed/>
    <w:rsid w:val="00BB2499"/>
    <w:pPr>
      <w:spacing w:after="100"/>
      <w:ind w:left="480"/>
    </w:pPr>
  </w:style>
  <w:style w:type="paragraph" w:styleId="Indholdsfortegnelse2">
    <w:name w:val="toc 2"/>
    <w:basedOn w:val="Normal"/>
    <w:next w:val="Normal"/>
    <w:autoRedefine/>
    <w:uiPriority w:val="39"/>
    <w:unhideWhenUsed/>
    <w:rsid w:val="00BB2499"/>
    <w:pPr>
      <w:spacing w:after="100" w:line="259" w:lineRule="auto"/>
      <w:ind w:left="220"/>
    </w:pPr>
    <w:rPr>
      <w:rFonts w:eastAsiaTheme="minorEastAsia"/>
      <w:sz w:val="22"/>
      <w:szCs w:val="22"/>
      <w:lang w:eastAsia="da-DK"/>
    </w:rPr>
  </w:style>
  <w:style w:type="paragraph" w:styleId="Indholdsfortegnelse1">
    <w:name w:val="toc 1"/>
    <w:basedOn w:val="Normal"/>
    <w:next w:val="Normal"/>
    <w:autoRedefine/>
    <w:uiPriority w:val="39"/>
    <w:unhideWhenUsed/>
    <w:rsid w:val="00AA7AF4"/>
    <w:pPr>
      <w:tabs>
        <w:tab w:val="right" w:leader="dot" w:pos="9628"/>
      </w:tabs>
      <w:spacing w:after="100" w:line="259" w:lineRule="auto"/>
    </w:pPr>
    <w:rPr>
      <w:rFonts w:eastAsiaTheme="minorEastAsia"/>
      <w:sz w:val="22"/>
      <w:szCs w:val="22"/>
      <w:lang w:eastAsia="da-DK"/>
    </w:rPr>
  </w:style>
  <w:style w:type="character" w:styleId="Ulstomtale">
    <w:name w:val="Unresolved Mention"/>
    <w:basedOn w:val="Standardskrifttypeiafsnit"/>
    <w:uiPriority w:val="99"/>
    <w:semiHidden/>
    <w:unhideWhenUsed/>
    <w:rsid w:val="0049605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8282378">
      <w:bodyDiv w:val="1"/>
      <w:marLeft w:val="0"/>
      <w:marRight w:val="0"/>
      <w:marTop w:val="0"/>
      <w:marBottom w:val="0"/>
      <w:divBdr>
        <w:top w:val="none" w:sz="0" w:space="0" w:color="auto"/>
        <w:left w:val="none" w:sz="0" w:space="0" w:color="auto"/>
        <w:bottom w:val="none" w:sz="0" w:space="0" w:color="auto"/>
        <w:right w:val="none" w:sz="0" w:space="0" w:color="auto"/>
      </w:divBdr>
      <w:divsChild>
        <w:div w:id="1006714142">
          <w:marLeft w:val="0"/>
          <w:marRight w:val="0"/>
          <w:marTop w:val="0"/>
          <w:marBottom w:val="0"/>
          <w:divBdr>
            <w:top w:val="none" w:sz="0" w:space="0" w:color="auto"/>
            <w:left w:val="none" w:sz="0" w:space="0" w:color="auto"/>
            <w:bottom w:val="none" w:sz="0" w:space="0" w:color="auto"/>
            <w:right w:val="none" w:sz="0" w:space="0" w:color="auto"/>
          </w:divBdr>
          <w:divsChild>
            <w:div w:id="1038623201">
              <w:marLeft w:val="-2928"/>
              <w:marRight w:val="0"/>
              <w:marTop w:val="0"/>
              <w:marBottom w:val="144"/>
              <w:divBdr>
                <w:top w:val="none" w:sz="0" w:space="0" w:color="auto"/>
                <w:left w:val="none" w:sz="0" w:space="0" w:color="auto"/>
                <w:bottom w:val="none" w:sz="0" w:space="0" w:color="auto"/>
                <w:right w:val="none" w:sz="0" w:space="0" w:color="auto"/>
              </w:divBdr>
              <w:divsChild>
                <w:div w:id="1277911776">
                  <w:marLeft w:val="2928"/>
                  <w:marRight w:val="0"/>
                  <w:marTop w:val="720"/>
                  <w:marBottom w:val="0"/>
                  <w:divBdr>
                    <w:top w:val="single" w:sz="6" w:space="0" w:color="AAAAAA"/>
                    <w:left w:val="single" w:sz="6" w:space="0" w:color="AAAAAA"/>
                    <w:bottom w:val="single" w:sz="6" w:space="0" w:color="AAAAAA"/>
                    <w:right w:val="none" w:sz="0" w:space="0" w:color="auto"/>
                  </w:divBdr>
                  <w:divsChild>
                    <w:div w:id="100463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984852">
      <w:bodyDiv w:val="1"/>
      <w:marLeft w:val="0"/>
      <w:marRight w:val="0"/>
      <w:marTop w:val="0"/>
      <w:marBottom w:val="0"/>
      <w:divBdr>
        <w:top w:val="none" w:sz="0" w:space="0" w:color="auto"/>
        <w:left w:val="none" w:sz="0" w:space="0" w:color="auto"/>
        <w:bottom w:val="none" w:sz="0" w:space="0" w:color="auto"/>
        <w:right w:val="none" w:sz="0" w:space="0" w:color="auto"/>
      </w:divBdr>
      <w:divsChild>
        <w:div w:id="964040004">
          <w:marLeft w:val="0"/>
          <w:marRight w:val="0"/>
          <w:marTop w:val="0"/>
          <w:marBottom w:val="0"/>
          <w:divBdr>
            <w:top w:val="none" w:sz="0" w:space="0" w:color="auto"/>
            <w:left w:val="none" w:sz="0" w:space="0" w:color="auto"/>
            <w:bottom w:val="none" w:sz="0" w:space="0" w:color="auto"/>
            <w:right w:val="none" w:sz="0" w:space="0" w:color="auto"/>
          </w:divBdr>
          <w:divsChild>
            <w:div w:id="235827433">
              <w:marLeft w:val="0"/>
              <w:marRight w:val="0"/>
              <w:marTop w:val="180"/>
              <w:marBottom w:val="0"/>
              <w:divBdr>
                <w:top w:val="none" w:sz="0" w:space="0" w:color="auto"/>
                <w:left w:val="none" w:sz="0" w:space="0" w:color="auto"/>
                <w:bottom w:val="none" w:sz="0" w:space="0" w:color="auto"/>
                <w:right w:val="none" w:sz="0" w:space="0" w:color="auto"/>
              </w:divBdr>
              <w:divsChild>
                <w:div w:id="2089033529">
                  <w:marLeft w:val="0"/>
                  <w:marRight w:val="0"/>
                  <w:marTop w:val="0"/>
                  <w:marBottom w:val="0"/>
                  <w:divBdr>
                    <w:top w:val="none" w:sz="0" w:space="0" w:color="auto"/>
                    <w:left w:val="none" w:sz="0" w:space="0" w:color="auto"/>
                    <w:bottom w:val="none" w:sz="0" w:space="0" w:color="auto"/>
                    <w:right w:val="none" w:sz="0" w:space="0" w:color="auto"/>
                  </w:divBdr>
                  <w:divsChild>
                    <w:div w:id="592974860">
                      <w:marLeft w:val="0"/>
                      <w:marRight w:val="0"/>
                      <w:marTop w:val="0"/>
                      <w:marBottom w:val="0"/>
                      <w:divBdr>
                        <w:top w:val="none" w:sz="0" w:space="0" w:color="auto"/>
                        <w:left w:val="none" w:sz="0" w:space="0" w:color="auto"/>
                        <w:bottom w:val="none" w:sz="0" w:space="0" w:color="auto"/>
                        <w:right w:val="none" w:sz="0" w:space="0" w:color="auto"/>
                      </w:divBdr>
                      <w:divsChild>
                        <w:div w:id="148492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hyperlink" Target="http://www.youtube.com/watch?v=q_G7u2zcTQc&amp;feature=plcp" TargetMode="External"/><Relationship Id="rId47" Type="http://schemas.openxmlformats.org/officeDocument/2006/relationships/image" Target="media/image28.png"/><Relationship Id="rId63" Type="http://schemas.openxmlformats.org/officeDocument/2006/relationships/hyperlink" Target="http://www.youtube.com/watch?v=dfBw78pWO2E&amp;feature=plcp" TargetMode="External"/><Relationship Id="rId68" Type="http://schemas.openxmlformats.org/officeDocument/2006/relationships/image" Target="media/image35.png"/><Relationship Id="rId84" Type="http://schemas.openxmlformats.org/officeDocument/2006/relationships/image" Target="media/image47.png"/><Relationship Id="rId89" Type="http://schemas.openxmlformats.org/officeDocument/2006/relationships/header" Target="header1.xml"/><Relationship Id="rId16" Type="http://schemas.openxmlformats.org/officeDocument/2006/relationships/image" Target="media/image60.png"/><Relationship Id="rId11" Type="http://schemas.openxmlformats.org/officeDocument/2006/relationships/hyperlink" Target="https://download.geogebra.org/package/win" TargetMode="External"/><Relationship Id="rId32" Type="http://schemas.openxmlformats.org/officeDocument/2006/relationships/hyperlink" Target="http://www.youtube.com/watch?v=O56oA_vUe0k&amp;feature=plcp" TargetMode="External"/><Relationship Id="rId37" Type="http://schemas.openxmlformats.org/officeDocument/2006/relationships/hyperlink" Target="http://www.youtube.com/watch?v=-kGXB_LXJnI&amp;feature=plcp" TargetMode="External"/><Relationship Id="rId53" Type="http://schemas.openxmlformats.org/officeDocument/2006/relationships/image" Target="media/image31.png"/><Relationship Id="rId58" Type="http://schemas.openxmlformats.org/officeDocument/2006/relationships/hyperlink" Target="http://www.youtube.com/watch?v=VSO6ea4a6Vs&amp;feature=plcp" TargetMode="External"/><Relationship Id="rId74" Type="http://schemas.openxmlformats.org/officeDocument/2006/relationships/image" Target="media/image37.png"/><Relationship Id="rId79" Type="http://schemas.openxmlformats.org/officeDocument/2006/relationships/image" Target="media/image42.png"/><Relationship Id="rId5" Type="http://schemas.openxmlformats.org/officeDocument/2006/relationships/settings" Target="settings.xml"/><Relationship Id="rId90"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hyperlink" Target="http://www.youtube.com/watch?v=wb3_6DicGic" TargetMode="External"/><Relationship Id="rId48" Type="http://schemas.openxmlformats.org/officeDocument/2006/relationships/image" Target="media/image29.png"/><Relationship Id="rId56" Type="http://schemas.openxmlformats.org/officeDocument/2006/relationships/hyperlink" Target="http://www.youtube.com/watch?v=VSO6ea4a6Vs&amp;feature=plcp" TargetMode="External"/><Relationship Id="rId64" Type="http://schemas.openxmlformats.org/officeDocument/2006/relationships/hyperlink" Target="http://www.youtube.com/watch?v=vYoM-CWcCaw&amp;feature=plcp" TargetMode="External"/><Relationship Id="rId69" Type="http://schemas.openxmlformats.org/officeDocument/2006/relationships/hyperlink" Target="https://www.matematikbanken.dk/id/434/Tips%20til%20geogebra/" TargetMode="External"/><Relationship Id="rId77"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hyperlink" Target="http://www.youtube.com/watch?v=yEpKfV27TN4&amp;feature=plcp" TargetMode="External"/><Relationship Id="rId72" Type="http://schemas.openxmlformats.org/officeDocument/2006/relationships/image" Target="media/image36.png"/><Relationship Id="rId80" Type="http://schemas.openxmlformats.org/officeDocument/2006/relationships/image" Target="media/image43.png"/><Relationship Id="rId85" Type="http://schemas.openxmlformats.org/officeDocument/2006/relationships/image" Target="media/image48.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emf"/><Relationship Id="rId38" Type="http://schemas.openxmlformats.org/officeDocument/2006/relationships/image" Target="media/image25.emf"/><Relationship Id="rId46" Type="http://schemas.openxmlformats.org/officeDocument/2006/relationships/hyperlink" Target="http://www.youtube.com/watch?v=Bm0fcuBTmJA&amp;feature=plcp" TargetMode="External"/><Relationship Id="rId59" Type="http://schemas.openxmlformats.org/officeDocument/2006/relationships/hyperlink" Target="http://www.youtube.com/watch?v=G4lfn6ww7dQ&amp;feature=plcp" TargetMode="External"/><Relationship Id="rId67" Type="http://schemas.openxmlformats.org/officeDocument/2006/relationships/image" Target="media/image34.png"/><Relationship Id="rId20" Type="http://schemas.openxmlformats.org/officeDocument/2006/relationships/image" Target="media/image10.png"/><Relationship Id="rId41" Type="http://schemas.openxmlformats.org/officeDocument/2006/relationships/hyperlink" Target="http://www.youtube.com/watch?v=qrwW98Rbf4M&amp;feature=plcp" TargetMode="External"/><Relationship Id="rId54" Type="http://schemas.openxmlformats.org/officeDocument/2006/relationships/hyperlink" Target="http://www.youtube.com/watch?v=VSO6ea4a6Vs&amp;feature=plcp" TargetMode="External"/><Relationship Id="rId62" Type="http://schemas.openxmlformats.org/officeDocument/2006/relationships/hyperlink" Target="https://www.youtube.com/watch?v=M42uOxAHMOI&amp;feature=youtu.be" TargetMode="External"/><Relationship Id="rId70" Type="http://schemas.openxmlformats.org/officeDocument/2006/relationships/hyperlink" Target="https://wiki.geogebra.org/en/Main_Page" TargetMode="External"/><Relationship Id="rId75" Type="http://schemas.openxmlformats.org/officeDocument/2006/relationships/image" Target="media/image38.png"/><Relationship Id="rId83" Type="http://schemas.openxmlformats.org/officeDocument/2006/relationships/image" Target="media/image46.png"/><Relationship Id="rId88" Type="http://schemas.openxmlformats.org/officeDocument/2006/relationships/image" Target="media/image51.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emf"/><Relationship Id="rId49" Type="http://schemas.openxmlformats.org/officeDocument/2006/relationships/hyperlink" Target="http://www.youtube.com/watch?v=ju9_nyzHoRM&amp;feature=plcp" TargetMode="External"/><Relationship Id="rId57" Type="http://schemas.openxmlformats.org/officeDocument/2006/relationships/hyperlink" Target="http://www.youtube.com/watch?v=VSO6ea4a6Vs&amp;feature=plcp" TargetMode="Externa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27.png"/><Relationship Id="rId52" Type="http://schemas.openxmlformats.org/officeDocument/2006/relationships/hyperlink" Target="http://www.youtube.com/watch?v=hBR4yolcmbA&amp;feature=plcp" TargetMode="External"/><Relationship Id="rId60" Type="http://schemas.openxmlformats.org/officeDocument/2006/relationships/hyperlink" Target="http://www.youtube.com/watch?v=G4lfn6ww7dQ&amp;feature=plcp" TargetMode="External"/><Relationship Id="rId65" Type="http://schemas.openxmlformats.org/officeDocument/2006/relationships/image" Target="media/image32.png"/><Relationship Id="rId73" Type="http://schemas.openxmlformats.org/officeDocument/2006/relationships/hyperlink" Target="http://matematikbanken.dk/L/39/" TargetMode="External"/><Relationship Id="rId78" Type="http://schemas.openxmlformats.org/officeDocument/2006/relationships/image" Target="media/image41.png"/><Relationship Id="rId81" Type="http://schemas.openxmlformats.org/officeDocument/2006/relationships/image" Target="media/image44.png"/><Relationship Id="rId86" Type="http://schemas.openxmlformats.org/officeDocument/2006/relationships/image" Target="media/image49.png"/><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hyperlink" Target="http://www.youtube.com/watch?v=dwA2ZuIqTh8&amp;feature=plcp" TargetMode="External"/><Relationship Id="rId34" Type="http://schemas.openxmlformats.org/officeDocument/2006/relationships/hyperlink" Target="http://www.youtube.com/watch?v=x4EwGfalpuM&amp;feature=plcp" TargetMode="External"/><Relationship Id="rId50" Type="http://schemas.openxmlformats.org/officeDocument/2006/relationships/image" Target="media/image30.png"/><Relationship Id="rId55" Type="http://schemas.openxmlformats.org/officeDocument/2006/relationships/hyperlink" Target="http://www.youtube.com/watch?v=VSO6ea4a6Vs&amp;feature=plcp" TargetMode="External"/><Relationship Id="rId76" Type="http://schemas.openxmlformats.org/officeDocument/2006/relationships/image" Target="media/image39.png"/><Relationship Id="rId7" Type="http://schemas.openxmlformats.org/officeDocument/2006/relationships/footnotes" Target="footnotes.xml"/><Relationship Id="rId71" Type="http://schemas.openxmlformats.org/officeDocument/2006/relationships/hyperlink" Target="https://wiki.geogebra.org/en/Category:Commands"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6.png"/><Relationship Id="rId45" Type="http://schemas.openxmlformats.org/officeDocument/2006/relationships/hyperlink" Target="http://www.youtube.com/watch?v=wb3_6DicGic" TargetMode="External"/><Relationship Id="rId66" Type="http://schemas.openxmlformats.org/officeDocument/2006/relationships/image" Target="media/image33.png"/><Relationship Id="rId87" Type="http://schemas.openxmlformats.org/officeDocument/2006/relationships/image" Target="media/image50.jpeg"/><Relationship Id="rId61" Type="http://schemas.openxmlformats.org/officeDocument/2006/relationships/hyperlink" Target="http://www.youtube.com/watch?v=G4lfn6ww7dQ&amp;feature=plcp" TargetMode="External"/><Relationship Id="rId82" Type="http://schemas.openxmlformats.org/officeDocument/2006/relationships/image" Target="media/image45.png"/><Relationship Id="rId19"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52.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2011-03-29T00:00:00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60C50F-8322-4C6A-871E-F564C089B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27</Pages>
  <Words>4129</Words>
  <Characters>25187</Characters>
  <Application>Microsoft Office Word</Application>
  <DocSecurity>0</DocSecurity>
  <Lines>209</Lines>
  <Paragraphs>58</Paragraphs>
  <ScaleCrop>false</ScaleCrop>
  <HeadingPairs>
    <vt:vector size="2" baseType="variant">
      <vt:variant>
        <vt:lpstr>Titel</vt:lpstr>
      </vt:variant>
      <vt:variant>
        <vt:i4>1</vt:i4>
      </vt:variant>
    </vt:vector>
  </HeadingPairs>
  <TitlesOfParts>
    <vt:vector size="1" baseType="lpstr">
      <vt:lpstr>Potensregning  Øvelser til brug af potens regler</vt:lpstr>
    </vt:vector>
  </TitlesOfParts>
  <Company>BS</Company>
  <LinksUpToDate>false</LinksUpToDate>
  <CharactersWithSpaces>29258</CharactersWithSpaces>
  <SharedDoc>false</SharedDoc>
  <HLinks>
    <vt:vector size="24" baseType="variant">
      <vt:variant>
        <vt:i4>1179721</vt:i4>
      </vt:variant>
      <vt:variant>
        <vt:i4>57</vt:i4>
      </vt:variant>
      <vt:variant>
        <vt:i4>0</vt:i4>
      </vt:variant>
      <vt:variant>
        <vt:i4>5</vt:i4>
      </vt:variant>
      <vt:variant>
        <vt:lpwstr>http://da.wikipedia.org/wiki/Differentialregning</vt:lpwstr>
      </vt:variant>
      <vt:variant>
        <vt:lpwstr/>
      </vt:variant>
      <vt:variant>
        <vt:i4>2097205</vt:i4>
      </vt:variant>
      <vt:variant>
        <vt:i4>54</vt:i4>
      </vt:variant>
      <vt:variant>
        <vt:i4>0</vt:i4>
      </vt:variant>
      <vt:variant>
        <vt:i4>5</vt:i4>
      </vt:variant>
      <vt:variant>
        <vt:lpwstr>http://www.mat1.dk/igangOpgDiff.pdf</vt:lpwstr>
      </vt:variant>
      <vt:variant>
        <vt:lpwstr/>
      </vt:variant>
      <vt:variant>
        <vt:i4>2752565</vt:i4>
      </vt:variant>
      <vt:variant>
        <vt:i4>51</vt:i4>
      </vt:variant>
      <vt:variant>
        <vt:i4>0</vt:i4>
      </vt:variant>
      <vt:variant>
        <vt:i4>5</vt:i4>
      </vt:variant>
      <vt:variant>
        <vt:lpwstr>http://charlotte.jessen5.person.emu.dk/introduktion_til_differentialreg.htm</vt:lpwstr>
      </vt:variant>
      <vt:variant>
        <vt:lpwstr/>
      </vt:variant>
      <vt:variant>
        <vt:i4>1966106</vt:i4>
      </vt:variant>
      <vt:variant>
        <vt:i4>48</vt:i4>
      </vt:variant>
      <vt:variant>
        <vt:i4>0</vt:i4>
      </vt:variant>
      <vt:variant>
        <vt:i4>5</vt:i4>
      </vt:variant>
      <vt:variant>
        <vt:lpwstr>http://jesper.matthiasen.person.emu.dk/matematik/Forloeb/Diff-intro-sep2000/Diffintro.htm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Potensregning  Øvelser til brug af potens regler</dc:title>
  <dc:creator>Matematikbanken.dk</dc:creator>
  <cp:lastModifiedBy>Morten Freidahl Graae</cp:lastModifiedBy>
  <cp:revision>12</cp:revision>
  <cp:lastPrinted>2018-08-18T07:21:00Z</cp:lastPrinted>
  <dcterms:created xsi:type="dcterms:W3CDTF">2017-09-07T18:29:00Z</dcterms:created>
  <dcterms:modified xsi:type="dcterms:W3CDTF">2020-09-25T18:32:00Z</dcterms:modified>
</cp:coreProperties>
</file>