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9E9E" w14:textId="45EC2137" w:rsid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SRP tilbud på RUC </w:t>
      </w:r>
    </w:p>
    <w:p w14:paraId="43117317" w14:textId="148C0E20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Kære Gymnasielærer</w:t>
      </w:r>
    </w:p>
    <w:p w14:paraId="0F7923D5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Rigtig godt nytår. Roskilde Universitet afholder </w:t>
      </w:r>
      <w:r w:rsidRPr="0027067C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SOP/SRP- øvelser indenfor naturvidenskab i uge 9</w:t>
      </w:r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– og vil gerne invitere dine elever til at deltage.  </w:t>
      </w:r>
    </w:p>
    <w:p w14:paraId="35605A20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Øvelsernes indhold er målrettet naturvidenskabeligt interesserede elever, der skal skrive deres projekt med det ene fag i </w:t>
      </w:r>
      <w:r w:rsidRPr="0027067C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fysik, kemi, bioteknologi, matematik og biologi.</w:t>
      </w:r>
    </w:p>
    <w:p w14:paraId="4C6E5CDC" w14:textId="77777777" w:rsidR="0027067C" w:rsidRPr="0027067C" w:rsidRDefault="0027067C" w:rsidP="002706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27067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da-DK"/>
          <w14:ligatures w14:val="none"/>
        </w:rPr>
        <w:t>Antibiotika resistente bakterier (Bioteknologi/biologi)</w:t>
      </w:r>
    </w:p>
    <w:p w14:paraId="40ED3897" w14:textId="77777777" w:rsidR="0027067C" w:rsidRPr="0027067C" w:rsidRDefault="0027067C" w:rsidP="002706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27067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da-DK"/>
          <w14:ligatures w14:val="none"/>
        </w:rPr>
        <w:t xml:space="preserve">Stimulering eller dæmpning af </w:t>
      </w:r>
      <w:proofErr w:type="spellStart"/>
      <w:r w:rsidRPr="0027067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da-DK"/>
          <w14:ligatures w14:val="none"/>
        </w:rPr>
        <w:t>mitochondrier</w:t>
      </w:r>
      <w:proofErr w:type="spellEnd"/>
      <w:r w:rsidRPr="0027067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da-DK"/>
          <w14:ligatures w14:val="none"/>
        </w:rPr>
        <w:t xml:space="preserve"> (Bioteknologi/biologi)</w:t>
      </w:r>
    </w:p>
    <w:p w14:paraId="67A0DC6F" w14:textId="77777777" w:rsidR="0027067C" w:rsidRPr="0027067C" w:rsidRDefault="0027067C" w:rsidP="002706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27067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da-DK"/>
          <w14:ligatures w14:val="none"/>
        </w:rPr>
        <w:t>Komplekse tal og den harmoniske oscillator (Fysik)</w:t>
      </w:r>
    </w:p>
    <w:p w14:paraId="21357787" w14:textId="77777777" w:rsidR="0027067C" w:rsidRPr="0027067C" w:rsidRDefault="0027067C" w:rsidP="002706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27067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da-DK"/>
          <w14:ligatures w14:val="none"/>
        </w:rPr>
        <w:t>Computersimulering af væsker og gasser (Fysik)</w:t>
      </w:r>
    </w:p>
    <w:p w14:paraId="1B372A6C" w14:textId="77777777" w:rsidR="0027067C" w:rsidRPr="0027067C" w:rsidRDefault="0027067C" w:rsidP="002706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27067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da-DK"/>
          <w14:ligatures w14:val="none"/>
        </w:rPr>
        <w:t>Kemisk karakterisering og analyse (Kemi)</w:t>
      </w:r>
    </w:p>
    <w:p w14:paraId="2E632370" w14:textId="77777777" w:rsidR="0027067C" w:rsidRPr="0027067C" w:rsidRDefault="0027067C" w:rsidP="002706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27067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da-DK"/>
          <w14:ligatures w14:val="none"/>
        </w:rPr>
        <w:t>Matematisk modellering af leukæmi (Matematik)</w:t>
      </w:r>
    </w:p>
    <w:p w14:paraId="2C534DFD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Med øvelserne får eleverne adgang til RUC’s professionelle laboratorier, laver forsøg og får mulighed for at indsamle data, som de kan bruge i deres projekt. De vil blive undervist af forskere og få inspiration til litteratur. Efter øvelserne vil eleverne blive sat i kontakt med hinanden, så de undervejs i opgaveskrivningen kan sparre om det faglige indhold.</w:t>
      </w:r>
    </w:p>
    <w:p w14:paraId="12E3B5A2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Al deltagelse i øvelserne er gratis og finder sted på Roskilde Universitet i uge 9 over 1-2 dages varighed afhængigt af øvelsen. Øvelserne bliver udbudt både i uge 9 og igen i uge 44/ 2025, så både HTX og </w:t>
      </w:r>
      <w:proofErr w:type="gramStart"/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STX elever</w:t>
      </w:r>
      <w:proofErr w:type="gramEnd"/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kan deltage.</w:t>
      </w:r>
    </w:p>
    <w:p w14:paraId="44BBCFB5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>Hvis du har nogle gymnasieelever, som du tror kunne være interesseret i at deltage, må du meget gerne tilmelde dem eller opfordre dem til at tilmelde sig. Vi ved hvor vigtigt det er for eleverne at have noget godt materiale, som de kan bruge i deres SRP/SOP. </w:t>
      </w:r>
      <w:r w:rsidRPr="0027067C">
        <w:rPr>
          <w:rFonts w:ascii="Arial" w:eastAsia="Times New Roman" w:hAnsi="Arial" w:cs="Arial"/>
          <w:color w:val="1F497D"/>
          <w:kern w:val="0"/>
          <w:lang w:eastAsia="da-DK"/>
          <w14:ligatures w14:val="none"/>
        </w:rPr>
        <w:t> </w:t>
      </w:r>
      <w:r w:rsidRPr="0027067C">
        <w:rPr>
          <w:rFonts w:ascii="Arial" w:eastAsia="Times New Roman" w:hAnsi="Arial" w:cs="Arial"/>
          <w:b/>
          <w:bCs/>
          <w:color w:val="222222"/>
          <w:kern w:val="0"/>
          <w:lang w:eastAsia="da-DK"/>
          <w14:ligatures w14:val="none"/>
        </w:rPr>
        <w:t>Dine elever kan læse mere og ansøge om at deltage i øvelserne via </w:t>
      </w:r>
      <w:hyperlink r:id="rId5" w:tgtFrame="_blank" w:history="1">
        <w:r w:rsidRPr="0027067C">
          <w:rPr>
            <w:rFonts w:ascii="Arial" w:eastAsia="Times New Roman" w:hAnsi="Arial" w:cs="Arial"/>
            <w:b/>
            <w:bCs/>
            <w:color w:val="1155CC"/>
            <w:kern w:val="0"/>
            <w:u w:val="single"/>
            <w:lang w:eastAsia="da-DK"/>
            <w14:ligatures w14:val="none"/>
          </w:rPr>
          <w:t>ruc.dk/SRP-SOP.</w:t>
        </w:r>
      </w:hyperlink>
    </w:p>
    <w:p w14:paraId="741C3402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  <w:t>Anden hjælp til SRP/SOP:</w:t>
      </w:r>
    </w:p>
    <w:p w14:paraId="79042816" w14:textId="77777777" w:rsidR="0027067C" w:rsidRPr="0027067C" w:rsidRDefault="0027067C" w:rsidP="002706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222222"/>
          <w:kern w:val="0"/>
          <w:sz w:val="22"/>
          <w:szCs w:val="22"/>
          <w:lang w:eastAsia="da-DK"/>
          <w14:ligatures w14:val="none"/>
        </w:rPr>
        <w:t xml:space="preserve">Hvis dine elever har brug for hjælp eller sparring indenfor elektronik, teknik eller design, kan de kontakte RUC’s </w:t>
      </w:r>
      <w:proofErr w:type="spellStart"/>
      <w:r w:rsidRPr="0027067C">
        <w:rPr>
          <w:rFonts w:ascii="Arial" w:eastAsia="Times New Roman" w:hAnsi="Arial" w:cs="Arial"/>
          <w:color w:val="222222"/>
          <w:kern w:val="0"/>
          <w:sz w:val="22"/>
          <w:szCs w:val="22"/>
          <w:lang w:eastAsia="da-DK"/>
          <w14:ligatures w14:val="none"/>
        </w:rPr>
        <w:t>Fablab</w:t>
      </w:r>
      <w:proofErr w:type="spellEnd"/>
      <w:r w:rsidRPr="0027067C">
        <w:rPr>
          <w:rFonts w:ascii="Arial" w:eastAsia="Times New Roman" w:hAnsi="Arial" w:cs="Arial"/>
          <w:color w:val="222222"/>
          <w:kern w:val="0"/>
          <w:sz w:val="22"/>
          <w:szCs w:val="22"/>
          <w:lang w:eastAsia="da-DK"/>
          <w14:ligatures w14:val="none"/>
        </w:rPr>
        <w:t>, ved at sende en mail med emne ”SRP/SOP” til </w:t>
      </w:r>
      <w:hyperlink r:id="rId6" w:tgtFrame="_blank" w:history="1">
        <w:r w:rsidRPr="0027067C">
          <w:rPr>
            <w:rFonts w:ascii="Open Sans" w:eastAsia="Times New Roman" w:hAnsi="Open Sans" w:cs="Open Sans"/>
            <w:color w:val="861D20"/>
            <w:kern w:val="0"/>
            <w:sz w:val="21"/>
            <w:szCs w:val="21"/>
            <w:u w:val="single"/>
            <w:shd w:val="clear" w:color="auto" w:fill="FFFFFF"/>
            <w:lang w:eastAsia="da-DK"/>
            <w14:ligatures w14:val="none"/>
          </w:rPr>
          <w:t>fablab@ruc.dk</w:t>
        </w:r>
      </w:hyperlink>
      <w:r w:rsidRPr="0027067C">
        <w:rPr>
          <w:rFonts w:ascii="Calibri" w:eastAsia="Times New Roman" w:hAnsi="Calibri" w:cs="Calibri"/>
          <w:color w:val="222222"/>
          <w:kern w:val="0"/>
          <w:sz w:val="22"/>
          <w:szCs w:val="22"/>
          <w:lang w:eastAsia="da-DK"/>
          <w14:ligatures w14:val="none"/>
        </w:rPr>
        <w:t>, </w:t>
      </w:r>
      <w:r w:rsidRPr="0027067C">
        <w:rPr>
          <w:rFonts w:ascii="Arial" w:eastAsia="Times New Roman" w:hAnsi="Arial" w:cs="Arial"/>
          <w:color w:val="222222"/>
          <w:kern w:val="0"/>
          <w:sz w:val="22"/>
          <w:szCs w:val="22"/>
          <w:lang w:eastAsia="da-DK"/>
          <w14:ligatures w14:val="none"/>
        </w:rPr>
        <w:t>hvor de beskriver projektet.</w:t>
      </w:r>
    </w:p>
    <w:p w14:paraId="2F82BB78" w14:textId="77777777" w:rsidR="0027067C" w:rsidRPr="0027067C" w:rsidRDefault="0027067C" w:rsidP="002706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222222"/>
          <w:kern w:val="0"/>
          <w:sz w:val="22"/>
          <w:szCs w:val="22"/>
          <w:lang w:eastAsia="da-DK"/>
          <w14:ligatures w14:val="none"/>
        </w:rPr>
        <w:t>På Roskilde Universitetsbibliotek kan dine elever få adgang til videnskabelige artikler, tidsskrifter og studenterprojekter og få hjælp til emnesøgning.</w:t>
      </w:r>
    </w:p>
    <w:p w14:paraId="455EBE97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Vi har vedhæftet en poster, du meget gerne må dele med dine elever eller hænge op relevante steder. Fristen for tilmelding til uge 9 er 14. februar 2025.</w:t>
      </w:r>
    </w:p>
    <w:p w14:paraId="5EC27215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Vi ser frem til at høre fra jer og håber at øvelserne på Roskilde Universitet, kunne være spændende for dine elever at deltage i.  </w:t>
      </w:r>
    </w:p>
    <w:p w14:paraId="649F778D" w14:textId="77777777" w:rsidR="0027067C" w:rsidRPr="0027067C" w:rsidRDefault="0027067C" w:rsidP="00270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da-DK"/>
          <w14:ligatures w14:val="none"/>
        </w:rPr>
      </w:pPr>
      <w:r w:rsidRPr="0027067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a-DK"/>
          <w14:ligatures w14:val="none"/>
        </w:rPr>
        <w:t>Med venlig hilsen</w:t>
      </w:r>
      <w:r w:rsidRPr="0027067C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br/>
      </w:r>
      <w:r w:rsidRPr="0027067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da-DK"/>
          <w14:ligatures w14:val="none"/>
        </w:rPr>
        <w:t>Science på RUC</w:t>
      </w:r>
      <w:r w:rsidRPr="0027067C">
        <w:rPr>
          <w:rFonts w:ascii="Arial" w:eastAsia="Times New Roman" w:hAnsi="Arial" w:cs="Arial"/>
          <w:color w:val="000000"/>
          <w:kern w:val="0"/>
          <w:sz w:val="20"/>
          <w:szCs w:val="20"/>
          <w:lang w:eastAsia="da-DK"/>
          <w14:ligatures w14:val="none"/>
        </w:rPr>
        <w:br/>
      </w:r>
      <w:r w:rsidRPr="0027067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da-DK"/>
          <w14:ligatures w14:val="none"/>
        </w:rPr>
        <w:t>Naturvidenskab i virkeligheden</w:t>
      </w:r>
    </w:p>
    <w:p w14:paraId="38B08724" w14:textId="77777777" w:rsidR="0027067C" w:rsidRDefault="0027067C"/>
    <w:sectPr w:rsidR="002706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E84"/>
    <w:multiLevelType w:val="multilevel"/>
    <w:tmpl w:val="F074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C4362B"/>
    <w:multiLevelType w:val="multilevel"/>
    <w:tmpl w:val="A896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5538672">
    <w:abstractNumId w:val="1"/>
  </w:num>
  <w:num w:numId="2" w16cid:durableId="78199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7C"/>
    <w:rsid w:val="0027067C"/>
    <w:rsid w:val="00E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32229"/>
  <w15:chartTrackingRefBased/>
  <w15:docId w15:val="{8671CF0F-3091-F045-915F-709DECBC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0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0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0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0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0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0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0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0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0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0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0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06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06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06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06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06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06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0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0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0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06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06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06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0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06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067C"/>
    <w:rPr>
      <w:b/>
      <w:bCs/>
      <w:smallCaps/>
      <w:color w:val="0F4761" w:themeColor="accent1" w:themeShade="BF"/>
      <w:spacing w:val="5"/>
    </w:rPr>
  </w:style>
  <w:style w:type="paragraph" w:customStyle="1" w:styleId="m3000655075332810954msolistparagraph">
    <w:name w:val="m_3000655075332810954msolistparagraph"/>
    <w:basedOn w:val="Normal"/>
    <w:rsid w:val="0027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270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lab@ruc.dk?subject=SRP/SOP" TargetMode="External"/><Relationship Id="rId5" Type="http://schemas.openxmlformats.org/officeDocument/2006/relationships/hyperlink" Target="http://ruc.dk/SRP-S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2025-01-07T17:33:00Z</dcterms:created>
  <dcterms:modified xsi:type="dcterms:W3CDTF">2025-01-07T17:33:00Z</dcterms:modified>
</cp:coreProperties>
</file>