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4EAA" w14:textId="12D40C18" w:rsidR="005A38F5" w:rsidRDefault="005A38F5" w:rsidP="006E7426">
      <w:pPr>
        <w:pStyle w:val="Overskrift2"/>
      </w:pPr>
      <w:r>
        <w:t xml:space="preserve">Placering af max og min </w:t>
      </w:r>
      <w:r w:rsidR="00453468">
        <w:t xml:space="preserve">og vendepunkt </w:t>
      </w:r>
      <w:r>
        <w:t>af et 3.gradspolynomium</w:t>
      </w:r>
      <w:r w:rsidR="00453468">
        <w:t>,</w:t>
      </w:r>
      <w:r>
        <w:t xml:space="preserve"> når koefficienterne varieres</w:t>
      </w:r>
    </w:p>
    <w:p w14:paraId="7B5E22D0" w14:textId="4FEDEEF0" w:rsidR="006E7426" w:rsidRPr="006E7426" w:rsidRDefault="006E7426">
      <w:pPr>
        <w:rPr>
          <w:b/>
          <w:bCs/>
        </w:rPr>
      </w:pPr>
      <w:r w:rsidRPr="006E7426">
        <w:rPr>
          <w:b/>
          <w:bCs/>
        </w:rPr>
        <w:t xml:space="preserve">Når a varierer, ser det ud som max og min ligger på en </w:t>
      </w:r>
      <w:r w:rsidR="00453468">
        <w:rPr>
          <w:b/>
          <w:bCs/>
        </w:rPr>
        <w:t>konkav</w:t>
      </w:r>
      <w:r w:rsidRPr="006E7426">
        <w:rPr>
          <w:b/>
          <w:bCs/>
        </w:rPr>
        <w:t xml:space="preserve"> parabel</w:t>
      </w:r>
    </w:p>
    <w:p w14:paraId="72A9B6BC" w14:textId="7246A6F7" w:rsidR="001F1B9F" w:rsidRDefault="001F1B9F">
      <w:r>
        <w:rPr>
          <w:noProof/>
        </w:rPr>
        <w:drawing>
          <wp:inline distT="0" distB="0" distL="0" distR="0" wp14:anchorId="1B80383C" wp14:editId="008171F0">
            <wp:extent cx="3539794" cy="2272697"/>
            <wp:effectExtent l="0" t="0" r="3810" b="635"/>
            <wp:docPr id="226149425" name="Billede 5" descr="Et billede, der indeholder tekst, diagram, Kurv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149425" name="Billede 5" descr="Et billede, der indeholder tekst, diagram, Kurve, linje/række&#10;&#10;Indhold genereret af kunstig intelligens kan være forker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7594" cy="2290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B7501" w14:textId="52F45614" w:rsidR="006E7426" w:rsidRPr="006E7426" w:rsidRDefault="006E7426">
      <w:pPr>
        <w:rPr>
          <w:b/>
          <w:bCs/>
        </w:rPr>
      </w:pPr>
      <w:r w:rsidRPr="006E7426">
        <w:rPr>
          <w:b/>
          <w:bCs/>
        </w:rPr>
        <w:t xml:space="preserve">Når a </w:t>
      </w:r>
      <w:r w:rsidR="00453468" w:rsidRPr="006E7426">
        <w:rPr>
          <w:b/>
          <w:bCs/>
        </w:rPr>
        <w:t>varierer,</w:t>
      </w:r>
      <w:r w:rsidRPr="006E7426">
        <w:rPr>
          <w:b/>
          <w:bCs/>
        </w:rPr>
        <w:t xml:space="preserve"> ligger vendepunktet </w:t>
      </w:r>
      <w:r>
        <w:rPr>
          <w:b/>
          <w:bCs/>
        </w:rPr>
        <w:t xml:space="preserve">på den røde </w:t>
      </w:r>
      <w:r w:rsidR="00453468">
        <w:rPr>
          <w:b/>
          <w:bCs/>
        </w:rPr>
        <w:t>konkave</w:t>
      </w:r>
      <w:r w:rsidRPr="006E7426">
        <w:rPr>
          <w:b/>
          <w:bCs/>
        </w:rPr>
        <w:t xml:space="preserve"> parabel</w:t>
      </w:r>
    </w:p>
    <w:p w14:paraId="720FAB17" w14:textId="7F3C9F12" w:rsidR="006E7426" w:rsidRDefault="001F1B9F">
      <w:r>
        <w:rPr>
          <w:noProof/>
        </w:rPr>
        <w:drawing>
          <wp:inline distT="0" distB="0" distL="0" distR="0" wp14:anchorId="38CDE8E5" wp14:editId="1CEE6410">
            <wp:extent cx="4111996" cy="1881500"/>
            <wp:effectExtent l="0" t="0" r="3175" b="0"/>
            <wp:docPr id="2035614850" name="Billede 6" descr="Et billede, der indeholder Kurve, linje/række, tekst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614850" name="Billede 6" descr="Et billede, der indeholder Kurve, linje/række, tekst, skærmbillede&#10;&#10;Indhold genereret af kunstig intelligens kan være forker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391" cy="190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988EE" w14:textId="1499CB12" w:rsidR="006E7426" w:rsidRPr="006E7426" w:rsidRDefault="006E7426">
      <w:pPr>
        <w:rPr>
          <w:b/>
          <w:bCs/>
        </w:rPr>
      </w:pPr>
      <w:r w:rsidRPr="006E7426">
        <w:rPr>
          <w:b/>
          <w:bCs/>
        </w:rPr>
        <w:t xml:space="preserve">Når b </w:t>
      </w:r>
      <w:r w:rsidR="00453468" w:rsidRPr="006E7426">
        <w:rPr>
          <w:b/>
          <w:bCs/>
        </w:rPr>
        <w:t>varierer,</w:t>
      </w:r>
      <w:r w:rsidRPr="006E7426">
        <w:rPr>
          <w:b/>
          <w:bCs/>
        </w:rPr>
        <w:t xml:space="preserve"> ser det ud som om max og min ligger på et </w:t>
      </w:r>
      <w:proofErr w:type="gramStart"/>
      <w:r w:rsidRPr="006E7426">
        <w:rPr>
          <w:b/>
          <w:bCs/>
        </w:rPr>
        <w:t>3. grads polynomium</w:t>
      </w:r>
      <w:proofErr w:type="gramEnd"/>
    </w:p>
    <w:p w14:paraId="78233A1F" w14:textId="53AF767D" w:rsidR="006E7426" w:rsidRDefault="005A38F5">
      <w:r>
        <w:rPr>
          <w:noProof/>
        </w:rPr>
        <w:drawing>
          <wp:inline distT="0" distB="0" distL="0" distR="0" wp14:anchorId="590B5BBC" wp14:editId="7E3D9E49">
            <wp:extent cx="4891760" cy="2294123"/>
            <wp:effectExtent l="0" t="0" r="0" b="5080"/>
            <wp:docPr id="1451806782" name="Billede 3" descr="Et billede, der indeholder linje/række, diagram, Kurv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806782" name="Billede 3" descr="Et billede, der indeholder linje/række, diagram, Kurve, nummer/tal&#10;&#10;Indhold genereret af kunstig intelligens kan være forker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8378" cy="231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1252E" w14:textId="72634D6F" w:rsidR="006E7426" w:rsidRPr="00453468" w:rsidRDefault="006E7426">
      <w:pPr>
        <w:rPr>
          <w:b/>
          <w:bCs/>
        </w:rPr>
      </w:pPr>
      <w:r w:rsidRPr="00453468">
        <w:rPr>
          <w:b/>
          <w:bCs/>
        </w:rPr>
        <w:lastRenderedPageBreak/>
        <w:t xml:space="preserve">Når b </w:t>
      </w:r>
      <w:r w:rsidR="00453468" w:rsidRPr="00453468">
        <w:rPr>
          <w:b/>
          <w:bCs/>
        </w:rPr>
        <w:t>varierer,</w:t>
      </w:r>
      <w:r w:rsidRPr="00453468">
        <w:rPr>
          <w:b/>
          <w:bCs/>
        </w:rPr>
        <w:t xml:space="preserve"> ligger vendepunktet på det røde 3. gradspolynomium</w:t>
      </w:r>
    </w:p>
    <w:p w14:paraId="00D21625" w14:textId="511B9F30" w:rsidR="006E7426" w:rsidRDefault="006E7426">
      <w:r>
        <w:rPr>
          <w:noProof/>
        </w:rPr>
        <w:drawing>
          <wp:inline distT="0" distB="0" distL="0" distR="0" wp14:anchorId="2BB6D369" wp14:editId="2071B831">
            <wp:extent cx="3938091" cy="1900809"/>
            <wp:effectExtent l="0" t="0" r="0" b="4445"/>
            <wp:docPr id="745421542" name="Billede 1" descr="Et billede, der indeholder tekst, Kurve, linje/rækk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21542" name="Billede 1" descr="Et billede, der indeholder tekst, Kurve, linje/række, nummer/tal&#10;&#10;Indhold genereret af kunstig intelligens kan være forker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393" cy="193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1CA72" w14:textId="71CB956C" w:rsidR="0037654E" w:rsidRPr="00453468" w:rsidRDefault="006E7426">
      <w:pPr>
        <w:rPr>
          <w:b/>
          <w:bCs/>
        </w:rPr>
      </w:pPr>
      <w:r w:rsidRPr="00453468">
        <w:rPr>
          <w:b/>
          <w:bCs/>
          <w:noProof/>
        </w:rPr>
        <w:t>Når c</w:t>
      </w:r>
      <w:r w:rsidR="0037654E" w:rsidRPr="00453468">
        <w:rPr>
          <w:b/>
          <w:bCs/>
          <w:noProof/>
        </w:rPr>
        <w:t xml:space="preserve"> varierer, </w:t>
      </w:r>
      <w:r w:rsidRPr="00453468">
        <w:rPr>
          <w:b/>
          <w:bCs/>
          <w:noProof/>
        </w:rPr>
        <w:t>ser det ud som om max og min ligger på et polynomium af 3. grad. P</w:t>
      </w:r>
      <w:r w:rsidR="0037654E" w:rsidRPr="00453468">
        <w:rPr>
          <w:b/>
          <w:bCs/>
          <w:noProof/>
        </w:rPr>
        <w:t xml:space="preserve">unktet </w:t>
      </w:r>
      <w:r w:rsidRPr="00453468">
        <w:rPr>
          <w:b/>
          <w:bCs/>
          <w:noProof/>
        </w:rPr>
        <w:t>C</w:t>
      </w:r>
      <w:r w:rsidR="0037654E" w:rsidRPr="00453468">
        <w:rPr>
          <w:b/>
          <w:bCs/>
          <w:noProof/>
        </w:rPr>
        <w:t xml:space="preserve"> på grafen er vendepunktet, </w:t>
      </w:r>
      <w:r w:rsidR="0037654E" w:rsidRPr="00453468">
        <w:rPr>
          <w:rFonts w:eastAsiaTheme="minorEastAsia"/>
          <w:b/>
          <w:bCs/>
          <w:noProof/>
        </w:rPr>
        <w:t>der bevæger sig lodret op og ned</w:t>
      </w:r>
    </w:p>
    <w:p w14:paraId="00349B30" w14:textId="0B82783A" w:rsidR="0037654E" w:rsidRDefault="0037654E">
      <w:r>
        <w:rPr>
          <w:noProof/>
        </w:rPr>
        <w:drawing>
          <wp:inline distT="0" distB="0" distL="0" distR="0" wp14:anchorId="274AF727" wp14:editId="0E319D71">
            <wp:extent cx="3051740" cy="1989109"/>
            <wp:effectExtent l="0" t="0" r="0" b="5080"/>
            <wp:docPr id="2119906554" name="Billede 2" descr="Et billede, der indeholder tekst, Kurve, linje/række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906554" name="Billede 2" descr="Et billede, der indeholder tekst, Kurve, linje/række, diagram&#10;&#10;Indhold genereret af kunstig intelligens kan være forker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347" cy="201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69E2" w14:textId="10A893D7" w:rsidR="0037654E" w:rsidRDefault="0037654E">
      <w:r>
        <w:rPr>
          <w:noProof/>
        </w:rPr>
        <w:drawing>
          <wp:inline distT="0" distB="0" distL="0" distR="0" wp14:anchorId="2E3C51D5" wp14:editId="230EE9F2">
            <wp:extent cx="3060617" cy="1660506"/>
            <wp:effectExtent l="0" t="0" r="635" b="3810"/>
            <wp:docPr id="1933651296" name="Billede 3" descr="Et billede, der indeholder tekst, Kurve, skærmbilled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651296" name="Billede 3" descr="Et billede, der indeholder tekst, Kurve, skærmbillede, linje/række&#10;&#10;Indhold genereret af kunstig intelligens kan være forker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411" cy="1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838C6" w14:textId="0BDBADB1" w:rsidR="0037654E" w:rsidRDefault="0037654E">
      <w:r>
        <w:rPr>
          <w:noProof/>
        </w:rPr>
        <w:drawing>
          <wp:inline distT="0" distB="0" distL="0" distR="0" wp14:anchorId="05A318ED" wp14:editId="6BE09DB4">
            <wp:extent cx="2905885" cy="1641382"/>
            <wp:effectExtent l="0" t="0" r="2540" b="0"/>
            <wp:docPr id="1832807677" name="Billede 4" descr="Et billede, der indeholder tekst, Kurve, diagram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807677" name="Billede 4" descr="Et billede, der indeholder tekst, Kurve, diagram, skærmbillede&#10;&#10;Indhold genereret af kunstig intelligens kan være forker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8019" cy="167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FE58A" w14:textId="378FD27B" w:rsidR="005A38F5" w:rsidRDefault="005A38F5"/>
    <w:sectPr w:rsidR="005A38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F5"/>
    <w:rsid w:val="001F1B9F"/>
    <w:rsid w:val="0037654E"/>
    <w:rsid w:val="00453468"/>
    <w:rsid w:val="005A38F5"/>
    <w:rsid w:val="006E7426"/>
    <w:rsid w:val="00CA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D3F252"/>
  <w15:chartTrackingRefBased/>
  <w15:docId w15:val="{D19B6D28-8281-514D-9B1E-A5146F87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3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A3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A3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3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3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3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3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3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3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A3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A3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A3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A38F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A38F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A38F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A38F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A38F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A38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A3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3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A3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A3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A3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A38F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A38F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A38F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A3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A38F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A38F5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3765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3</cp:revision>
  <dcterms:created xsi:type="dcterms:W3CDTF">2025-03-06T11:41:00Z</dcterms:created>
  <dcterms:modified xsi:type="dcterms:W3CDTF">2025-03-07T05:56:00Z</dcterms:modified>
</cp:coreProperties>
</file>