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09526" w14:textId="505B49C4" w:rsidR="00F144D4" w:rsidRDefault="00F144D4" w:rsidP="00F144D4">
      <w:pPr>
        <w:pStyle w:val="Overskrift2"/>
      </w:pPr>
      <w:r>
        <w:t>Eksamensopgaver med 3. gradspolynomier 2 e</w:t>
      </w:r>
    </w:p>
    <w:p w14:paraId="3D679740" w14:textId="6B3CEB8B" w:rsidR="00050AF7" w:rsidRPr="00050AF7" w:rsidRDefault="00050AF7" w:rsidP="00050AF7">
      <w:pPr>
        <w:rPr>
          <w:b/>
          <w:bCs/>
        </w:rPr>
      </w:pPr>
      <w:r w:rsidRPr="00050AF7">
        <w:rPr>
          <w:b/>
          <w:bCs/>
        </w:rPr>
        <w:t>D</w:t>
      </w:r>
      <w:r>
        <w:rPr>
          <w:b/>
          <w:bCs/>
        </w:rPr>
        <w:t>1</w:t>
      </w:r>
      <w:r w:rsidRPr="00050AF7">
        <w:rPr>
          <w:b/>
          <w:bCs/>
        </w:rPr>
        <w:t xml:space="preserve"> opgaver </w:t>
      </w:r>
      <w:r>
        <w:rPr>
          <w:b/>
          <w:bCs/>
        </w:rPr>
        <w:t>uden</w:t>
      </w:r>
      <w:r w:rsidRPr="00050AF7">
        <w:rPr>
          <w:b/>
          <w:bCs/>
        </w:rPr>
        <w:t xml:space="preserve"> hjælpemidler</w:t>
      </w:r>
    </w:p>
    <w:p w14:paraId="3A2B7F4F" w14:textId="77777777" w:rsidR="00050AF7" w:rsidRPr="00635C27" w:rsidRDefault="00050AF7" w:rsidP="00050AF7">
      <w:pPr>
        <w:rPr>
          <w:b/>
          <w:bCs/>
        </w:rPr>
      </w:pPr>
      <w:r w:rsidRPr="00635C27">
        <w:rPr>
          <w:b/>
          <w:bCs/>
        </w:rPr>
        <w:t>2.D1.1</w:t>
      </w:r>
    </w:p>
    <w:p w14:paraId="31BFDF61" w14:textId="77777777" w:rsidR="00050AF7" w:rsidRDefault="00050AF7" w:rsidP="00050AF7">
      <w:r>
        <w:rPr>
          <w:noProof/>
        </w:rPr>
        <w:drawing>
          <wp:inline distT="0" distB="0" distL="0" distR="0" wp14:anchorId="1A09E0F4" wp14:editId="0807AD56">
            <wp:extent cx="4546600" cy="876300"/>
            <wp:effectExtent l="0" t="0" r="0" b="0"/>
            <wp:docPr id="790175514" name="Billede 2" descr="Et billede, der indeholder tekst, Font/skrifttype, hvid, håndskrif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75514" name="Billede 2" descr="Et billede, der indeholder tekst, Font/skrifttype, hvid, håndskrift&#10;&#10;Indhold genereret af kunstig intelligens kan være forker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9525F" w14:textId="77777777" w:rsidR="00050AF7" w:rsidRDefault="00050AF7" w:rsidP="00050AF7">
      <w:pPr>
        <w:pStyle w:val="Listeafsnit"/>
        <w:numPr>
          <w:ilvl w:val="0"/>
          <w:numId w:val="1"/>
        </w:numPr>
      </w:pPr>
      <w:r>
        <w:t>Bestem rødderne</w:t>
      </w:r>
    </w:p>
    <w:p w14:paraId="31F68E77" w14:textId="254A40BE" w:rsidR="00F144D4" w:rsidRDefault="00F144D4"/>
    <w:p w14:paraId="533A3444" w14:textId="7E9F734C" w:rsidR="00F144D4" w:rsidRDefault="00F144D4">
      <w:r>
        <w:rPr>
          <w:noProof/>
        </w:rPr>
        <w:drawing>
          <wp:inline distT="0" distB="0" distL="0" distR="0" wp14:anchorId="46172C76" wp14:editId="231C7639">
            <wp:extent cx="5080000" cy="1933330"/>
            <wp:effectExtent l="0" t="0" r="0" b="0"/>
            <wp:docPr id="182137749" name="Billede 2" descr="Et billede, der indeholder tekst, skærmbillede, Font/skrifttyp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7749" name="Billede 2" descr="Et billede, der indeholder tekst, skærmbillede, Font/skrifttype, algebra&#10;&#10;Indhold genereret af kunstig intelligens kan være forker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845" cy="193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C22F" w14:textId="2A204D14" w:rsidR="00F144D4" w:rsidRDefault="00F144D4">
      <w:r>
        <w:rPr>
          <w:noProof/>
        </w:rPr>
        <w:drawing>
          <wp:inline distT="0" distB="0" distL="0" distR="0" wp14:anchorId="3439C452" wp14:editId="4D093537">
            <wp:extent cx="6120130" cy="1205230"/>
            <wp:effectExtent l="0" t="0" r="1270" b="1270"/>
            <wp:docPr id="545506329" name="Billede 3" descr="Et billede, der indeholder tekst, Font/skrifttype, skærmbillede, hvi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06329" name="Billede 3" descr="Et billede, der indeholder tekst, Font/skrifttype, skærmbillede, hvid&#10;&#10;Indhold genereret af kunstig intelligens kan være forker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8B1D" w14:textId="5F150E42" w:rsidR="00050AF7" w:rsidRDefault="00326A6C" w:rsidP="00050AF7">
      <w:pPr>
        <w:pStyle w:val="Listeafsnit"/>
        <w:numPr>
          <w:ilvl w:val="0"/>
          <w:numId w:val="1"/>
        </w:numPr>
      </w:pPr>
      <w:r>
        <w:t>B</w:t>
      </w:r>
      <w:r w:rsidR="0099203C">
        <w:t>enyt</w:t>
      </w:r>
      <w:r w:rsidR="00F90DA7">
        <w:t xml:space="preserve"> </w:t>
      </w:r>
      <m:oMath>
        <m:r>
          <w:rPr>
            <w:rFonts w:ascii="Cambria Math" w:hAnsi="Cambria Math"/>
          </w:rPr>
          <m:t>f''(x)</m:t>
        </m:r>
      </m:oMath>
      <w:r w:rsidR="0099203C">
        <w:t xml:space="preserve"> til at bestemme </w:t>
      </w:r>
      <w:r w:rsidR="00050AF7">
        <w:t>hvilket af punkterne</w:t>
      </w:r>
      <w:r w:rsidR="00F6653E">
        <w:t>,</w:t>
      </w:r>
      <w:r w:rsidR="00050AF7">
        <w:t xml:space="preserve"> hvor der er vandret tangent der</w:t>
      </w:r>
      <w:r w:rsidR="00F6653E">
        <w:t xml:space="preserve"> er</w:t>
      </w:r>
      <w:r w:rsidR="00050AF7">
        <w:t xml:space="preserve"> max eller min</w:t>
      </w:r>
    </w:p>
    <w:p w14:paraId="6FA1CB3A" w14:textId="639F90DD" w:rsidR="0099203C" w:rsidRDefault="00050AF7" w:rsidP="00050AF7">
      <w:pPr>
        <w:pStyle w:val="Listeafsnit"/>
        <w:numPr>
          <w:ilvl w:val="0"/>
          <w:numId w:val="1"/>
        </w:numPr>
      </w:pPr>
      <w:r>
        <w:t xml:space="preserve">Bestem vendepunktet ved at løse </w:t>
      </w:r>
      <w:r w:rsidR="00F90DA7">
        <w:t xml:space="preserve">ligningen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</w:p>
    <w:p w14:paraId="5E853587" w14:textId="77777777" w:rsidR="0099203C" w:rsidRDefault="0099203C" w:rsidP="0099203C">
      <w:pPr>
        <w:ind w:firstLine="1304"/>
      </w:pPr>
    </w:p>
    <w:p w14:paraId="6521629B" w14:textId="7164B847" w:rsidR="00F144D4" w:rsidRDefault="0099203C" w:rsidP="00050AF7">
      <w:pPr>
        <w:ind w:firstLine="1304"/>
      </w:pPr>
      <w:r>
        <w:rPr>
          <w:noProof/>
        </w:rPr>
        <w:lastRenderedPageBreak/>
        <w:drawing>
          <wp:inline distT="0" distB="0" distL="0" distR="0" wp14:anchorId="3DA7F929" wp14:editId="6A8F79EC">
            <wp:extent cx="5725019" cy="3253959"/>
            <wp:effectExtent l="0" t="0" r="3175" b="0"/>
            <wp:docPr id="682192532" name="Billede 8" descr="Et billede, der indeholder tekst, diagram, Kurv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92532" name="Billede 8" descr="Et billede, der indeholder tekst, diagram, Kurve, linje/række&#10;&#10;Indhold genereret af kunstig intelligens kan være forker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274" cy="326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7A182" w14:textId="21A59894" w:rsidR="00050AF7" w:rsidRPr="00050AF7" w:rsidRDefault="00050AF7" w:rsidP="00050AF7">
      <w:pPr>
        <w:rPr>
          <w:b/>
          <w:bCs/>
        </w:rPr>
      </w:pPr>
      <w:r w:rsidRPr="00050AF7">
        <w:rPr>
          <w:b/>
          <w:bCs/>
        </w:rPr>
        <w:t>D2 opgaver med alle hjælpemidler</w:t>
      </w:r>
    </w:p>
    <w:p w14:paraId="37DEBBD2" w14:textId="76D82CD2" w:rsidR="00F144D4" w:rsidRDefault="00F144D4">
      <w:r>
        <w:rPr>
          <w:noProof/>
        </w:rPr>
        <w:drawing>
          <wp:inline distT="0" distB="0" distL="0" distR="0" wp14:anchorId="5E3C7AB5" wp14:editId="25AC06E4">
            <wp:extent cx="6120130" cy="1520825"/>
            <wp:effectExtent l="0" t="0" r="1270" b="3175"/>
            <wp:docPr id="1675185838" name="Billede 7" descr="Et billede, der indeholder tekst, Font/skrifttype, kvittering, hvi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85838" name="Billede 7" descr="Et billede, der indeholder tekst, Font/skrifttype, kvittering, hvid&#10;&#10;Indhold genereret af kunstig intelligens kan være forker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16E8D" w14:textId="4D8C3403" w:rsidR="00F144D4" w:rsidRDefault="00F144D4">
      <w:r>
        <w:rPr>
          <w:noProof/>
        </w:rPr>
        <w:drawing>
          <wp:inline distT="0" distB="0" distL="0" distR="0" wp14:anchorId="16B4434A" wp14:editId="2FBE116B">
            <wp:extent cx="6120130" cy="1751330"/>
            <wp:effectExtent l="0" t="0" r="1270" b="1270"/>
            <wp:docPr id="368299339" name="Billede 6" descr="Et billede, der indeholder tekst, kvittering, Font/skrifttyp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99339" name="Billede 6" descr="Et billede, der indeholder tekst, kvittering, Font/skrifttype, algebra&#10;&#10;Indhold genereret af kunstig intelligens kan være forker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BC9B" w14:textId="386FAD66" w:rsidR="00F144D4" w:rsidRDefault="00F144D4">
      <w:r>
        <w:rPr>
          <w:noProof/>
        </w:rPr>
        <w:lastRenderedPageBreak/>
        <w:drawing>
          <wp:inline distT="0" distB="0" distL="0" distR="0" wp14:anchorId="2F5BE4E4" wp14:editId="4A8417BB">
            <wp:extent cx="6120130" cy="2618105"/>
            <wp:effectExtent l="0" t="0" r="1270" b="0"/>
            <wp:docPr id="12243956" name="Billede 5" descr="Et billede, der indeholder tekst, skærmbillede, algebra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956" name="Billede 5" descr="Et billede, der indeholder tekst, skærmbillede, algebra, Font/skrifttype&#10;&#10;Indhold genereret af kunstig intelligens kan være forker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D1BD" w14:textId="4027EFFB" w:rsidR="00326A6C" w:rsidRDefault="00326A6C" w:rsidP="00326A6C">
      <w:pPr>
        <w:ind w:firstLine="1304"/>
      </w:pPr>
      <w:r>
        <w:t>b) Benyt f’’(x) til at bestemme max og min og vendepunktet</w:t>
      </w:r>
    </w:p>
    <w:p w14:paraId="2298FF5C" w14:textId="77777777" w:rsidR="00326A6C" w:rsidRDefault="00326A6C" w:rsidP="00326A6C">
      <w:pPr>
        <w:ind w:firstLine="1304"/>
      </w:pPr>
    </w:p>
    <w:p w14:paraId="426882EA" w14:textId="3E732E97" w:rsidR="00326A6C" w:rsidRDefault="00326A6C" w:rsidP="00326A6C">
      <w:pPr>
        <w:ind w:firstLine="1304"/>
      </w:pPr>
      <w:r>
        <w:rPr>
          <w:noProof/>
        </w:rPr>
        <w:drawing>
          <wp:inline distT="0" distB="0" distL="0" distR="0" wp14:anchorId="63CF19B1" wp14:editId="7C4E7FF3">
            <wp:extent cx="5723509" cy="2291065"/>
            <wp:effectExtent l="0" t="0" r="4445" b="0"/>
            <wp:docPr id="413649437" name="Billede 4" descr="Et billede, der indeholder tekst, skærmbillede, Font/skrifttyp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49437" name="Billede 4" descr="Et billede, der indeholder tekst, skærmbillede, Font/skrifttype, algebra&#10;&#10;Indhold genereret af kunstig intelligens kan være forker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840" cy="22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E76B3" w14:textId="6F18733D" w:rsidR="0099203C" w:rsidRDefault="0099203C"/>
    <w:p w14:paraId="5850C55B" w14:textId="40F9E9AE" w:rsidR="00F144D4" w:rsidRDefault="00F144D4">
      <w:r>
        <w:rPr>
          <w:noProof/>
        </w:rPr>
        <w:drawing>
          <wp:inline distT="0" distB="0" distL="0" distR="0" wp14:anchorId="4E869DAA" wp14:editId="45D0F4DC">
            <wp:extent cx="6120130" cy="2377440"/>
            <wp:effectExtent l="0" t="0" r="1270" b="0"/>
            <wp:docPr id="1005946682" name="Billede 11" descr="Et billede, der indeholder tekst, linje/række, Font/skrifttyp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46682" name="Billede 11" descr="Et billede, der indeholder tekst, linje/række, Font/skrifttype, skærmbillede&#10;&#10;Indhold genereret af kunstig intelligens kan være forker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EA92" w14:textId="15600627" w:rsidR="0099203C" w:rsidRDefault="0099203C"/>
    <w:p w14:paraId="123BDB1E" w14:textId="00FE0300" w:rsidR="00F144D4" w:rsidRDefault="00F144D4"/>
    <w:p w14:paraId="0A5043FE" w14:textId="6B0B0B5A" w:rsidR="00F144D4" w:rsidRDefault="00F144D4"/>
    <w:p w14:paraId="7D5FAAE2" w14:textId="46A613F5" w:rsidR="00F144D4" w:rsidRDefault="00F144D4"/>
    <w:p w14:paraId="2D0482CD" w14:textId="58788806" w:rsidR="00F144D4" w:rsidRDefault="00F144D4"/>
    <w:p w14:paraId="2EC0E729" w14:textId="6A7174F5" w:rsidR="00F144D4" w:rsidRDefault="00F144D4"/>
    <w:p w14:paraId="67C074C4" w14:textId="38AC78A1" w:rsidR="00F144D4" w:rsidRDefault="00F144D4"/>
    <w:p w14:paraId="43B50610" w14:textId="1B5E930C" w:rsidR="00F144D4" w:rsidRDefault="00F144D4"/>
    <w:p w14:paraId="332C44A8" w14:textId="2EE3F791" w:rsidR="00F144D4" w:rsidRDefault="00F144D4"/>
    <w:sectPr w:rsidR="00F144D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03AA6"/>
    <w:multiLevelType w:val="hybridMultilevel"/>
    <w:tmpl w:val="8F924128"/>
    <w:lvl w:ilvl="0" w:tplc="04060017">
      <w:start w:val="1"/>
      <w:numFmt w:val="lowerLetter"/>
      <w:lvlText w:val="%1)"/>
      <w:lvlJc w:val="left"/>
      <w:pPr>
        <w:ind w:left="166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384" w:hanging="360"/>
      </w:pPr>
    </w:lvl>
    <w:lvl w:ilvl="2" w:tplc="0406001B" w:tentative="1">
      <w:start w:val="1"/>
      <w:numFmt w:val="lowerRoman"/>
      <w:lvlText w:val="%3."/>
      <w:lvlJc w:val="right"/>
      <w:pPr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ind w:left="7424" w:hanging="180"/>
      </w:pPr>
    </w:lvl>
  </w:abstractNum>
  <w:num w:numId="1" w16cid:durableId="547422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4D4"/>
    <w:rsid w:val="00050AF7"/>
    <w:rsid w:val="001F12D3"/>
    <w:rsid w:val="00326A6C"/>
    <w:rsid w:val="0099203C"/>
    <w:rsid w:val="00B03751"/>
    <w:rsid w:val="00CA1F80"/>
    <w:rsid w:val="00F144D4"/>
    <w:rsid w:val="00F6653E"/>
    <w:rsid w:val="00F90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D3A4B3"/>
  <w15:chartTrackingRefBased/>
  <w15:docId w15:val="{D33EA440-12B7-744A-836E-0B2F102DB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144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144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144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144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144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144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144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144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144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144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144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144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144D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144D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144D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144D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144D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144D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144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144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144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144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144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144D4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144D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144D4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144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144D4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144D4"/>
    <w:rPr>
      <w:b/>
      <w:bCs/>
      <w:smallCaps/>
      <w:color w:val="0F4761" w:themeColor="accent1" w:themeShade="BF"/>
      <w:spacing w:val="5"/>
    </w:rPr>
  </w:style>
  <w:style w:type="character" w:styleId="Pladsholdertekst">
    <w:name w:val="Placeholder Text"/>
    <w:basedOn w:val="Standardskrifttypeiafsnit"/>
    <w:uiPriority w:val="99"/>
    <w:semiHidden/>
    <w:rsid w:val="00F90DA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52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6</cp:revision>
  <dcterms:created xsi:type="dcterms:W3CDTF">2025-02-28T08:28:00Z</dcterms:created>
  <dcterms:modified xsi:type="dcterms:W3CDTF">2025-03-10T10:55:00Z</dcterms:modified>
</cp:coreProperties>
</file>