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911BD" w14:textId="2D8FAC69" w:rsidR="00E1292D" w:rsidRDefault="00E1292D">
      <w:r>
        <w:rPr>
          <w:noProof/>
        </w:rPr>
        <w:drawing>
          <wp:inline distT="0" distB="0" distL="0" distR="0" wp14:anchorId="7BD613EE" wp14:editId="2025F81F">
            <wp:extent cx="5350744" cy="3856777"/>
            <wp:effectExtent l="0" t="0" r="0" b="4445"/>
            <wp:docPr id="996432143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32143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98" cy="386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7148" w14:textId="77777777" w:rsidR="00E1292D" w:rsidRDefault="00E1292D"/>
    <w:p w14:paraId="79EA64F7" w14:textId="4A1A5874" w:rsidR="00E1292D" w:rsidRDefault="00E1292D">
      <w:r>
        <w:rPr>
          <w:noProof/>
        </w:rPr>
        <w:lastRenderedPageBreak/>
        <w:drawing>
          <wp:inline distT="0" distB="0" distL="0" distR="0" wp14:anchorId="6FC02C42" wp14:editId="2CF723D2">
            <wp:extent cx="4906978" cy="4788352"/>
            <wp:effectExtent l="0" t="0" r="0" b="0"/>
            <wp:docPr id="1133340460" name="Billede 2" descr="Et billede, der indeholder tekst, våben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40460" name="Billede 2" descr="Et billede, der indeholder tekst, våben, skærmbillede&#10;&#10;Indhold genereret af kunstig intelligens kan være forker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95" cy="483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036F" w14:textId="4305AE68" w:rsidR="00E1292D" w:rsidRDefault="00E1292D">
      <w:r>
        <w:rPr>
          <w:noProof/>
        </w:rPr>
        <w:lastRenderedPageBreak/>
        <w:drawing>
          <wp:inline distT="0" distB="0" distL="0" distR="0" wp14:anchorId="4C0099B5" wp14:editId="185C6E10">
            <wp:extent cx="4979406" cy="5386004"/>
            <wp:effectExtent l="0" t="0" r="0" b="0"/>
            <wp:docPr id="1190675515" name="Billede 4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5515" name="Billede 4" descr="Et billede, der indeholder tekst, skærmbillede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60" cy="54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E2A35" w14:textId="63C3DDE7" w:rsidR="00E1292D" w:rsidRDefault="00E1292D">
      <w:r>
        <w:rPr>
          <w:noProof/>
        </w:rPr>
        <w:lastRenderedPageBreak/>
        <w:drawing>
          <wp:inline distT="0" distB="0" distL="0" distR="0" wp14:anchorId="6C24C121" wp14:editId="2914A721">
            <wp:extent cx="4434265" cy="4807390"/>
            <wp:effectExtent l="0" t="0" r="0" b="6350"/>
            <wp:docPr id="2142860205" name="Billede 3" descr="Et billede, der indeholder tekst, skærmbillede, diagram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60205" name="Billede 3" descr="Et billede, der indeholder tekst, skærmbillede, diagram, design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29" cy="48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36CF" w14:textId="7586DA60" w:rsidR="00E1292D" w:rsidRDefault="00E1292D">
      <w:r>
        <w:rPr>
          <w:noProof/>
        </w:rPr>
        <w:drawing>
          <wp:inline distT="0" distB="0" distL="0" distR="0" wp14:anchorId="517486D7" wp14:editId="511EE3C4">
            <wp:extent cx="3820563" cy="3309992"/>
            <wp:effectExtent l="0" t="0" r="2540" b="5080"/>
            <wp:docPr id="379912274" name="Billede 5" descr="Et billede, der indeholder tekst, linje/række, skærmbilled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12274" name="Billede 5" descr="Et billede, der indeholder tekst, linje/række, skærmbillede, Kurv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00" cy="332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7987" w14:textId="115F0546" w:rsidR="00E1292D" w:rsidRDefault="00E1292D">
      <w:r>
        <w:rPr>
          <w:noProof/>
        </w:rPr>
        <w:lastRenderedPageBreak/>
        <w:drawing>
          <wp:inline distT="0" distB="0" distL="0" distR="0" wp14:anchorId="055A0C53" wp14:editId="027EAF7C">
            <wp:extent cx="4653481" cy="4983733"/>
            <wp:effectExtent l="0" t="0" r="0" b="0"/>
            <wp:docPr id="1052502509" name="Billede 9" descr="Et billede, der indeholder tekst, komet, skærmbillede, plad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02509" name="Billede 9" descr="Et billede, der indeholder tekst, komet, skærmbillede, plads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49" cy="50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6BA6" w14:textId="783EE19D" w:rsidR="00E1292D" w:rsidRDefault="00E1292D">
      <w:r>
        <w:rPr>
          <w:noProof/>
        </w:rPr>
        <w:lastRenderedPageBreak/>
        <w:drawing>
          <wp:inline distT="0" distB="0" distL="0" distR="0" wp14:anchorId="1F623900" wp14:editId="4B652664">
            <wp:extent cx="4056454" cy="4218915"/>
            <wp:effectExtent l="0" t="0" r="0" b="0"/>
            <wp:docPr id="769655165" name="Billede 6" descr="Et billede, der indeholder tekst, skærmbillede, rø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55165" name="Billede 6" descr="Et billede, der indeholder tekst, skærmbillede, rød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269" cy="42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326A" w14:textId="44F055AC" w:rsidR="00E1292D" w:rsidRDefault="00E1292D">
      <w:r>
        <w:rPr>
          <w:noProof/>
        </w:rPr>
        <w:drawing>
          <wp:inline distT="0" distB="0" distL="0" distR="0" wp14:anchorId="5313866B" wp14:editId="341CAEA8">
            <wp:extent cx="4067493" cy="760491"/>
            <wp:effectExtent l="0" t="0" r="0" b="1905"/>
            <wp:docPr id="18533275" name="Billede 7" descr="Et billede, der indeholder symbol, rød, skærmbilled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275" name="Billede 7" descr="Et billede, der indeholder symbol, rød, skærmbillede, design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687" cy="7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5117" w14:textId="77777777" w:rsidR="00E1292D" w:rsidRDefault="00E1292D"/>
    <w:p w14:paraId="0C10182B" w14:textId="79A57FD9" w:rsidR="00E1292D" w:rsidRDefault="00E1292D">
      <w:r>
        <w:rPr>
          <w:noProof/>
        </w:rPr>
        <w:lastRenderedPageBreak/>
        <w:drawing>
          <wp:inline distT="0" distB="0" distL="0" distR="0" wp14:anchorId="6A3E0464" wp14:editId="08A1BB4C">
            <wp:extent cx="5323438" cy="5172650"/>
            <wp:effectExtent l="0" t="0" r="0" b="0"/>
            <wp:docPr id="2026617753" name="Billede 8" descr="Et billede, der indeholder tekst, transport, udendørs, køre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7753" name="Billede 8" descr="Et billede, der indeholder tekst, transport, udendørs, køretøj&#10;&#10;Indhold genereret af kunstig intelligens kan være forker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36" cy="51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FB9">
        <w:t>’</w:t>
      </w:r>
    </w:p>
    <w:p w14:paraId="2CC76CF0" w14:textId="2FB59305" w:rsidR="003B1FB9" w:rsidRDefault="003B1FB9">
      <w:r>
        <w:rPr>
          <w:noProof/>
        </w:rPr>
        <w:lastRenderedPageBreak/>
        <w:drawing>
          <wp:inline distT="0" distB="0" distL="0" distR="0" wp14:anchorId="63D603F3" wp14:editId="7EB9707E">
            <wp:extent cx="6120130" cy="7903210"/>
            <wp:effectExtent l="0" t="0" r="1270" b="0"/>
            <wp:docPr id="1328970189" name="Billede 1" descr="Et billede, der indeholder tekst, skib, transport, vandfar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70189" name="Billede 1" descr="Et billede, der indeholder tekst, skib, transport, vandfartøj&#10;&#10;Indhold genereret af kunstig intelligens kan være forker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553B" w14:textId="58E36ADB" w:rsidR="003B1FB9" w:rsidRDefault="003B1FB9">
      <w:r>
        <w:t>Kun b)</w:t>
      </w:r>
    </w:p>
    <w:p w14:paraId="20A89202" w14:textId="77777777" w:rsidR="003B1FB9" w:rsidRDefault="003B1FB9"/>
    <w:p w14:paraId="242EC564" w14:textId="77777777" w:rsidR="003B1FB9" w:rsidRDefault="003B1FB9"/>
    <w:p w14:paraId="25AA35B2" w14:textId="005A3717" w:rsidR="003B1FB9" w:rsidRDefault="003B1FB9">
      <w:proofErr w:type="gramStart"/>
      <w:r>
        <w:t>ku</w:t>
      </w:r>
      <w:proofErr w:type="gramEnd"/>
      <w:r>
        <w:rPr>
          <w:noProof/>
        </w:rPr>
        <w:drawing>
          <wp:inline distT="0" distB="0" distL="0" distR="0" wp14:anchorId="730296EB" wp14:editId="2787324F">
            <wp:extent cx="6120130" cy="6315075"/>
            <wp:effectExtent l="0" t="0" r="1270" b="0"/>
            <wp:docPr id="1127860425" name="Billede 2" descr="Et billede, der indeholder tekst, hjul, Landkøretøj, køre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60425" name="Billede 2" descr="Et billede, der indeholder tekst, hjul, Landkøretøj, køretøj&#10;&#10;Indhold genereret af kunstig intelligens kan være forker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89A7" w14:textId="53761A61" w:rsidR="003B1FB9" w:rsidRDefault="003B1FB9">
      <w:r>
        <w:t>kun b)</w:t>
      </w:r>
    </w:p>
    <w:sectPr w:rsidR="003B1FB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92D"/>
    <w:rsid w:val="003B1FB9"/>
    <w:rsid w:val="00CA1F80"/>
    <w:rsid w:val="00E1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C75021"/>
  <w15:chartTrackingRefBased/>
  <w15:docId w15:val="{33368951-CFDB-B047-9340-E56D8306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129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2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29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29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2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29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29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29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29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2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29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2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292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292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292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292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292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29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29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2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29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29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2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292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292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292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2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292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29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2025-03-10T19:44:00Z</dcterms:created>
  <dcterms:modified xsi:type="dcterms:W3CDTF">2025-03-10T19:58:00Z</dcterms:modified>
</cp:coreProperties>
</file>