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CC859" w14:textId="23189E2E" w:rsidR="005651CC" w:rsidRDefault="005651CC" w:rsidP="00605164">
      <w:pPr>
        <w:pStyle w:val="Overskrift2"/>
      </w:pPr>
      <w:r>
        <w:t>Eksamensopgaver med tredjegradspolynomier</w:t>
      </w:r>
    </w:p>
    <w:p w14:paraId="729C3740" w14:textId="36BB4CB0" w:rsidR="00D11E2B" w:rsidRPr="00D11E2B" w:rsidRDefault="00D11E2B" w:rsidP="00D11E2B">
      <w:pPr>
        <w:rPr>
          <w:b/>
          <w:bCs/>
        </w:rPr>
      </w:pPr>
      <w:r w:rsidRPr="00D11E2B">
        <w:rPr>
          <w:b/>
          <w:bCs/>
        </w:rPr>
        <w:t>D1 opgave uden hjælpemidler</w:t>
      </w:r>
    </w:p>
    <w:p w14:paraId="21D99F61" w14:textId="46EB5380" w:rsidR="00635C27" w:rsidRPr="00635C27" w:rsidRDefault="00635C27" w:rsidP="00635C27">
      <w:pPr>
        <w:rPr>
          <w:b/>
          <w:bCs/>
        </w:rPr>
      </w:pPr>
      <w:r w:rsidRPr="00635C27">
        <w:rPr>
          <w:b/>
          <w:bCs/>
        </w:rPr>
        <w:t>2.D1.1</w:t>
      </w:r>
    </w:p>
    <w:p w14:paraId="2CB84805" w14:textId="6E80C5D8" w:rsidR="00605164" w:rsidRDefault="00635C27">
      <w:r>
        <w:rPr>
          <w:noProof/>
        </w:rPr>
        <w:drawing>
          <wp:inline distT="0" distB="0" distL="0" distR="0" wp14:anchorId="5D32E9FA" wp14:editId="3581149E">
            <wp:extent cx="3387012" cy="652803"/>
            <wp:effectExtent l="0" t="0" r="4445" b="0"/>
            <wp:docPr id="790175514" name="Billede 2" descr="Et billede, der indeholder tekst, Font/skrifttype, hvid, håndskrif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75514" name="Billede 2" descr="Et billede, der indeholder tekst, Font/skrifttype, hvid, håndskrift&#10;&#10;Indhold genereret af kunstig intelligens kan være forker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8" cy="66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0E24" w14:textId="4B55D632" w:rsidR="00605164" w:rsidRDefault="00605164" w:rsidP="0050443B">
      <w:pPr>
        <w:pStyle w:val="Listeafsnit"/>
        <w:numPr>
          <w:ilvl w:val="0"/>
          <w:numId w:val="2"/>
        </w:numPr>
      </w:pPr>
      <w:r>
        <w:t>Bestem rødderne</w:t>
      </w:r>
    </w:p>
    <w:p w14:paraId="5C38B9C5" w14:textId="0EEFFE58" w:rsidR="005651CC" w:rsidRDefault="005651CC">
      <w:r>
        <w:rPr>
          <w:noProof/>
        </w:rPr>
        <w:drawing>
          <wp:inline distT="0" distB="0" distL="0" distR="0" wp14:anchorId="27FD3F1A" wp14:editId="37EB92E6">
            <wp:extent cx="4245429" cy="1156284"/>
            <wp:effectExtent l="0" t="0" r="0" b="0"/>
            <wp:docPr id="919272316" name="Billede 7" descr="Et billede, der indeholder tekst, Font/skrifttype, skærmbilled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72316" name="Billede 7" descr="Et billede, der indeholder tekst, Font/skrifttype, skærmbillede, hvid&#10;&#10;Indhold genereret af kunstig intelligens kan være forker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953" cy="119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DAE5" w14:textId="1A1F9E2B" w:rsidR="005451C5" w:rsidRPr="005451C5" w:rsidRDefault="005451C5" w:rsidP="005451C5">
      <w:pPr>
        <w:rPr>
          <w:color w:val="FF0000"/>
        </w:rPr>
      </w:pPr>
      <w:r w:rsidRPr="005451C5">
        <w:rPr>
          <w:color w:val="FF0000"/>
        </w:rPr>
        <w:t>Svær</w:t>
      </w:r>
      <w:r>
        <w:rPr>
          <w:color w:val="FF0000"/>
        </w:rPr>
        <w:t>, f</w:t>
      </w:r>
      <w:r w:rsidRPr="005451C5">
        <w:rPr>
          <w:color w:val="FF0000"/>
        </w:rPr>
        <w:t>ind svaret ved at løse den i GeoGebra og forsøg derefter med en håndholdt løsning</w:t>
      </w:r>
    </w:p>
    <w:p w14:paraId="79C7E136" w14:textId="77777777" w:rsidR="005451C5" w:rsidRDefault="005451C5"/>
    <w:p w14:paraId="1663F087" w14:textId="37070C7D" w:rsidR="00A9787A" w:rsidRDefault="005651CC">
      <w:r>
        <w:rPr>
          <w:noProof/>
        </w:rPr>
        <w:drawing>
          <wp:inline distT="0" distB="0" distL="0" distR="0" wp14:anchorId="3F35FAA9" wp14:editId="320D00FC">
            <wp:extent cx="5598160" cy="1328386"/>
            <wp:effectExtent l="0" t="0" r="2540" b="5715"/>
            <wp:docPr id="145305486" name="Billede 1" descr="Et billede, der indeholder tekst, skærmbillede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5486" name="Billede 1" descr="Et billede, der indeholder tekst, skærmbillede, Font/skrifttype, algebra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783" cy="135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9205" w14:textId="1E6E484F" w:rsidR="005451C5" w:rsidRPr="005451C5" w:rsidRDefault="005451C5">
      <w:pPr>
        <w:rPr>
          <w:color w:val="FF0000"/>
        </w:rPr>
      </w:pPr>
      <w:r w:rsidRPr="005451C5">
        <w:rPr>
          <w:color w:val="FF0000"/>
        </w:rPr>
        <w:t>Svær, find svaret ved at løse den i GeoGebra og forsøg derefter med en håndholdt løsning</w:t>
      </w:r>
    </w:p>
    <w:p w14:paraId="0C885775" w14:textId="68E78A61" w:rsidR="00605164" w:rsidRDefault="00605164">
      <w:r>
        <w:rPr>
          <w:noProof/>
        </w:rPr>
        <w:drawing>
          <wp:inline distT="0" distB="0" distL="0" distR="0" wp14:anchorId="15B4ABD1" wp14:editId="49613A79">
            <wp:extent cx="5364857" cy="2239347"/>
            <wp:effectExtent l="0" t="0" r="0" b="0"/>
            <wp:docPr id="371578357" name="Billede 1" descr="Et billede, der indeholder tekst, skærmbillede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78357" name="Billede 1" descr="Et billede, der indeholder tekst, skærmbillede, Font/skrifttype, algebra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80" cy="224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6B85" w14:textId="0FEE29EA" w:rsidR="005451C5" w:rsidRPr="005451C5" w:rsidRDefault="005451C5">
      <w:pPr>
        <w:rPr>
          <w:color w:val="FF0000"/>
        </w:rPr>
      </w:pPr>
      <w:r w:rsidRPr="005451C5">
        <w:rPr>
          <w:color w:val="FF0000"/>
        </w:rPr>
        <w:t xml:space="preserve">Brug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x</m:t>
            </m:r>
          </m:sup>
        </m:sSup>
      </m:oMath>
      <w:r w:rsidRPr="005451C5">
        <w:rPr>
          <w:rFonts w:eastAsiaTheme="minorEastAsia"/>
          <w:color w:val="FF0000"/>
        </w:rPr>
        <w:t xml:space="preserve"> i stedet for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x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-</m:t>
            </m:r>
            <m:r>
              <w:rPr>
                <w:rFonts w:ascii="Cambria Math" w:hAnsi="Cambria Math"/>
                <w:color w:val="FF0000"/>
              </w:rPr>
              <m:t>x</m:t>
            </m:r>
          </m:sup>
        </m:sSup>
      </m:oMath>
    </w:p>
    <w:p w14:paraId="0DB98ED2" w14:textId="4725F2EC" w:rsidR="005651CC" w:rsidRPr="005451C5" w:rsidRDefault="005651CC">
      <w:pPr>
        <w:rPr>
          <w:color w:val="FF0000"/>
        </w:rPr>
      </w:pPr>
    </w:p>
    <w:p w14:paraId="74984438" w14:textId="3ECAAB6F" w:rsidR="005651CC" w:rsidRDefault="00A9787A">
      <w:r>
        <w:rPr>
          <w:noProof/>
        </w:rPr>
        <w:drawing>
          <wp:inline distT="0" distB="0" distL="0" distR="0" wp14:anchorId="16B62823" wp14:editId="3FEF7FE6">
            <wp:extent cx="6120130" cy="2693035"/>
            <wp:effectExtent l="0" t="0" r="1270" b="0"/>
            <wp:docPr id="193372077" name="Billede 2" descr="Et billede, der indeholder tekst, skærmbillede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2077" name="Billede 2" descr="Et billede, der indeholder tekst, skærmbillede, Font/skrifttype, algebra&#10;&#10;Indhold genereret af kunstig intelligens kan være forker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A0FC" w14:textId="3D1AC5E0" w:rsidR="005651CC" w:rsidRDefault="005651CC">
      <w:r>
        <w:rPr>
          <w:noProof/>
        </w:rPr>
        <w:drawing>
          <wp:inline distT="0" distB="0" distL="0" distR="0" wp14:anchorId="34278AFE" wp14:editId="1E65FB2A">
            <wp:extent cx="5983148" cy="2077155"/>
            <wp:effectExtent l="0" t="0" r="0" b="5715"/>
            <wp:docPr id="1383290749" name="Billede 3" descr="Et billede, der indeholder tekst, kvittering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90749" name="Billede 3" descr="Et billede, der indeholder tekst, kvittering, skærmbillede, Font/skrifttype&#10;&#10;Indhold genereret af kunstig intelligens kan være forker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516" cy="20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A3AA" w14:textId="2CF9354F" w:rsidR="005651CC" w:rsidRDefault="00741AFA">
      <w:r>
        <w:rPr>
          <w:noProof/>
        </w:rPr>
        <w:drawing>
          <wp:inline distT="0" distB="0" distL="0" distR="0" wp14:anchorId="6F7EF3DC" wp14:editId="57D841ED">
            <wp:extent cx="6120130" cy="1509395"/>
            <wp:effectExtent l="0" t="0" r="1270" b="1905"/>
            <wp:docPr id="261779494" name="Billede 1" descr="Et billede, der indeholder tekst, skærmbillede, Font/skrifttyp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79494" name="Billede 1" descr="Et billede, der indeholder tekst, skærmbillede, Font/skrifttype, linje/række&#10;&#10;Indhold genereret af kunstig intelligens kan være forker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77CA" w14:textId="59B82129" w:rsidR="005451C5" w:rsidRPr="005451C5" w:rsidRDefault="005451C5" w:rsidP="005451C5">
      <w:pPr>
        <w:rPr>
          <w:color w:val="FF0000"/>
        </w:rPr>
      </w:pPr>
      <w:r w:rsidRPr="005451C5">
        <w:rPr>
          <w:color w:val="FF0000"/>
        </w:rPr>
        <w:t xml:space="preserve">Brug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+3x</m:t>
        </m:r>
      </m:oMath>
      <w:r w:rsidRPr="005451C5">
        <w:rPr>
          <w:rFonts w:eastAsiaTheme="minorEastAsia"/>
          <w:color w:val="FF0000"/>
        </w:rPr>
        <w:t xml:space="preserve"> i stedet for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=-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+</m:t>
        </m:r>
        <m:r>
          <w:rPr>
            <w:rFonts w:ascii="Cambria Math" w:hAnsi="Cambria Math"/>
            <w:color w:val="FF0000"/>
          </w:rPr>
          <m:t>9</m:t>
        </m:r>
        <m:r>
          <w:rPr>
            <w:rFonts w:ascii="Cambria Math" w:hAnsi="Cambria Math"/>
            <w:color w:val="FF0000"/>
          </w:rPr>
          <m:t>x</m:t>
        </m:r>
      </m:oMath>
      <w:r w:rsidRPr="005451C5">
        <w:rPr>
          <w:rFonts w:eastAsiaTheme="minorEastAsia"/>
          <w:color w:val="FF0000"/>
        </w:rPr>
        <w:t xml:space="preserve"> </w:t>
      </w:r>
    </w:p>
    <w:p w14:paraId="54BEEC64" w14:textId="11BB1DA2" w:rsidR="005451C5" w:rsidRPr="005451C5" w:rsidRDefault="005451C5">
      <w:pPr>
        <w:rPr>
          <w:color w:val="FF0000"/>
        </w:rPr>
      </w:pPr>
    </w:p>
    <w:p w14:paraId="5BE59B8E" w14:textId="77777777" w:rsidR="00B85833" w:rsidRDefault="00B85833" w:rsidP="00605164"/>
    <w:p w14:paraId="046B78C4" w14:textId="77777777" w:rsidR="000A1E1F" w:rsidRDefault="000A1E1F" w:rsidP="00605164">
      <w:pPr>
        <w:rPr>
          <w:b/>
          <w:bCs/>
        </w:rPr>
      </w:pPr>
    </w:p>
    <w:p w14:paraId="0FE0E937" w14:textId="77777777" w:rsidR="000A1E1F" w:rsidRDefault="000A1E1F" w:rsidP="00605164">
      <w:pPr>
        <w:rPr>
          <w:b/>
          <w:bCs/>
        </w:rPr>
      </w:pPr>
    </w:p>
    <w:p w14:paraId="11964876" w14:textId="2A04A955" w:rsidR="00605164" w:rsidRPr="00D11E2B" w:rsidRDefault="00D11E2B" w:rsidP="00605164">
      <w:pPr>
        <w:rPr>
          <w:b/>
          <w:bCs/>
        </w:rPr>
      </w:pPr>
      <w:r w:rsidRPr="00D11E2B">
        <w:rPr>
          <w:b/>
          <w:bCs/>
        </w:rPr>
        <w:lastRenderedPageBreak/>
        <w:t>D2 opgaver med hjælpemidler</w:t>
      </w:r>
    </w:p>
    <w:p w14:paraId="152A6CD7" w14:textId="179E2D34" w:rsidR="00D11E2B" w:rsidRDefault="00D11E2B" w:rsidP="00605164">
      <w:r>
        <w:rPr>
          <w:noProof/>
        </w:rPr>
        <w:drawing>
          <wp:inline distT="0" distB="0" distL="0" distR="0" wp14:anchorId="2A38E71A" wp14:editId="485A394F">
            <wp:extent cx="6120130" cy="1751330"/>
            <wp:effectExtent l="0" t="0" r="1270" b="1270"/>
            <wp:docPr id="368299339" name="Billede 6" descr="Et billede, der indeholder tekst, kvittering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99339" name="Billede 6" descr="Et billede, der indeholder tekst, kvittering, Font/skrifttype, algebra&#10;&#10;Indhold genereret af kunstig intelligens kan være forker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B09B" w14:textId="0E90F1D4" w:rsidR="00D11E2B" w:rsidRDefault="00D11E2B" w:rsidP="00605164">
      <w:r>
        <w:rPr>
          <w:noProof/>
        </w:rPr>
        <w:drawing>
          <wp:inline distT="0" distB="0" distL="0" distR="0" wp14:anchorId="699A09D6" wp14:editId="4735039C">
            <wp:extent cx="5723509" cy="2291065"/>
            <wp:effectExtent l="0" t="0" r="4445" b="0"/>
            <wp:docPr id="413649437" name="Billede 4" descr="Et billede, der indeholder tekst, skærmbillede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49437" name="Billede 4" descr="Et billede, der indeholder tekst, skærmbillede, Font/skrifttype, algebra&#10;&#10;Indhold genereret af kunstig intelligens kan være forker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840" cy="22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2367" w14:textId="37706C90" w:rsidR="00D11E2B" w:rsidRDefault="00D11E2B" w:rsidP="00605164">
      <w:r>
        <w:rPr>
          <w:noProof/>
        </w:rPr>
        <w:drawing>
          <wp:inline distT="0" distB="0" distL="0" distR="0" wp14:anchorId="6F019B2A" wp14:editId="6A6BDE1E">
            <wp:extent cx="6120130" cy="2377440"/>
            <wp:effectExtent l="0" t="0" r="1270" b="0"/>
            <wp:docPr id="537561503" name="Billede 1" descr="Et billede, der indeholder tekst, linje/række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61503" name="Billede 1" descr="Et billede, der indeholder tekst, linje/række, Font/skrifttype, skærmbillede&#10;&#10;Indhold genereret af kunstig intelligens kan være forker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A011" w14:textId="5614ABCA" w:rsidR="00605164" w:rsidRDefault="00605164" w:rsidP="00605164"/>
    <w:p w14:paraId="48AEA810" w14:textId="14EFD490" w:rsidR="005651CC" w:rsidRDefault="005651CC"/>
    <w:p w14:paraId="1833749F" w14:textId="118F2B92" w:rsidR="005651CC" w:rsidRDefault="005651CC"/>
    <w:p w14:paraId="7934ACA8" w14:textId="77777777" w:rsidR="005651CC" w:rsidRDefault="005651CC"/>
    <w:p w14:paraId="0044B627" w14:textId="77777777" w:rsidR="005651CC" w:rsidRDefault="005651CC"/>
    <w:p w14:paraId="7406024E" w14:textId="77777777" w:rsidR="005651CC" w:rsidRDefault="005651CC"/>
    <w:sectPr w:rsidR="005651C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03AA6"/>
    <w:multiLevelType w:val="hybridMultilevel"/>
    <w:tmpl w:val="8F924128"/>
    <w:lvl w:ilvl="0" w:tplc="04060017">
      <w:start w:val="1"/>
      <w:numFmt w:val="lowerLetter"/>
      <w:lvlText w:val="%1)"/>
      <w:lvlJc w:val="left"/>
      <w:pPr>
        <w:ind w:left="166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" w15:restartNumberingAfterBreak="0">
    <w:nsid w:val="678073A8"/>
    <w:multiLevelType w:val="hybridMultilevel"/>
    <w:tmpl w:val="F3F6ABA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34071">
    <w:abstractNumId w:val="1"/>
  </w:num>
  <w:num w:numId="2" w16cid:durableId="547422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1CC"/>
    <w:rsid w:val="000561EA"/>
    <w:rsid w:val="000A1E1F"/>
    <w:rsid w:val="001F12D3"/>
    <w:rsid w:val="004C09DB"/>
    <w:rsid w:val="0050443B"/>
    <w:rsid w:val="005451C5"/>
    <w:rsid w:val="005651CC"/>
    <w:rsid w:val="00605164"/>
    <w:rsid w:val="00635C27"/>
    <w:rsid w:val="00741AFA"/>
    <w:rsid w:val="00A9787A"/>
    <w:rsid w:val="00B85833"/>
    <w:rsid w:val="00CA1F80"/>
    <w:rsid w:val="00D1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704F26"/>
  <w15:chartTrackingRefBased/>
  <w15:docId w15:val="{6B746A08-8704-A64A-9924-CF4AB7C5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651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65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651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651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651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651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651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651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651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651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651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651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651C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651C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651C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651C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651C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651C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651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65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651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65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651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651C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651C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651C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65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651C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651CC"/>
    <w:rPr>
      <w:b/>
      <w:bCs/>
      <w:smallCaps/>
      <w:color w:val="0F4761" w:themeColor="accent1" w:themeShade="BF"/>
      <w:spacing w:val="5"/>
    </w:rPr>
  </w:style>
  <w:style w:type="character" w:styleId="Pladsholdertekst">
    <w:name w:val="Placeholder Text"/>
    <w:basedOn w:val="Standardskrifttypeiafsnit"/>
    <w:uiPriority w:val="99"/>
    <w:semiHidden/>
    <w:rsid w:val="005451C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61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11</cp:revision>
  <dcterms:created xsi:type="dcterms:W3CDTF">2025-02-28T07:29:00Z</dcterms:created>
  <dcterms:modified xsi:type="dcterms:W3CDTF">2025-03-12T10:15:00Z</dcterms:modified>
</cp:coreProperties>
</file>