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F8AFA" w14:textId="066BB5B9" w:rsidR="003A14D7" w:rsidRDefault="009B464C" w:rsidP="003A14D7">
      <w:pPr>
        <w:pStyle w:val="Overskrift2"/>
      </w:pPr>
      <w:r>
        <w:t xml:space="preserve">17. </w:t>
      </w:r>
      <w:r w:rsidR="003A14D7">
        <w:t>Aflevering vektorfunktioner</w:t>
      </w:r>
    </w:p>
    <w:p w14:paraId="13BD6765" w14:textId="15B7FD30" w:rsidR="003A14D7" w:rsidRDefault="003A14D7">
      <w:r>
        <w:t>D1 opgaver afleveres på papir i løbet af modulet</w:t>
      </w:r>
    </w:p>
    <w:p w14:paraId="277B73DF" w14:textId="2291228A" w:rsidR="003A14D7" w:rsidRDefault="003A14D7">
      <w:r>
        <w:rPr>
          <w:noProof/>
        </w:rPr>
        <w:drawing>
          <wp:inline distT="0" distB="0" distL="0" distR="0" wp14:anchorId="34E6C80C" wp14:editId="538C285A">
            <wp:extent cx="5172075" cy="1293287"/>
            <wp:effectExtent l="0" t="0" r="0" b="2540"/>
            <wp:docPr id="1005898779" name="Billede 5" descr="Et billede, der indeholder tekst, kvittering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98779" name="Billede 5" descr="Et billede, der indeholder tekst, kvittering, Font/skrifttype, skærmbillede&#10;&#10;Indhold genereret af kunstig intelligens kan være forker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095" cy="13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0B3B" w14:textId="5214FD35" w:rsidR="003A14D7" w:rsidRDefault="003A14D7">
      <w:r>
        <w:rPr>
          <w:noProof/>
        </w:rPr>
        <w:drawing>
          <wp:inline distT="0" distB="0" distL="0" distR="0" wp14:anchorId="0A42B5D2" wp14:editId="3B9B655B">
            <wp:extent cx="6120130" cy="1050290"/>
            <wp:effectExtent l="0" t="0" r="1270" b="3810"/>
            <wp:docPr id="861870726" name="Billede 4" descr="Et billede, der indeholder tekst, skærmbillede, Font/skrifttyp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70726" name="Billede 4" descr="Et billede, der indeholder tekst, skærmbillede, Font/skrifttype, hvid&#10;&#10;Indhold genereret af kunstig intelligens kan være forker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BDAE" w14:textId="0BBED1E7" w:rsidR="003A14D7" w:rsidRDefault="003A14D7">
      <w:r>
        <w:rPr>
          <w:noProof/>
        </w:rPr>
        <w:drawing>
          <wp:inline distT="0" distB="0" distL="0" distR="0" wp14:anchorId="32873B8C" wp14:editId="09043F48">
            <wp:extent cx="5172636" cy="1290744"/>
            <wp:effectExtent l="0" t="0" r="0" b="5080"/>
            <wp:docPr id="1594733877" name="Billede 3" descr="Et billede, der indeholder tekst, Font/skrifttype, kvittering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33877" name="Billede 3" descr="Et billede, der indeholder tekst, Font/skrifttype, kvittering, skærmbillede&#10;&#10;Indhold genereret af kunstig intelligens kan være forker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25" cy="13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9FFC" w14:textId="71B415F9" w:rsidR="003A14D7" w:rsidRDefault="003A14D7"/>
    <w:p w14:paraId="693A31BE" w14:textId="432845B1" w:rsidR="003A14D7" w:rsidRDefault="003A14D7">
      <w:r>
        <w:rPr>
          <w:noProof/>
        </w:rPr>
        <w:drawing>
          <wp:inline distT="0" distB="0" distL="0" distR="0" wp14:anchorId="7B06801F" wp14:editId="709C6A00">
            <wp:extent cx="6120130" cy="1312545"/>
            <wp:effectExtent l="0" t="0" r="1270" b="0"/>
            <wp:docPr id="130507585" name="Billede 2" descr="Et billede, der indeholder tekst, Font/skrifttype, kvittering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7585" name="Billede 2" descr="Et billede, der indeholder tekst, Font/skrifttype, kvittering, skærmbillede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A9FA" w14:textId="47DB57ED" w:rsidR="003A14D7" w:rsidRDefault="003A14D7"/>
    <w:p w14:paraId="553EDFAA" w14:textId="3B31FE4A" w:rsidR="003A14D7" w:rsidRDefault="003A14D7">
      <w:r>
        <w:rPr>
          <w:noProof/>
        </w:rPr>
        <w:drawing>
          <wp:inline distT="0" distB="0" distL="0" distR="0" wp14:anchorId="07F5227F" wp14:editId="3B8B788C">
            <wp:extent cx="6120130" cy="1343025"/>
            <wp:effectExtent l="0" t="0" r="1270" b="3175"/>
            <wp:docPr id="1610310011" name="Billede 1" descr="Et billede, der indeholder tekst, kvittering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10011" name="Billede 1" descr="Et billede, der indeholder tekst, kvittering, Font/skrifttype, skærmbillede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B5BB" w14:textId="178D7D99" w:rsidR="003A14D7" w:rsidRDefault="003A14D7"/>
    <w:p w14:paraId="0DF0369F" w14:textId="2949BAC7" w:rsidR="003A14D7" w:rsidRDefault="003A14D7">
      <w:r>
        <w:t>D2 opgaver gruppeaflevering på Lectio</w:t>
      </w:r>
    </w:p>
    <w:p w14:paraId="2C2A11C0" w14:textId="4E5F2DEC" w:rsidR="003A14D7" w:rsidRDefault="003A14D7">
      <w:r>
        <w:rPr>
          <w:noProof/>
        </w:rPr>
        <w:drawing>
          <wp:inline distT="0" distB="0" distL="0" distR="0" wp14:anchorId="3471990B" wp14:editId="1B3AD85F">
            <wp:extent cx="6120130" cy="1970405"/>
            <wp:effectExtent l="0" t="0" r="1270" b="0"/>
            <wp:docPr id="649693845" name="Billede 8" descr="Et billede, der indeholder tekst, kvittering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93845" name="Billede 8" descr="Et billede, der indeholder tekst, kvittering, skærmbillede, Font/skrifttype&#10;&#10;Indhold genereret af kunstig intelligens kan være forker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E45D" w14:textId="65CD7FCA" w:rsidR="003A14D7" w:rsidRDefault="003A14D7">
      <w:r>
        <w:rPr>
          <w:noProof/>
        </w:rPr>
        <w:drawing>
          <wp:inline distT="0" distB="0" distL="0" distR="0" wp14:anchorId="17AC46CC" wp14:editId="2E76B642">
            <wp:extent cx="6120130" cy="1913890"/>
            <wp:effectExtent l="0" t="0" r="1270" b="3810"/>
            <wp:docPr id="330380325" name="Billede 6" descr="Et billede, der indeholder tekst, kvittering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80325" name="Billede 6" descr="Et billede, der indeholder tekst, kvittering, Font/skrifttype, skærmbillede&#10;&#10;Indhold genereret af kunstig intelligens kan være forker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F54A" w14:textId="029D9E19" w:rsidR="003A14D7" w:rsidRDefault="003A14D7"/>
    <w:p w14:paraId="7A40B62C" w14:textId="664E286D" w:rsidR="003A14D7" w:rsidRDefault="003A14D7">
      <w:r>
        <w:rPr>
          <w:noProof/>
        </w:rPr>
        <w:drawing>
          <wp:inline distT="0" distB="0" distL="0" distR="0" wp14:anchorId="5F71BE8E" wp14:editId="09F59C38">
            <wp:extent cx="6120130" cy="2233930"/>
            <wp:effectExtent l="0" t="0" r="1270" b="1270"/>
            <wp:docPr id="1020560051" name="Billede 7" descr="Et billede, der indeholder tekst, kvittering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60051" name="Billede 7" descr="Et billede, der indeholder tekst, kvittering, skærmbillede, Font/skrifttype&#10;&#10;Indhold genereret af kunstig intelligens kan være forker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4D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D7"/>
    <w:rsid w:val="003A14D7"/>
    <w:rsid w:val="0085190E"/>
    <w:rsid w:val="009B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DAE2C"/>
  <w15:chartTrackingRefBased/>
  <w15:docId w15:val="{D4F2A3AC-F390-E14D-9E9B-4FE6A9F4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A14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A14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14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14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14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14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14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14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14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A14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A14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14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A14D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A14D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A14D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A14D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A14D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A14D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A14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A14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A14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A14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A14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A14D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A14D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A14D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A14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A14D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A14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</cp:revision>
  <dcterms:created xsi:type="dcterms:W3CDTF">2025-03-24T06:27:00Z</dcterms:created>
  <dcterms:modified xsi:type="dcterms:W3CDTF">2025-03-24T06:39:00Z</dcterms:modified>
</cp:coreProperties>
</file>