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19E0" w14:textId="5AD5A4CE" w:rsidR="00882198" w:rsidRDefault="00882198">
      <w:r>
        <w:t>Elastikspring fredag den 5. september 2025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4"/>
        <w:gridCol w:w="2256"/>
        <w:gridCol w:w="4"/>
        <w:gridCol w:w="4"/>
      </w:tblGrid>
      <w:tr w:rsidR="001D44A4" w14:paraId="054F11AD" w14:textId="77777777">
        <w:tc>
          <w:tcPr>
            <w:tcW w:w="9525" w:type="dxa"/>
            <w:noWrap/>
            <w:hideMark/>
          </w:tcPr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1D44A4" w14:paraId="2D272770" w14:textId="77777777">
              <w:tc>
                <w:tcPr>
                  <w:tcW w:w="0" w:type="auto"/>
                  <w:vAlign w:val="center"/>
                  <w:hideMark/>
                </w:tcPr>
                <w:p w14:paraId="4E0B9385" w14:textId="77777777" w:rsidR="001D44A4" w:rsidRDefault="001D44A4">
                  <w:pPr>
                    <w:pStyle w:val="Overskrift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BUNGYJUMP COPENHAGEN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&lt;noreply@geckobooking.dk&gt;</w:t>
                  </w:r>
                </w:p>
              </w:tc>
            </w:tr>
          </w:tbl>
          <w:p w14:paraId="5220D086" w14:textId="77777777" w:rsidR="001D44A4" w:rsidRDefault="001D44A4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4FEC808B" w14:textId="77777777" w:rsidR="001D44A4" w:rsidRDefault="001D44A4">
            <w:pPr>
              <w:spacing w:line="240" w:lineRule="auto"/>
              <w:jc w:val="right"/>
              <w:rPr>
                <w:rFonts w:ascii="Roboto" w:hAnsi="Roboto"/>
                <w:color w:val="222222"/>
              </w:rPr>
            </w:pPr>
            <w:r>
              <w:rPr>
                <w:rStyle w:val="g3"/>
                <w:rFonts w:ascii="Roboto" w:hAnsi="Roboto"/>
                <w:color w:val="5E5E5E"/>
              </w:rPr>
              <w:t>12.39 (for 5 minutter siden)</w:t>
            </w:r>
          </w:p>
        </w:tc>
        <w:tc>
          <w:tcPr>
            <w:tcW w:w="0" w:type="auto"/>
            <w:noWrap/>
            <w:hideMark/>
          </w:tcPr>
          <w:p w14:paraId="3F0C227F" w14:textId="77777777" w:rsidR="001D44A4" w:rsidRDefault="001D44A4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F943F59" w14:textId="77777777" w:rsidR="001D44A4" w:rsidRDefault="001D44A4">
            <w:pPr>
              <w:jc w:val="right"/>
              <w:rPr>
                <w:sz w:val="20"/>
                <w:szCs w:val="20"/>
              </w:rPr>
            </w:pPr>
          </w:p>
        </w:tc>
      </w:tr>
      <w:tr w:rsidR="001D44A4" w14:paraId="585CA47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1D44A4" w14:paraId="5300B76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565D33E" w14:textId="77777777" w:rsidR="001D44A4" w:rsidRDefault="001D44A4">
                  <w:pPr>
                    <w:spacing w:line="300" w:lineRule="atLeast"/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til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mig</w:t>
                  </w:r>
                </w:p>
                <w:p w14:paraId="6E65D09B" w14:textId="49C02449" w:rsidR="001D44A4" w:rsidRDefault="001D44A4">
                  <w:pPr>
                    <w:spacing w:line="300" w:lineRule="atLeast"/>
                    <w:textAlignment w:val="top"/>
                  </w:pPr>
                  <w:r>
                    <w:fldChar w:fldCharType="begin"/>
                  </w:r>
                  <w:r>
                    <w:instrText xml:space="preserve"> INCLUDEPICTURE "https://mail.google.com/mail/u/0/images/cleardot.gif" \* MERGEFORMATINET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drawing>
                      <wp:inline distT="0" distB="0" distL="0" distR="0" wp14:anchorId="22FC8F20" wp14:editId="0573E260">
                        <wp:extent cx="11430" cy="11430"/>
                        <wp:effectExtent l="0" t="0" r="0" b="0"/>
                        <wp:docPr id="34602430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fldChar w:fldCharType="end"/>
                  </w:r>
                </w:p>
              </w:tc>
            </w:tr>
          </w:tbl>
          <w:p w14:paraId="5D88D63D" w14:textId="77777777" w:rsidR="001D44A4" w:rsidRDefault="001D44A4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8FCA9C" w14:textId="77777777" w:rsidR="001D44A4" w:rsidRDefault="001D44A4">
            <w:pPr>
              <w:rPr>
                <w:sz w:val="20"/>
                <w:szCs w:val="20"/>
              </w:rPr>
            </w:pPr>
          </w:p>
        </w:tc>
      </w:tr>
    </w:tbl>
    <w:p w14:paraId="751DD18D" w14:textId="77777777" w:rsidR="001D44A4" w:rsidRDefault="001D44A4" w:rsidP="001D44A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 bekræfter hermed ændring af din booking på </w:t>
      </w: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bungyjump.dk</w:t>
        </w:r>
      </w:hyperlink>
      <w:r>
        <w:rPr>
          <w:rFonts w:ascii="Arial" w:hAnsi="Arial" w:cs="Arial"/>
          <w:color w:val="222222"/>
        </w:rPr>
        <w:t> fra d. 5. september 2025 kl. 16:10 - 16:50 hos Online booking til d. 5. september 2025 kl. 16:50 - 17:30 hos Online booking.</w:t>
      </w:r>
      <w:r>
        <w:rPr>
          <w:rFonts w:ascii="Arial" w:hAnsi="Arial" w:cs="Arial"/>
          <w:color w:val="222222"/>
        </w:rPr>
        <w:br/>
        <w:t>Mvh BUNGYJUMP COPENHAGEN</w:t>
      </w:r>
    </w:p>
    <w:p w14:paraId="21CD7E81" w14:textId="42FD684F" w:rsidR="00882198" w:rsidRDefault="000F13FB" w:rsidP="0088219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14:ligatures w14:val="standardContextual"/>
        </w:rPr>
        <w:drawing>
          <wp:inline distT="0" distB="0" distL="0" distR="0" wp14:anchorId="0E977698" wp14:editId="15675DC5">
            <wp:extent cx="5143500" cy="5930900"/>
            <wp:effectExtent l="0" t="0" r="0" b="0"/>
            <wp:docPr id="431420830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20830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1D09" w14:textId="77777777" w:rsidR="00882198" w:rsidRDefault="00882198" w:rsidP="0088219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Din kode til online booking på BUNGYJUMP COPENHAGEN er: HNWJ</w:t>
      </w:r>
    </w:p>
    <w:p w14:paraId="787EE517" w14:textId="77777777" w:rsidR="00882198" w:rsidRDefault="00882198" w:rsidP="0088219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Du er oprettet med e-mailen: </w:t>
      </w:r>
      <w:hyperlink r:id="rId7" w:tgtFrame="_blank" w:history="1">
        <w:r>
          <w:rPr>
            <w:rStyle w:val="Hyperlink"/>
            <w:rFonts w:ascii="Arial" w:eastAsiaTheme="majorEastAsia" w:hAnsi="Arial" w:cs="Arial"/>
            <w:color w:val="1155CC"/>
          </w:rPr>
          <w:t>st@sag.dk</w:t>
        </w:r>
      </w:hyperlink>
    </w:p>
    <w:p w14:paraId="3727A91A" w14:textId="77777777" w:rsidR="00882198" w:rsidRDefault="00882198" w:rsidP="0088219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Har du spørgsmål til systemet, er du velkommen til at ringe til os på tlf. 50710072.</w:t>
      </w:r>
    </w:p>
    <w:p w14:paraId="078F2D21" w14:textId="77777777" w:rsidR="00882198" w:rsidRDefault="00882198" w:rsidP="0088219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Tak for din henvendelse!</w:t>
      </w:r>
    </w:p>
    <w:p w14:paraId="60A5C972" w14:textId="77777777" w:rsidR="00882198" w:rsidRDefault="00882198"/>
    <w:p w14:paraId="456D9172" w14:textId="77777777" w:rsidR="00882198" w:rsidRDefault="00882198"/>
    <w:sectPr w:rsidR="008821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98"/>
    <w:rsid w:val="000F13FB"/>
    <w:rsid w:val="001D44A4"/>
    <w:rsid w:val="00287835"/>
    <w:rsid w:val="00860CCC"/>
    <w:rsid w:val="008713F1"/>
    <w:rsid w:val="00882198"/>
    <w:rsid w:val="009C4454"/>
    <w:rsid w:val="00D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1C8D2"/>
  <w15:chartTrackingRefBased/>
  <w15:docId w15:val="{2208C89B-D049-C146-A9BA-DCBD35D0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2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82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2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2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2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2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2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2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2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2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82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21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21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21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21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21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21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2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2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2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21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21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21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21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21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882198"/>
    <w:rPr>
      <w:color w:val="0000FF"/>
      <w:u w:val="single"/>
    </w:rPr>
  </w:style>
  <w:style w:type="character" w:customStyle="1" w:styleId="qu">
    <w:name w:val="qu"/>
    <w:basedOn w:val="Standardskrifttypeiafsnit"/>
    <w:rsid w:val="00882198"/>
  </w:style>
  <w:style w:type="character" w:customStyle="1" w:styleId="gd">
    <w:name w:val="gd"/>
    <w:basedOn w:val="Standardskrifttypeiafsnit"/>
    <w:rsid w:val="00882198"/>
  </w:style>
  <w:style w:type="character" w:customStyle="1" w:styleId="go">
    <w:name w:val="go"/>
    <w:basedOn w:val="Standardskrifttypeiafsnit"/>
    <w:rsid w:val="00882198"/>
  </w:style>
  <w:style w:type="character" w:customStyle="1" w:styleId="g3">
    <w:name w:val="g3"/>
    <w:basedOn w:val="Standardskrifttypeiafsnit"/>
    <w:rsid w:val="00882198"/>
  </w:style>
  <w:style w:type="character" w:customStyle="1" w:styleId="hb">
    <w:name w:val="hb"/>
    <w:basedOn w:val="Standardskrifttypeiafsnit"/>
    <w:rsid w:val="00882198"/>
  </w:style>
  <w:style w:type="character" w:customStyle="1" w:styleId="g2">
    <w:name w:val="g2"/>
    <w:basedOn w:val="Standardskrifttypeiafsnit"/>
    <w:rsid w:val="00882198"/>
  </w:style>
  <w:style w:type="character" w:styleId="Strk">
    <w:name w:val="Strong"/>
    <w:basedOn w:val="Standardskrifttypeiafsnit"/>
    <w:uiPriority w:val="22"/>
    <w:qFormat/>
    <w:rsid w:val="00882198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8713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@sag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bungyjump.dk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641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2025-08-20T09:39:00Z</dcterms:created>
  <dcterms:modified xsi:type="dcterms:W3CDTF">2025-08-25T10:45:00Z</dcterms:modified>
</cp:coreProperties>
</file>