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D3ABB" w14:textId="7353E05B" w:rsidR="002D34EF" w:rsidRDefault="002D34EF" w:rsidP="006C0D99">
      <w:pPr>
        <w:pStyle w:val="Overskrift2"/>
      </w:pPr>
      <w:r>
        <w:t xml:space="preserve">3 a. aflevering </w:t>
      </w:r>
      <w:proofErr w:type="spellStart"/>
      <w:r>
        <w:t>differ</w:t>
      </w:r>
      <w:r w:rsidR="006C0D99">
        <w:t>e</w:t>
      </w:r>
      <w:r>
        <w:t>netialligninger</w:t>
      </w:r>
      <w:proofErr w:type="spellEnd"/>
      <w:r>
        <w:t xml:space="preserve"> D 1</w:t>
      </w:r>
    </w:p>
    <w:p w14:paraId="7E7EFA72" w14:textId="0309E36D" w:rsidR="002D34EF" w:rsidRDefault="002D34EF">
      <w:r>
        <w:rPr>
          <w:noProof/>
        </w:rPr>
        <w:drawing>
          <wp:inline distT="0" distB="0" distL="0" distR="0" wp14:anchorId="2D66701D" wp14:editId="009CBE32">
            <wp:extent cx="4612512" cy="808314"/>
            <wp:effectExtent l="0" t="0" r="0" b="5080"/>
            <wp:docPr id="446931010" name="Billede 3" descr="Et billede, der indeholder tekst, Font/skrifttype, hvid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31010" name="Billede 3" descr="Et billede, der indeholder tekst, Font/skrifttype, hvid, skærmbillede&#10;&#10;AI-genereret indhold kan være ukorrek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116" cy="82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67CD" w14:textId="6E106029" w:rsidR="002D34EF" w:rsidRDefault="002D34EF">
      <w:r>
        <w:rPr>
          <w:noProof/>
        </w:rPr>
        <w:drawing>
          <wp:inline distT="0" distB="0" distL="0" distR="0" wp14:anchorId="067718C3" wp14:editId="72173D6F">
            <wp:extent cx="4641448" cy="677099"/>
            <wp:effectExtent l="0" t="0" r="0" b="0"/>
            <wp:docPr id="2114067711" name="Billede 4" descr="Et billede, der indeholder tekst, Font/skrifttype, skærmbillede, hvi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67711" name="Billede 4" descr="Et billede, der indeholder tekst, Font/skrifttype, skærmbillede, hvid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48" cy="6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35B2" w14:textId="12327AF6" w:rsidR="002D34EF" w:rsidRDefault="002D34EF">
      <w:r>
        <w:rPr>
          <w:noProof/>
        </w:rPr>
        <w:drawing>
          <wp:inline distT="0" distB="0" distL="0" distR="0" wp14:anchorId="35A3FC05" wp14:editId="6F177603">
            <wp:extent cx="3732836" cy="1331938"/>
            <wp:effectExtent l="0" t="0" r="1270" b="1905"/>
            <wp:docPr id="95484684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46843" name="Billede 95484684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872" cy="134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3936" w14:textId="01A544A2" w:rsidR="006C0D99" w:rsidRDefault="006C0D99">
      <w:r>
        <w:rPr>
          <w:noProof/>
        </w:rPr>
        <w:drawing>
          <wp:inline distT="0" distB="0" distL="0" distR="0" wp14:anchorId="3C469FCB" wp14:editId="0769E47A">
            <wp:extent cx="3981692" cy="1377770"/>
            <wp:effectExtent l="0" t="0" r="0" b="0"/>
            <wp:docPr id="140003892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38928" name="Billede 14000389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96" cy="138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9AE9" w14:textId="2619C6FE" w:rsidR="006C0D99" w:rsidRDefault="006C0D99">
      <w:r>
        <w:rPr>
          <w:noProof/>
        </w:rPr>
        <w:drawing>
          <wp:inline distT="0" distB="0" distL="0" distR="0" wp14:anchorId="45F3C348" wp14:editId="22D95A4C">
            <wp:extent cx="3923818" cy="1451381"/>
            <wp:effectExtent l="0" t="0" r="635" b="0"/>
            <wp:docPr id="146263825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38250" name="Billede 14626382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728" cy="14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D8A2D" w14:textId="6D6687B7" w:rsidR="002D34EF" w:rsidRDefault="002D34EF">
      <w:r>
        <w:rPr>
          <w:noProof/>
        </w:rPr>
        <w:drawing>
          <wp:inline distT="0" distB="0" distL="0" distR="0" wp14:anchorId="11715C30" wp14:editId="30CC25F8">
            <wp:extent cx="4134938" cy="1383175"/>
            <wp:effectExtent l="0" t="0" r="5715" b="1270"/>
            <wp:docPr id="412995558" name="Billede 5" descr="Et billede, der indeholder tekst, skærmbillede, Font/skrifttype, hvi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95558" name="Billede 5" descr="Et billede, der indeholder tekst, skærmbillede, Font/skrifttype, hvid&#10;&#10;AI-genereret indhold kan være ukorrek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714" cy="13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4E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EF"/>
    <w:rsid w:val="002D34EF"/>
    <w:rsid w:val="00495D2F"/>
    <w:rsid w:val="006C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42955E"/>
  <w15:chartTrackingRefBased/>
  <w15:docId w15:val="{2D5002F2-2445-E243-8502-EA6323BC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D34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D34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D34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D34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D34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D34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D34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D34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D34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D34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D34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D34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D34E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D34E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D34E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D34E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D34E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D34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D34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D34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D34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D34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D34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D34E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D34E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D34E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D34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D34E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D34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48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2025-09-04T07:30:00Z</dcterms:created>
  <dcterms:modified xsi:type="dcterms:W3CDTF">2025-09-04T07:38:00Z</dcterms:modified>
</cp:coreProperties>
</file>