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14FC" w14:textId="6B69E02C" w:rsidR="00C358F9" w:rsidRDefault="00C358F9" w:rsidP="004572B7">
      <w:pPr>
        <w:pStyle w:val="Overskrift1"/>
      </w:pPr>
      <w:r>
        <w:t xml:space="preserve">Differentialligninger i </w:t>
      </w:r>
      <w:r w:rsidR="004572B7">
        <w:t>G</w:t>
      </w:r>
      <w:r>
        <w:t>eo</w:t>
      </w:r>
      <w:r w:rsidR="004572B7">
        <w:t>G</w:t>
      </w:r>
      <w:r>
        <w:t>ebra</w:t>
      </w:r>
      <w:r w:rsidR="00F134CC">
        <w:t>, løsninger og hældningsfelt</w:t>
      </w:r>
    </w:p>
    <w:p w14:paraId="391D15F9" w14:textId="2BE0BFFC" w:rsidR="00C358F9" w:rsidRDefault="00C358F9"/>
    <w:p w14:paraId="6831E7CF" w14:textId="58D7E3D0" w:rsidR="00C358F9" w:rsidRDefault="00C358F9">
      <w:r>
        <w:t>Hældningsfelt kaldes retningsfelt</w:t>
      </w:r>
      <w:r w:rsidR="004572B7">
        <w:t xml:space="preserve"> i </w:t>
      </w:r>
      <w:proofErr w:type="spellStart"/>
      <w:r w:rsidR="004572B7">
        <w:t>geogebra</w:t>
      </w:r>
      <w:proofErr w:type="spellEnd"/>
    </w:p>
    <w:p w14:paraId="11A4639B" w14:textId="090E94B4" w:rsidR="00C358F9" w:rsidRDefault="00C358F9"/>
    <w:p w14:paraId="0F6B8613" w14:textId="72D3C7AC" w:rsidR="004572B7" w:rsidRDefault="00711748">
      <w:r>
        <w:t>V</w:t>
      </w:r>
      <w:r w:rsidR="004572B7">
        <w:t>ideo</w:t>
      </w:r>
      <w:r>
        <w:t xml:space="preserve"> om </w:t>
      </w:r>
      <w:proofErr w:type="spellStart"/>
      <w:r>
        <w:t>geogebra</w:t>
      </w:r>
      <w:proofErr w:type="spellEnd"/>
      <w:r>
        <w:t xml:space="preserve"> 5</w:t>
      </w:r>
    </w:p>
    <w:p w14:paraId="0FD5620D" w14:textId="4D9F8E74" w:rsidR="00C358F9" w:rsidRDefault="00000000">
      <w:pPr>
        <w:rPr>
          <w:rStyle w:val="Hyperlink"/>
        </w:rPr>
      </w:pPr>
      <w:hyperlink r:id="rId4" w:history="1">
        <w:r w:rsidR="004572B7" w:rsidRPr="00731E37">
          <w:rPr>
            <w:rStyle w:val="Hyperlink"/>
          </w:rPr>
          <w:t>https://www.youtube.com/watch?v=wu9EBiRtPAM</w:t>
        </w:r>
      </w:hyperlink>
    </w:p>
    <w:p w14:paraId="7D28C83C" w14:textId="2096ACAC" w:rsidR="00711748" w:rsidRDefault="00711748">
      <w:pPr>
        <w:rPr>
          <w:rStyle w:val="Hyperlink"/>
        </w:rPr>
      </w:pPr>
    </w:p>
    <w:p w14:paraId="4F6AF429" w14:textId="31CE6249" w:rsidR="00711748" w:rsidRDefault="00711748">
      <w:r>
        <w:t xml:space="preserve">Video om </w:t>
      </w:r>
      <w:proofErr w:type="spellStart"/>
      <w:r>
        <w:t>geogebra</w:t>
      </w:r>
      <w:proofErr w:type="spellEnd"/>
      <w:r>
        <w:t xml:space="preserve"> 6</w:t>
      </w:r>
    </w:p>
    <w:p w14:paraId="32B6F700" w14:textId="56DCFB8F" w:rsidR="00711748" w:rsidRDefault="00337A88">
      <w:hyperlink r:id="rId5" w:history="1">
        <w:r w:rsidRPr="00360F1B">
          <w:rPr>
            <w:rStyle w:val="Hyperlink"/>
          </w:rPr>
          <w:t>https://www.youtube.com/wa</w:t>
        </w:r>
        <w:r w:rsidRPr="00360F1B">
          <w:rPr>
            <w:rStyle w:val="Hyperlink"/>
          </w:rPr>
          <w:t>t</w:t>
        </w:r>
        <w:r w:rsidRPr="00360F1B">
          <w:rPr>
            <w:rStyle w:val="Hyperlink"/>
          </w:rPr>
          <w:t>ch?v=IbTttNML</w:t>
        </w:r>
        <w:r w:rsidRPr="00360F1B">
          <w:rPr>
            <w:rStyle w:val="Hyperlink"/>
          </w:rPr>
          <w:t>F</w:t>
        </w:r>
        <w:r w:rsidRPr="00360F1B">
          <w:rPr>
            <w:rStyle w:val="Hyperlink"/>
          </w:rPr>
          <w:t>3k</w:t>
        </w:r>
      </w:hyperlink>
    </w:p>
    <w:p w14:paraId="76AB7C54" w14:textId="2BCDAB7C" w:rsidR="00337A88" w:rsidRDefault="00337A88"/>
    <w:p w14:paraId="0C388F63" w14:textId="0C7BA6B5" w:rsidR="00337A88" w:rsidRDefault="00337A88">
      <w:r>
        <w:t>eller</w:t>
      </w:r>
    </w:p>
    <w:p w14:paraId="7EB737DB" w14:textId="55E6BF0C" w:rsidR="00337A88" w:rsidRDefault="00337A88"/>
    <w:p w14:paraId="103C1E2E" w14:textId="1EABB907" w:rsidR="00337A88" w:rsidRDefault="00337A88">
      <w:hyperlink r:id="rId6" w:history="1">
        <w:r w:rsidRPr="00360F1B">
          <w:rPr>
            <w:rStyle w:val="Hyperlink"/>
          </w:rPr>
          <w:t>https://www.youtube.com/watch?v=wu9EBiRtPAM</w:t>
        </w:r>
      </w:hyperlink>
    </w:p>
    <w:p w14:paraId="50D9C586" w14:textId="77777777" w:rsidR="00337A88" w:rsidRDefault="00337A88"/>
    <w:p w14:paraId="4B158B24" w14:textId="77777777" w:rsidR="00337A88" w:rsidRDefault="00337A88"/>
    <w:p w14:paraId="3CE91ADB" w14:textId="55B818D3" w:rsidR="004572B7" w:rsidRDefault="004572B7"/>
    <w:p w14:paraId="129D4B9E" w14:textId="77777777" w:rsidR="004572B7" w:rsidRDefault="004572B7"/>
    <w:p w14:paraId="06601108" w14:textId="77777777" w:rsidR="004572B7" w:rsidRDefault="004572B7"/>
    <w:sectPr w:rsidR="004572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F9"/>
    <w:rsid w:val="00337A88"/>
    <w:rsid w:val="00384C6D"/>
    <w:rsid w:val="004572B7"/>
    <w:rsid w:val="00711748"/>
    <w:rsid w:val="00C358F9"/>
    <w:rsid w:val="00F1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671DC"/>
  <w15:chartTrackingRefBased/>
  <w15:docId w15:val="{3052F698-6875-EE42-B6E0-E12C068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7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572B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72B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gtLink">
    <w:name w:val="FollowedHyperlink"/>
    <w:basedOn w:val="Standardskrifttypeiafsnit"/>
    <w:uiPriority w:val="99"/>
    <w:semiHidden/>
    <w:unhideWhenUsed/>
    <w:rsid w:val="00F13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9EBiRtPAM" TargetMode="External"/><Relationship Id="rId5" Type="http://schemas.openxmlformats.org/officeDocument/2006/relationships/hyperlink" Target="https://www.youtube.com/watch?v=IbTttNMLF3k" TargetMode="External"/><Relationship Id="rId4" Type="http://schemas.openxmlformats.org/officeDocument/2006/relationships/hyperlink" Target="https://www.youtube.com/watch?v=wu9EBiRtPA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2022-09-27T16:29:00Z</dcterms:created>
  <dcterms:modified xsi:type="dcterms:W3CDTF">2022-10-13T04:56:00Z</dcterms:modified>
</cp:coreProperties>
</file>