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11D60" w14:textId="46260A5E" w:rsidR="003C0BF9" w:rsidRDefault="00F94C03" w:rsidP="003C0BF9">
      <w:pPr>
        <w:pStyle w:val="Overskrift2"/>
      </w:pPr>
      <w:r>
        <w:t>x-4</w:t>
      </w:r>
      <w:r w:rsidR="003C0BF9">
        <w:t>3 b differentialligninger D2</w:t>
      </w:r>
    </w:p>
    <w:p w14:paraId="257DA1BB" w14:textId="2A401A62" w:rsidR="003C0BF9" w:rsidRDefault="003C0BF9">
      <w:r>
        <w:rPr>
          <w:noProof/>
        </w:rPr>
        <w:drawing>
          <wp:inline distT="0" distB="0" distL="0" distR="0" wp14:anchorId="4348B2F4" wp14:editId="528EE7CF">
            <wp:extent cx="2992582" cy="1076187"/>
            <wp:effectExtent l="0" t="0" r="5080" b="3810"/>
            <wp:docPr id="144977607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76070" name="Billede 14497760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69" cy="10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C202" w14:textId="196A51D6" w:rsidR="00F820A5" w:rsidRDefault="00C71285">
      <w:r>
        <w:rPr>
          <w:noProof/>
        </w:rPr>
        <w:drawing>
          <wp:inline distT="0" distB="0" distL="0" distR="0" wp14:anchorId="1ED22E40" wp14:editId="133EF956">
            <wp:extent cx="2874539" cy="2112211"/>
            <wp:effectExtent l="0" t="0" r="0" b="0"/>
            <wp:docPr id="488877160" name="Billede 1" descr="Et billede, der indeholder linje/række, diagram, Kurve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77160" name="Billede 1" descr="Et billede, der indeholder linje/række, diagram, Kurve, tekst&#10;&#10;AI-genereret indhold kan være ukorrek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20" cy="213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31ED" w14:textId="46A63391" w:rsidR="00C71285" w:rsidRDefault="003C0BF9" w:rsidP="00C71285">
      <w:r>
        <w:rPr>
          <w:noProof/>
        </w:rPr>
        <w:drawing>
          <wp:inline distT="0" distB="0" distL="0" distR="0" wp14:anchorId="02D0B78F" wp14:editId="2D5619A4">
            <wp:extent cx="3702943" cy="1143387"/>
            <wp:effectExtent l="0" t="0" r="0" b="0"/>
            <wp:docPr id="36415925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59256" name="Billede 3641592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04" cy="115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0698" w14:textId="77777777" w:rsidR="00C71285" w:rsidRDefault="00C71285" w:rsidP="00C71285">
      <w:pPr>
        <w:rPr>
          <w:color w:val="EE0000"/>
        </w:rPr>
      </w:pPr>
      <w:r w:rsidRPr="00A863A6">
        <w:rPr>
          <w:color w:val="EE0000"/>
        </w:rPr>
        <w:t>Punktet skal være (5,2)</w:t>
      </w:r>
    </w:p>
    <w:p w14:paraId="109900E6" w14:textId="1C721FE1" w:rsidR="00F94C03" w:rsidRPr="00A863A6" w:rsidRDefault="00F94C03" w:rsidP="00C71285">
      <w:pPr>
        <w:rPr>
          <w:color w:val="EE0000"/>
        </w:rPr>
      </w:pPr>
      <w:r>
        <w:rPr>
          <w:noProof/>
          <w:color w:val="EE0000"/>
        </w:rPr>
        <w:lastRenderedPageBreak/>
        <w:drawing>
          <wp:inline distT="0" distB="0" distL="0" distR="0" wp14:anchorId="613DC5E4" wp14:editId="0E2144B9">
            <wp:extent cx="5121855" cy="4706282"/>
            <wp:effectExtent l="0" t="0" r="0" b="5715"/>
            <wp:docPr id="1019618222" name="Billede 1" descr="Et billede, der indeholder tekst, linje/række, diagram, Paralle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18222" name="Billede 1" descr="Et billede, der indeholder tekst, linje/række, diagram, Parallel&#10;&#10;AI-genereret indhold kan være ukorrek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419" cy="47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6C0E" w14:textId="1C1276CE" w:rsidR="00C71285" w:rsidRDefault="001B5FF9">
      <w:r>
        <w:rPr>
          <w:noProof/>
        </w:rPr>
        <w:drawing>
          <wp:inline distT="0" distB="0" distL="0" distR="0" wp14:anchorId="0B6487B1" wp14:editId="3504A456">
            <wp:extent cx="6120130" cy="2860675"/>
            <wp:effectExtent l="0" t="0" r="1270" b="0"/>
            <wp:docPr id="994761661" name="Billede 1" descr="Et billede, der indeholder tekst, linje/række, Font/skrifttype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61661" name="Billede 1" descr="Et billede, der indeholder tekst, linje/række, Font/skrifttype, skærmbillede&#10;&#10;AI-genereret indhold kan være ukorrek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B19B" w14:textId="63CDCC61" w:rsidR="00C71285" w:rsidRDefault="00C71285">
      <w:r>
        <w:rPr>
          <w:noProof/>
        </w:rPr>
        <w:lastRenderedPageBreak/>
        <w:drawing>
          <wp:inline distT="0" distB="0" distL="0" distR="0" wp14:anchorId="458E3747" wp14:editId="05C6129F">
            <wp:extent cx="3035122" cy="2470485"/>
            <wp:effectExtent l="0" t="0" r="635" b="0"/>
            <wp:docPr id="7284723" name="Billede 2" descr="Et billede, der indeholder diagram, tekst, linje/række, Kurv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723" name="Billede 2" descr="Et billede, der indeholder diagram, tekst, linje/række, Kurve&#10;&#10;AI-genereret indhold kan være ukorrek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003" cy="2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D3FA" w14:textId="5644FA82" w:rsidR="001B5FF9" w:rsidRDefault="001B5FF9">
      <w:r>
        <w:t>Kan ikke få Maple til at bestemme et hældningsfelt via linjeelementer i Gympakken</w:t>
      </w:r>
    </w:p>
    <w:p w14:paraId="1F0C25AF" w14:textId="162DF5F3" w:rsidR="003C0BF9" w:rsidRDefault="003C0BF9">
      <w:r>
        <w:rPr>
          <w:noProof/>
        </w:rPr>
        <w:drawing>
          <wp:inline distT="0" distB="0" distL="0" distR="0" wp14:anchorId="22972295" wp14:editId="5F6E63C1">
            <wp:extent cx="3674962" cy="1572097"/>
            <wp:effectExtent l="0" t="0" r="0" b="3175"/>
            <wp:docPr id="27428447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84474" name="Billede 2742844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520" cy="158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D056" w14:textId="634C5BEA" w:rsidR="000E2F83" w:rsidRDefault="000E2F83">
      <w:r>
        <w:rPr>
          <w:noProof/>
        </w:rPr>
        <w:lastRenderedPageBreak/>
        <w:drawing>
          <wp:inline distT="0" distB="0" distL="0" distR="0" wp14:anchorId="036F16B3" wp14:editId="10940FA7">
            <wp:extent cx="4421121" cy="4523874"/>
            <wp:effectExtent l="0" t="0" r="0" b="0"/>
            <wp:docPr id="244767944" name="Billede 2" descr="Et billede, der indeholder tekst, diagram, linje/række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67944" name="Billede 2" descr="Et billede, der indeholder tekst, diagram, linje/række, skærmbillede&#10;&#10;AI-genereret indhold kan være ukorrek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25" cy="454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42F8" w14:textId="1857F41F" w:rsidR="000E2F83" w:rsidRDefault="000E2F83">
      <w:r>
        <w:rPr>
          <w:noProof/>
        </w:rPr>
        <w:drawing>
          <wp:inline distT="0" distB="0" distL="0" distR="0" wp14:anchorId="013CFC71" wp14:editId="6A27B693">
            <wp:extent cx="4577347" cy="2090629"/>
            <wp:effectExtent l="0" t="0" r="0" b="5080"/>
            <wp:docPr id="641282487" name="Billede 1" descr="Et billede, der indeholder Kurve, linje/række, tekst, diagram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82487" name="Billede 1" descr="Et billede, der indeholder Kurve, linje/række, tekst, diagram&#10;&#10;AI-genereret indhold kan være ukorrek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51" cy="209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6768" w14:textId="1AC2D0C1" w:rsidR="00F820A5" w:rsidRDefault="00F820A5"/>
    <w:sectPr w:rsidR="00F820A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BF9"/>
    <w:rsid w:val="000E2F83"/>
    <w:rsid w:val="001B5FF9"/>
    <w:rsid w:val="003C0BF9"/>
    <w:rsid w:val="00495D2F"/>
    <w:rsid w:val="00A863A6"/>
    <w:rsid w:val="00B77C2D"/>
    <w:rsid w:val="00C71285"/>
    <w:rsid w:val="00E566A6"/>
    <w:rsid w:val="00F820A5"/>
    <w:rsid w:val="00F9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29331B"/>
  <w15:chartTrackingRefBased/>
  <w15:docId w15:val="{92133DBC-FEEC-8348-8541-963E9113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C0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0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C0B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C0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C0B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C0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C0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C0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C0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C0B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C0B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C0B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C0BF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C0BF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C0BF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C0BF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C0BF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C0B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C0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C0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C0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C0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C0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C0BF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C0BF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C0BF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C0B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C0BF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C0B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7</cp:revision>
  <dcterms:created xsi:type="dcterms:W3CDTF">2025-09-04T07:46:00Z</dcterms:created>
  <dcterms:modified xsi:type="dcterms:W3CDTF">2025-09-18T15:38:00Z</dcterms:modified>
</cp:coreProperties>
</file>