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1FE37" w14:textId="1B5527A7" w:rsidR="00A139AD" w:rsidRDefault="00A139AD">
      <w:proofErr w:type="spellStart"/>
      <w:r>
        <w:t>Novemberprøven</w:t>
      </w:r>
      <w:proofErr w:type="spellEnd"/>
      <w:r>
        <w:t xml:space="preserve"> fysik A</w:t>
      </w:r>
      <w:r w:rsidR="0076409F">
        <w:t xml:space="preserve"> 2024</w:t>
      </w:r>
    </w:p>
    <w:p w14:paraId="736DBB2A" w14:textId="62D61157" w:rsidR="00851C53" w:rsidRDefault="00851C53">
      <w:r>
        <w:t xml:space="preserve">I </w:t>
      </w:r>
      <w:r w:rsidR="00DE502E">
        <w:t>prøven</w:t>
      </w:r>
      <w:r>
        <w:t xml:space="preserve"> er er 9 opgaver</w:t>
      </w:r>
      <w:r w:rsidR="00DE502E">
        <w:t>,</w:t>
      </w:r>
      <w:r>
        <w:t xml:space="preserve"> der alle vægtes ens</w:t>
      </w:r>
      <w:r w:rsidR="00DE502E">
        <w:t>.</w:t>
      </w:r>
    </w:p>
    <w:p w14:paraId="18FE6803" w14:textId="6C8828AF" w:rsidR="005F152C" w:rsidRDefault="005F152C">
      <w:r>
        <w:rPr>
          <w:noProof/>
        </w:rPr>
        <w:drawing>
          <wp:inline distT="0" distB="0" distL="0" distR="0" wp14:anchorId="3E8DA528" wp14:editId="3CBDAEE7">
            <wp:extent cx="2793619" cy="2200866"/>
            <wp:effectExtent l="0" t="0" r="635" b="0"/>
            <wp:docPr id="1507159870" name="Billede 2" descr="Et billede, der indeholder sky, skyskraber,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59870" name="Billede 2" descr="Et billede, der indeholder sky, skyskraber, tekst, skærmbillede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37" cy="222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7F3F" w14:textId="4937F433" w:rsidR="005F152C" w:rsidRDefault="005F152C">
      <w:r>
        <w:rPr>
          <w:noProof/>
        </w:rPr>
        <w:drawing>
          <wp:inline distT="0" distB="0" distL="0" distR="0" wp14:anchorId="02A02C56" wp14:editId="6047C782">
            <wp:extent cx="3859398" cy="2409821"/>
            <wp:effectExtent l="0" t="0" r="1905" b="3810"/>
            <wp:docPr id="1576204140" name="Billede 1" descr="Et billede, der indeholder tekst, linje/række, diagram, Kurv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204140" name="Billede 1" descr="Et billede, der indeholder tekst, linje/række, diagram, Kurve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30" cy="242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E9F8" w14:textId="7CFF114E" w:rsidR="005F152C" w:rsidRDefault="005F152C">
      <w:r>
        <w:t>Bilag 1</w:t>
      </w:r>
    </w:p>
    <w:p w14:paraId="641B54C3" w14:textId="30096408" w:rsidR="005F152C" w:rsidRDefault="005F152C">
      <w:r>
        <w:rPr>
          <w:noProof/>
        </w:rPr>
        <w:drawing>
          <wp:inline distT="0" distB="0" distL="0" distR="0" wp14:anchorId="734F585A" wp14:editId="7E4AB2E5">
            <wp:extent cx="4540469" cy="2645702"/>
            <wp:effectExtent l="0" t="0" r="0" b="0"/>
            <wp:docPr id="1210448744" name="Billede 3" descr="Et billede, der indeholder linje/række, diagram, Kurv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48744" name="Billede 3" descr="Et billede, der indeholder linje/række, diagram, Kurve&#10;&#10;AI-genereret indhold kan være ukorrek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713" cy="26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9F2C" w14:textId="12BDFCF8" w:rsidR="004A262E" w:rsidRDefault="004A262E"/>
    <w:p w14:paraId="4D1962C2" w14:textId="307420A7" w:rsidR="006E015B" w:rsidRDefault="006E015B"/>
    <w:p w14:paraId="51048C55" w14:textId="36886ADA" w:rsidR="00A139AD" w:rsidRDefault="00A139AD">
      <w:r>
        <w:rPr>
          <w:noProof/>
        </w:rPr>
        <w:drawing>
          <wp:inline distT="0" distB="0" distL="0" distR="0" wp14:anchorId="2A77FC19" wp14:editId="6786B366">
            <wp:extent cx="4672584" cy="7003162"/>
            <wp:effectExtent l="0" t="0" r="1270" b="0"/>
            <wp:docPr id="1933276204" name="Billede 1" descr="Et billede, der indeholder tekst, brev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76204" name="Billede 1" descr="Et billede, der indeholder tekst, brev, skærmbille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80" cy="70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E960" w14:textId="235FAE03" w:rsidR="00A139AD" w:rsidRDefault="00A139AD"/>
    <w:p w14:paraId="3FA639B2" w14:textId="05C86235" w:rsidR="00D13173" w:rsidRDefault="00D13173"/>
    <w:p w14:paraId="23F9F9F6" w14:textId="3467B297" w:rsidR="006E015B" w:rsidRDefault="00F154C2">
      <w:r>
        <w:rPr>
          <w:noProof/>
        </w:rPr>
        <w:lastRenderedPageBreak/>
        <w:drawing>
          <wp:inline distT="0" distB="0" distL="0" distR="0" wp14:anchorId="093B2260" wp14:editId="3CA27658">
            <wp:extent cx="3979069" cy="2043839"/>
            <wp:effectExtent l="0" t="0" r="0" b="1270"/>
            <wp:docPr id="34948653" name="Billede 3" descr="Et billede, der indeholder tekst, køretøj, bil, Land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8653" name="Billede 3" descr="Et billede, der indeholder tekst, køretøj, bil, Landkøretøj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845" cy="205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2CDA" w14:textId="123286BB" w:rsidR="00F154C2" w:rsidRDefault="00F154C2">
      <w:r>
        <w:rPr>
          <w:noProof/>
        </w:rPr>
        <w:drawing>
          <wp:inline distT="0" distB="0" distL="0" distR="0" wp14:anchorId="37677E1D" wp14:editId="185DF1A2">
            <wp:extent cx="3864769" cy="2008462"/>
            <wp:effectExtent l="0" t="0" r="0" b="0"/>
            <wp:docPr id="1824059368" name="Billede 4" descr="Et billede, der indeholder tekst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9368" name="Billede 4" descr="Et billede, der indeholder tekst, linje/rækk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86" cy="20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21EB" w14:textId="77777777" w:rsidR="00B04653" w:rsidRDefault="00B04653"/>
    <w:p w14:paraId="2C9A5A64" w14:textId="77777777" w:rsidR="00B04653" w:rsidRDefault="00B04653"/>
    <w:p w14:paraId="01163985" w14:textId="2A6AF2CF" w:rsidR="00A139AD" w:rsidRDefault="00E62B3D">
      <w:r>
        <w:rPr>
          <w:noProof/>
        </w:rPr>
        <w:lastRenderedPageBreak/>
        <w:drawing>
          <wp:inline distT="0" distB="0" distL="0" distR="0" wp14:anchorId="63F1AA64" wp14:editId="360C85FE">
            <wp:extent cx="3101801" cy="3890930"/>
            <wp:effectExtent l="0" t="0" r="0" b="0"/>
            <wp:docPr id="357771371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71371" name="Billede 1" descr="Et billede, der indeholder tekst, skærmbille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52" cy="39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9627" w14:textId="271ED5CA" w:rsidR="00B04653" w:rsidRDefault="00B04653">
      <w:r>
        <w:rPr>
          <w:noProof/>
        </w:rPr>
        <w:drawing>
          <wp:inline distT="0" distB="0" distL="0" distR="0" wp14:anchorId="64FC64CC" wp14:editId="388A8B3D">
            <wp:extent cx="3317934" cy="4080116"/>
            <wp:effectExtent l="0" t="0" r="0" b="0"/>
            <wp:docPr id="1612621056" name="Billede 1" descr="Et billede, der indeholder værktøj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21056" name="Billede 1" descr="Et billede, der indeholder værktøj, diagram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02" cy="41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84E6" w14:textId="58A9C4AF" w:rsidR="00D13173" w:rsidRDefault="00D13173"/>
    <w:p w14:paraId="2402CFE5" w14:textId="699057AE" w:rsidR="00A139AD" w:rsidRDefault="00A139AD"/>
    <w:p w14:paraId="2D0A36B3" w14:textId="77777777" w:rsidR="00A139AD" w:rsidRDefault="00A139AD"/>
    <w:p w14:paraId="0C94BD3D" w14:textId="29A95473" w:rsidR="00A139AD" w:rsidRDefault="00A139AD"/>
    <w:p w14:paraId="4261CCEE" w14:textId="753E3CBD" w:rsidR="00A139AD" w:rsidRDefault="00A139AD"/>
    <w:p w14:paraId="14F5DF5E" w14:textId="53B513BA" w:rsidR="00A139AD" w:rsidRDefault="00A139AD"/>
    <w:p w14:paraId="4B948D23" w14:textId="23E2F429" w:rsidR="00A139AD" w:rsidRDefault="00A139AD"/>
    <w:sectPr w:rsidR="00A139A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9AD"/>
    <w:rsid w:val="004A262E"/>
    <w:rsid w:val="005776DE"/>
    <w:rsid w:val="005F152C"/>
    <w:rsid w:val="006E015B"/>
    <w:rsid w:val="0076409F"/>
    <w:rsid w:val="00851C53"/>
    <w:rsid w:val="00873445"/>
    <w:rsid w:val="00A139AD"/>
    <w:rsid w:val="00B04653"/>
    <w:rsid w:val="00BA0F6C"/>
    <w:rsid w:val="00D13173"/>
    <w:rsid w:val="00DE502E"/>
    <w:rsid w:val="00E62B3D"/>
    <w:rsid w:val="00F154C2"/>
    <w:rsid w:val="00F31493"/>
    <w:rsid w:val="00F9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B7783"/>
  <w15:chartTrackingRefBased/>
  <w15:docId w15:val="{903F3C1B-E35A-104A-8FD9-07A65261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139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139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139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39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139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139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139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139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139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139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139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139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139A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139A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139A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139A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139A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139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139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139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139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139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139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139A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139A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139A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139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139A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139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15</Words>
  <Characters>97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12</cp:revision>
  <dcterms:created xsi:type="dcterms:W3CDTF">2024-10-12T11:32:00Z</dcterms:created>
  <dcterms:modified xsi:type="dcterms:W3CDTF">2025-10-20T16:17:00Z</dcterms:modified>
</cp:coreProperties>
</file>