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1D8F" w14:textId="49751FF9" w:rsidR="00CD0607" w:rsidRPr="0067518B" w:rsidRDefault="00197D99" w:rsidP="008C6E70">
      <w:pPr>
        <w:pStyle w:val="Overskrift2"/>
      </w:pPr>
      <w:r>
        <w:t xml:space="preserve">Spørgsmål </w:t>
      </w:r>
      <w:r w:rsidR="00CD0607">
        <w:t>1</w:t>
      </w:r>
      <w:r>
        <w:t xml:space="preserve">: </w:t>
      </w:r>
      <w:r w:rsidR="00CD0607" w:rsidRPr="0067518B">
        <w:t>Densitet, specifik varmekapacitet</w:t>
      </w:r>
    </w:p>
    <w:p w14:paraId="18F1F7ED" w14:textId="0C537B61" w:rsidR="00CD0607" w:rsidRPr="007F03C5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7F03C5">
        <w:rPr>
          <w:rFonts w:ascii="Times New Roman" w:hAnsi="Times New Roman" w:cs="Times New Roman"/>
          <w:color w:val="000000" w:themeColor="text1"/>
        </w:rPr>
        <w:t>Du skal fortælle om densitet</w:t>
      </w:r>
      <w:r w:rsidR="00AB40F7">
        <w:rPr>
          <w:rFonts w:ascii="Times New Roman" w:hAnsi="Times New Roman" w:cs="Times New Roman"/>
          <w:color w:val="000000" w:themeColor="text1"/>
        </w:rPr>
        <w:t xml:space="preserve"> </w:t>
      </w:r>
      <w:r w:rsidR="00EA14D9">
        <w:rPr>
          <w:rFonts w:ascii="Times New Roman" w:hAnsi="Times New Roman" w:cs="Times New Roman"/>
          <w:color w:val="000000" w:themeColor="text1"/>
        </w:rPr>
        <w:t>og densitet af en guldlegering</w:t>
      </w:r>
    </w:p>
    <w:p w14:paraId="15C102B0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</w:p>
    <w:p w14:paraId="2890C745" w14:textId="77777777" w:rsidR="00CD0607" w:rsidRPr="007F03C5" w:rsidRDefault="00CD0607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553977C9" w14:textId="0D5606F1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 w:rsidRPr="0067518B">
        <w:rPr>
          <w:rFonts w:ascii="Times New Roman" w:hAnsi="Times New Roman" w:cs="Times New Roman"/>
          <w:color w:val="000000" w:themeColor="text1"/>
        </w:rPr>
        <w:t>Densitet (</w:t>
      </w:r>
      <w:r>
        <w:rPr>
          <w:rFonts w:ascii="Times New Roman" w:hAnsi="Times New Roman" w:cs="Times New Roman"/>
          <w:color w:val="000000" w:themeColor="text1"/>
        </w:rPr>
        <w:t>masse</w:t>
      </w:r>
      <w:r w:rsidRPr="0067518B">
        <w:rPr>
          <w:rFonts w:ascii="Times New Roman" w:hAnsi="Times New Roman" w:cs="Times New Roman"/>
          <w:color w:val="000000" w:themeColor="text1"/>
        </w:rPr>
        <w:t>fylde)</w:t>
      </w:r>
    </w:p>
    <w:p w14:paraId="3D5B5537" w14:textId="61977F1E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Densitetsformlens forskellige fremtrædelsesformer</w:t>
      </w:r>
    </w:p>
    <w:p w14:paraId="18B52C12" w14:textId="77777777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på atomart niveau</w:t>
      </w:r>
    </w:p>
    <w:p w14:paraId="79685E0A" w14:textId="43C10B89" w:rsidR="00CD0607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  <w:r w:rsidR="00EA14D9">
        <w:rPr>
          <w:rFonts w:ascii="Times New Roman" w:hAnsi="Times New Roman" w:cs="Times New Roman"/>
          <w:color w:val="000000" w:themeColor="text1"/>
        </w:rPr>
        <w:t>(</w:t>
      </w:r>
      <w:r w:rsidR="006C6AAB">
        <w:rPr>
          <w:rFonts w:ascii="Times New Roman" w:hAnsi="Times New Roman" w:cs="Times New Roman"/>
          <w:color w:val="000000" w:themeColor="text1"/>
        </w:rPr>
        <w:t xml:space="preserve">middeldensitet ved </w:t>
      </w:r>
      <w:r w:rsidR="00EA14D9">
        <w:rPr>
          <w:rFonts w:ascii="Times New Roman" w:hAnsi="Times New Roman" w:cs="Times New Roman"/>
          <w:color w:val="000000" w:themeColor="text1"/>
        </w:rPr>
        <w:t>sammensmeltning af guld og kobber)</w:t>
      </w:r>
    </w:p>
    <w:p w14:paraId="032C8842" w14:textId="1F99221D" w:rsidR="004E65C1" w:rsidRDefault="004E65C1" w:rsidP="004E65C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Grafisk bestemmelse af densitet af en g</w:t>
      </w:r>
      <w:r w:rsidRPr="0067518B">
        <w:rPr>
          <w:rFonts w:ascii="Times New Roman" w:hAnsi="Times New Roman" w:cs="Times New Roman"/>
          <w:color w:val="000000" w:themeColor="text1"/>
        </w:rPr>
        <w:t xml:space="preserve">uldlegering </w:t>
      </w:r>
    </w:p>
    <w:p w14:paraId="0080AE15" w14:textId="4B6728FB" w:rsidR="008C6E70" w:rsidRDefault="008C6E70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Densitet af planeter</w:t>
      </w:r>
    </w:p>
    <w:p w14:paraId="6578BB3C" w14:textId="1FD43EBA" w:rsidR="00CD0607" w:rsidRPr="0067518B" w:rsidRDefault="00CD0607" w:rsidP="008C6E7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Sammenhængen mellem massefylde og varmefylde</w:t>
      </w:r>
    </w:p>
    <w:p w14:paraId="25F49E86" w14:textId="0E3F1E41" w:rsidR="007B3C0C" w:rsidRDefault="00EA14D9" w:rsidP="008C6E70">
      <w:pPr>
        <w:pStyle w:val="Brdtekst"/>
        <w:rPr>
          <w:b w:val="0"/>
          <w:color w:val="000000" w:themeColor="text1"/>
          <w:szCs w:val="24"/>
        </w:rPr>
      </w:pPr>
      <w:r w:rsidRPr="00EA14D9">
        <w:rPr>
          <w:b w:val="0"/>
          <w:color w:val="000000" w:themeColor="text1"/>
          <w:szCs w:val="24"/>
        </w:rPr>
        <w:t>Forsøg:</w:t>
      </w:r>
      <w:r>
        <w:rPr>
          <w:b w:val="0"/>
          <w:i/>
          <w:iCs/>
          <w:color w:val="000000" w:themeColor="text1"/>
          <w:szCs w:val="24"/>
        </w:rPr>
        <w:t xml:space="preserve"> </w:t>
      </w:r>
      <w:r w:rsidR="0023417B">
        <w:rPr>
          <w:b w:val="0"/>
          <w:color w:val="000000" w:themeColor="text1"/>
          <w:szCs w:val="24"/>
        </w:rPr>
        <w:t>B</w:t>
      </w:r>
      <w:r w:rsidR="007B3C0C">
        <w:rPr>
          <w:b w:val="0"/>
          <w:color w:val="000000" w:themeColor="text1"/>
          <w:szCs w:val="24"/>
        </w:rPr>
        <w:t>estemmelse af vands densitet</w:t>
      </w:r>
    </w:p>
    <w:p w14:paraId="0C4C8ACE" w14:textId="77777777" w:rsidR="00CD0607" w:rsidRDefault="00CD0607" w:rsidP="008C6E70">
      <w:pPr>
        <w:pStyle w:val="Brdtekst"/>
        <w:rPr>
          <w:b w:val="0"/>
          <w:color w:val="000000" w:themeColor="text1"/>
          <w:szCs w:val="24"/>
        </w:rPr>
      </w:pPr>
    </w:p>
    <w:p w14:paraId="6F75C34B" w14:textId="77777777" w:rsidR="00CD0607" w:rsidRPr="001A3D87" w:rsidRDefault="00CD0607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08C338A6" w14:textId="77777777" w:rsidR="008C6E70" w:rsidRDefault="008C6E70" w:rsidP="008C6E70"/>
    <w:p w14:paraId="185AAAFD" w14:textId="5E751FEB" w:rsidR="008C6E70" w:rsidRDefault="008C6E70" w:rsidP="004E65C1">
      <w:pPr>
        <w:pStyle w:val="Overskrift2"/>
      </w:pPr>
      <w:r>
        <w:t>Spørgsmål 2</w:t>
      </w:r>
      <w:r w:rsidR="004E65C1">
        <w:t>:</w:t>
      </w:r>
      <w:r>
        <w:t xml:space="preserve"> </w:t>
      </w:r>
      <w:r w:rsidR="004E65C1">
        <w:t>Hastighed og acceleration</w:t>
      </w:r>
      <w:r>
        <w:t xml:space="preserve"> </w:t>
      </w:r>
    </w:p>
    <w:p w14:paraId="2E261FC4" w14:textId="22B8859B" w:rsidR="008C6E70" w:rsidRDefault="00EA14D9" w:rsidP="008C6E70">
      <w:r>
        <w:t>Du skal fortælle om strækning, hastighed og acceleration</w:t>
      </w:r>
    </w:p>
    <w:p w14:paraId="04C23355" w14:textId="77777777" w:rsidR="00EA14D9" w:rsidRDefault="00EA14D9" w:rsidP="008C6E70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0DA5ACF0" w14:textId="1BEA40BC" w:rsidR="008C6E70" w:rsidRPr="008C6E70" w:rsidRDefault="008C6E70" w:rsidP="008C6E70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4013FF03" w14:textId="3E9AFBE2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hastighed</w:t>
      </w:r>
    </w:p>
    <w:p w14:paraId="2F288161" w14:textId="71653019" w:rsidR="004E65C1" w:rsidRDefault="004E65C1" w:rsidP="008C6E70">
      <w:pPr>
        <w:rPr>
          <w:rFonts w:ascii="Times New Roman" w:hAnsi="Times New Roman" w:cs="Times New Roman"/>
          <w:color w:val="000000" w:themeColor="text1"/>
        </w:rPr>
      </w:pPr>
      <w:r w:rsidRPr="004E65C1">
        <w:rPr>
          <w:rFonts w:ascii="Times New Roman" w:hAnsi="Times New Roman" w:cs="Times New Roman"/>
          <w:color w:val="000000" w:themeColor="text1"/>
        </w:rPr>
        <w:t>Hastighedsformlens forskellige fremtrædelsesformer</w:t>
      </w:r>
    </w:p>
    <w:p w14:paraId="7DE8285C" w14:textId="4B96D49A" w:rsidR="00EA14D9" w:rsidRPr="004E65C1" w:rsidRDefault="00EA14D9" w:rsidP="008C6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Middelhastighed via beregning og grafisk</w:t>
      </w:r>
    </w:p>
    <w:p w14:paraId="43EF6A9A" w14:textId="39EBF297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Bevægelse med konstant acceleration</w:t>
      </w:r>
    </w:p>
    <w:p w14:paraId="2C2F5802" w14:textId="20AC83FD" w:rsidR="004E65C1" w:rsidRPr="004E65C1" w:rsidRDefault="004E65C1" w:rsidP="004E65C1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  <w:color w:val="000000" w:themeColor="text1"/>
        </w:rPr>
        <w:t>Accelerationsformlens forskellige fremtrædelsesformer</w:t>
      </w:r>
    </w:p>
    <w:p w14:paraId="68221C6F" w14:textId="7705AD2F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Galileis faldlov</w:t>
      </w:r>
    </w:p>
    <w:p w14:paraId="606140F6" w14:textId="12A9E328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Ækvators fart om jordens akse</w:t>
      </w:r>
    </w:p>
    <w:p w14:paraId="7EC48B41" w14:textId="4ADC974D" w:rsidR="008C6E70" w:rsidRPr="004E65C1" w:rsidRDefault="008C6E70" w:rsidP="008C6E70">
      <w:pPr>
        <w:rPr>
          <w:rFonts w:ascii="Times New Roman" w:hAnsi="Times New Roman" w:cs="Times New Roman"/>
        </w:rPr>
      </w:pPr>
      <w:r w:rsidRPr="004E65C1">
        <w:rPr>
          <w:rFonts w:ascii="Times New Roman" w:hAnsi="Times New Roman" w:cs="Times New Roman"/>
        </w:rPr>
        <w:t>Jordens fart i dens bevægelse rundt om solen</w:t>
      </w:r>
    </w:p>
    <w:p w14:paraId="458231BB" w14:textId="77777777" w:rsidR="008C6E70" w:rsidRDefault="008C6E70" w:rsidP="008C6E70"/>
    <w:p w14:paraId="6160EC7E" w14:textId="5E5D83C0" w:rsidR="008C6E70" w:rsidRDefault="008C6E70" w:rsidP="008C6E70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CCEAEB9" w14:textId="77777777" w:rsidR="004E65C1" w:rsidRDefault="004E65C1" w:rsidP="004E65C1">
      <w:pPr>
        <w:pStyle w:val="Overskrift2"/>
      </w:pPr>
    </w:p>
    <w:p w14:paraId="2CA70589" w14:textId="77777777" w:rsidR="00EA14D9" w:rsidRDefault="00EA14D9" w:rsidP="00EA14D9"/>
    <w:p w14:paraId="0230EB5A" w14:textId="77777777" w:rsidR="00EA14D9" w:rsidRDefault="00EA14D9" w:rsidP="00EA14D9"/>
    <w:p w14:paraId="7E73C120" w14:textId="77777777" w:rsidR="00EA14D9" w:rsidRDefault="00EA14D9" w:rsidP="00EA14D9"/>
    <w:p w14:paraId="51758693" w14:textId="77777777" w:rsidR="00EA14D9" w:rsidRDefault="00EA14D9" w:rsidP="00EA14D9"/>
    <w:p w14:paraId="5A784B5F" w14:textId="77777777" w:rsidR="00EA14D9" w:rsidRDefault="00EA14D9" w:rsidP="00EA14D9"/>
    <w:p w14:paraId="475D3FFA" w14:textId="77777777" w:rsidR="00EA14D9" w:rsidRDefault="00EA14D9" w:rsidP="00EA14D9"/>
    <w:p w14:paraId="72025B67" w14:textId="77777777" w:rsidR="00EA14D9" w:rsidRDefault="00EA14D9" w:rsidP="00EA14D9"/>
    <w:p w14:paraId="52DEACCD" w14:textId="77777777" w:rsidR="00EA14D9" w:rsidRPr="00EA14D9" w:rsidRDefault="00EA14D9" w:rsidP="00EA14D9"/>
    <w:p w14:paraId="71AB6AA6" w14:textId="78B40271" w:rsidR="008C6E70" w:rsidRDefault="008C6E70" w:rsidP="004E65C1">
      <w:pPr>
        <w:pStyle w:val="Overskrift2"/>
      </w:pPr>
      <w:r w:rsidRPr="008C6E70">
        <w:lastRenderedPageBreak/>
        <w:t xml:space="preserve">Spørgsmål </w:t>
      </w:r>
      <w:r w:rsidR="004E65C1">
        <w:t>3</w:t>
      </w:r>
      <w:r w:rsidRPr="008C6E70">
        <w:t>:</w:t>
      </w:r>
      <w:r>
        <w:t xml:space="preserve"> Energi og effekt</w:t>
      </w:r>
    </w:p>
    <w:p w14:paraId="3394CDBE" w14:textId="2028D1D3" w:rsidR="00EA14D9" w:rsidRDefault="00EA14D9" w:rsidP="00EA14D9">
      <w:r>
        <w:t>Du skal fortælle om energi, effekt og nyttevirkning</w:t>
      </w:r>
    </w:p>
    <w:p w14:paraId="379B78C2" w14:textId="77777777" w:rsidR="004E65C1" w:rsidRDefault="004E65C1" w:rsidP="008C6E70">
      <w:pPr>
        <w:rPr>
          <w:color w:val="000000" w:themeColor="text1"/>
        </w:rPr>
      </w:pPr>
    </w:p>
    <w:p w14:paraId="5CDBDCE4" w14:textId="77777777" w:rsidR="004E65C1" w:rsidRPr="008C6E70" w:rsidRDefault="004E65C1" w:rsidP="004E65C1">
      <w:pPr>
        <w:rPr>
          <w:rFonts w:ascii="Times New Roman" w:hAnsi="Times New Roman" w:cs="Times New Roman"/>
          <w:i/>
          <w:iCs/>
          <w:color w:val="000000" w:themeColor="text1"/>
        </w:rPr>
      </w:pPr>
      <w:r w:rsidRPr="007F03C5">
        <w:rPr>
          <w:rFonts w:ascii="Times New Roman" w:hAnsi="Times New Roman" w:cs="Times New Roman"/>
          <w:i/>
          <w:iCs/>
          <w:color w:val="000000" w:themeColor="text1"/>
        </w:rPr>
        <w:t>Stikord til den faglige samtale</w:t>
      </w:r>
    </w:p>
    <w:p w14:paraId="2ADF8AC8" w14:textId="77777777" w:rsidR="004E65C1" w:rsidRDefault="004E65C1" w:rsidP="008C6E70"/>
    <w:p w14:paraId="016016C3" w14:textId="6FCA92CD" w:rsidR="004E65C1" w:rsidRDefault="004E65C1" w:rsidP="008C6E70">
      <w:r>
        <w:t>Effekt</w:t>
      </w:r>
    </w:p>
    <w:p w14:paraId="10C61E1D" w14:textId="4F61C93F" w:rsidR="004E65C1" w:rsidRPr="004E65C1" w:rsidRDefault="004E65C1" w:rsidP="004E65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Effekt</w:t>
      </w:r>
      <w:r w:rsidRPr="004E65C1">
        <w:rPr>
          <w:rFonts w:ascii="Times New Roman" w:hAnsi="Times New Roman" w:cs="Times New Roman"/>
          <w:color w:val="000000" w:themeColor="text1"/>
        </w:rPr>
        <w:t>formlens forskellige fremtrædelsesformer</w:t>
      </w:r>
    </w:p>
    <w:p w14:paraId="37E4A765" w14:textId="0BC74E8B" w:rsidR="004E65C1" w:rsidRDefault="004E65C1" w:rsidP="008C6E70">
      <w:r>
        <w:t>Begrebe</w:t>
      </w:r>
      <w:r w:rsidR="0006185D">
        <w:t xml:space="preserve">rne </w:t>
      </w:r>
      <w:proofErr w:type="spellStart"/>
      <w:r w:rsidR="0006185D">
        <w:t>Ws</w:t>
      </w:r>
      <w:proofErr w:type="spellEnd"/>
      <w:r w:rsidR="0006185D">
        <w:t xml:space="preserve">, </w:t>
      </w:r>
      <w:proofErr w:type="spellStart"/>
      <w:r w:rsidR="0006185D">
        <w:t>Wh</w:t>
      </w:r>
      <w:proofErr w:type="spellEnd"/>
      <w:r w:rsidR="0006185D">
        <w:t xml:space="preserve"> og</w:t>
      </w:r>
      <w:r>
        <w:t xml:space="preserve"> kWh</w:t>
      </w:r>
    </w:p>
    <w:p w14:paraId="3B375D97" w14:textId="0E90A4B3" w:rsidR="0006185D" w:rsidRDefault="0006185D" w:rsidP="008C6E70">
      <w:r>
        <w:t>Effekt ved gang og løb</w:t>
      </w:r>
    </w:p>
    <w:p w14:paraId="08A1726E" w14:textId="33421935" w:rsidR="0006185D" w:rsidRDefault="0006185D" w:rsidP="008C6E70">
      <w:r>
        <w:t>Lynopladning</w:t>
      </w:r>
    </w:p>
    <w:p w14:paraId="67428A35" w14:textId="1FA46915" w:rsidR="004E65C1" w:rsidRDefault="004E65C1" w:rsidP="008C6E70">
      <w:r>
        <w:t>Kinetisk energi</w:t>
      </w:r>
    </w:p>
    <w:p w14:paraId="076556E5" w14:textId="1112F742" w:rsidR="004E65C1" w:rsidRDefault="004E65C1" w:rsidP="008C6E70">
      <w:r>
        <w:t>Potentialenergi</w:t>
      </w:r>
    </w:p>
    <w:p w14:paraId="10E24A8F" w14:textId="545308D2" w:rsidR="00EA14D9" w:rsidRDefault="00EA14D9" w:rsidP="008C6E70">
      <w:r>
        <w:t>Nyttevirkning</w:t>
      </w:r>
    </w:p>
    <w:p w14:paraId="07AA7E96" w14:textId="239FA92B" w:rsidR="00EA14D9" w:rsidRDefault="00EA14D9" w:rsidP="008C6E70">
      <w:r>
        <w:t>Forsøg: Bestemmelse af elkedlens nyttevirkning</w:t>
      </w:r>
    </w:p>
    <w:p w14:paraId="34083F0D" w14:textId="77777777" w:rsidR="004E65C1" w:rsidRDefault="004E65C1" w:rsidP="008C6E70"/>
    <w:p w14:paraId="12A785EC" w14:textId="77777777" w:rsidR="004E65C1" w:rsidRDefault="004E65C1" w:rsidP="008C6E70"/>
    <w:p w14:paraId="7AC9725C" w14:textId="77777777" w:rsidR="004E65C1" w:rsidRDefault="004E65C1" w:rsidP="004E65C1">
      <w:pP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2A3CD523" w14:textId="77777777" w:rsidR="004E65C1" w:rsidRPr="008C6E70" w:rsidRDefault="004E65C1" w:rsidP="008C6E70"/>
    <w:sectPr w:rsidR="004E65C1" w:rsidRPr="008C6E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07"/>
    <w:rsid w:val="00023CB6"/>
    <w:rsid w:val="0006185D"/>
    <w:rsid w:val="00197D99"/>
    <w:rsid w:val="0023417B"/>
    <w:rsid w:val="004E65C1"/>
    <w:rsid w:val="006C6AAB"/>
    <w:rsid w:val="007B3C0C"/>
    <w:rsid w:val="008C6E70"/>
    <w:rsid w:val="00992D42"/>
    <w:rsid w:val="00AB40F7"/>
    <w:rsid w:val="00CD0607"/>
    <w:rsid w:val="00EA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DEC54"/>
  <w15:chartTrackingRefBased/>
  <w15:docId w15:val="{335E3C97-5220-2C49-A57D-9A9C9D8E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07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D06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06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6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6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6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6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6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6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0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6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6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6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6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6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6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6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6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6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607"/>
    <w:pPr>
      <w:spacing w:after="160"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6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6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607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CD0607"/>
    <w:rPr>
      <w:rFonts w:ascii="Times New Roman" w:eastAsia="Times New Roman" w:hAnsi="Times New Roman" w:cs="Times New Roman"/>
      <w:b/>
      <w:kern w:val="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9</cp:revision>
  <dcterms:created xsi:type="dcterms:W3CDTF">2025-10-29T06:12:00Z</dcterms:created>
  <dcterms:modified xsi:type="dcterms:W3CDTF">2025-11-25T14:02:00Z</dcterms:modified>
</cp:coreProperties>
</file>