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1D8F" w14:textId="50AA2149" w:rsidR="00CD0607" w:rsidRPr="0067518B" w:rsidRDefault="00197D99" w:rsidP="008C6E70">
      <w:pPr>
        <w:pStyle w:val="Overskrift2"/>
      </w:pPr>
      <w:r>
        <w:t xml:space="preserve">Spørgsmål </w:t>
      </w:r>
      <w:r w:rsidR="00CD0607">
        <w:t>1</w:t>
      </w:r>
      <w:r>
        <w:t xml:space="preserve">: </w:t>
      </w:r>
      <w:r w:rsidR="00CD0607" w:rsidRPr="0067518B">
        <w:t>Densitet</w:t>
      </w:r>
      <w:r w:rsidR="00703CB9">
        <w:t xml:space="preserve"> og stoffets opbygning</w:t>
      </w:r>
    </w:p>
    <w:p w14:paraId="18F1F7ED" w14:textId="0C537B61" w:rsidR="00CD0607" w:rsidRPr="007F03C5" w:rsidRDefault="00CD0607" w:rsidP="008C6E70">
      <w:pPr>
        <w:rPr>
          <w:rFonts w:ascii="Times New Roman" w:hAnsi="Times New Roman" w:cs="Times New Roman"/>
          <w:color w:val="000000" w:themeColor="text1"/>
        </w:rPr>
      </w:pPr>
      <w:r w:rsidRPr="007F03C5">
        <w:rPr>
          <w:rFonts w:ascii="Times New Roman" w:hAnsi="Times New Roman" w:cs="Times New Roman"/>
          <w:color w:val="000000" w:themeColor="text1"/>
        </w:rPr>
        <w:t>Du skal fortælle om densitet</w:t>
      </w:r>
      <w:r w:rsidR="00AB40F7">
        <w:rPr>
          <w:rFonts w:ascii="Times New Roman" w:hAnsi="Times New Roman" w:cs="Times New Roman"/>
          <w:color w:val="000000" w:themeColor="text1"/>
        </w:rPr>
        <w:t xml:space="preserve"> </w:t>
      </w:r>
      <w:r w:rsidR="00EA14D9">
        <w:rPr>
          <w:rFonts w:ascii="Times New Roman" w:hAnsi="Times New Roman" w:cs="Times New Roman"/>
          <w:color w:val="000000" w:themeColor="text1"/>
        </w:rPr>
        <w:t>og densitet af en guldlegering</w:t>
      </w:r>
    </w:p>
    <w:p w14:paraId="15C102B0" w14:textId="77777777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</w:p>
    <w:p w14:paraId="2890C745" w14:textId="77777777" w:rsidR="00CD0607" w:rsidRPr="007F03C5" w:rsidRDefault="00CD0607" w:rsidP="008C6E70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553977C9" w14:textId="0D5606F1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  <w:r w:rsidRPr="0067518B">
        <w:rPr>
          <w:rFonts w:ascii="Times New Roman" w:hAnsi="Times New Roman" w:cs="Times New Roman"/>
          <w:color w:val="000000" w:themeColor="text1"/>
        </w:rPr>
        <w:t>Densitet (</w:t>
      </w:r>
      <w:r>
        <w:rPr>
          <w:rFonts w:ascii="Times New Roman" w:hAnsi="Times New Roman" w:cs="Times New Roman"/>
          <w:color w:val="000000" w:themeColor="text1"/>
        </w:rPr>
        <w:t>masse</w:t>
      </w:r>
      <w:r w:rsidRPr="0067518B">
        <w:rPr>
          <w:rFonts w:ascii="Times New Roman" w:hAnsi="Times New Roman" w:cs="Times New Roman"/>
          <w:color w:val="000000" w:themeColor="text1"/>
        </w:rPr>
        <w:t>fylde)</w:t>
      </w:r>
    </w:p>
    <w:p w14:paraId="3D5B5537" w14:textId="61977F1E" w:rsidR="004E65C1" w:rsidRDefault="004E65C1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Densitetsformlens forskellige fremtrædelsesformer</w:t>
      </w:r>
    </w:p>
    <w:p w14:paraId="18B52C12" w14:textId="77777777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 på atomart niveau</w:t>
      </w:r>
    </w:p>
    <w:p w14:paraId="79685E0A" w14:textId="43C10B89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 af en g</w:t>
      </w:r>
      <w:r w:rsidRPr="0067518B">
        <w:rPr>
          <w:rFonts w:ascii="Times New Roman" w:hAnsi="Times New Roman" w:cs="Times New Roman"/>
          <w:color w:val="000000" w:themeColor="text1"/>
        </w:rPr>
        <w:t xml:space="preserve">uldlegering </w:t>
      </w:r>
      <w:r w:rsidR="00EA14D9">
        <w:rPr>
          <w:rFonts w:ascii="Times New Roman" w:hAnsi="Times New Roman" w:cs="Times New Roman"/>
          <w:color w:val="000000" w:themeColor="text1"/>
        </w:rPr>
        <w:t>(</w:t>
      </w:r>
      <w:r w:rsidR="006C6AAB">
        <w:rPr>
          <w:rFonts w:ascii="Times New Roman" w:hAnsi="Times New Roman" w:cs="Times New Roman"/>
          <w:color w:val="000000" w:themeColor="text1"/>
        </w:rPr>
        <w:t xml:space="preserve">middeldensitet ved </w:t>
      </w:r>
      <w:r w:rsidR="00EA14D9">
        <w:rPr>
          <w:rFonts w:ascii="Times New Roman" w:hAnsi="Times New Roman" w:cs="Times New Roman"/>
          <w:color w:val="000000" w:themeColor="text1"/>
        </w:rPr>
        <w:t>sammensmeltning af guld og kobber)</w:t>
      </w:r>
    </w:p>
    <w:p w14:paraId="032C8842" w14:textId="1F99221D" w:rsidR="004E65C1" w:rsidRDefault="004E65C1" w:rsidP="004E65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Grafisk bestemmelse af densitet af en g</w:t>
      </w:r>
      <w:r w:rsidRPr="0067518B">
        <w:rPr>
          <w:rFonts w:ascii="Times New Roman" w:hAnsi="Times New Roman" w:cs="Times New Roman"/>
          <w:color w:val="000000" w:themeColor="text1"/>
        </w:rPr>
        <w:t xml:space="preserve">uldlegering </w:t>
      </w:r>
    </w:p>
    <w:p w14:paraId="0080AE15" w14:textId="4B6728FB" w:rsidR="008C6E70" w:rsidRDefault="008C6E70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 af planeter</w:t>
      </w:r>
    </w:p>
    <w:p w14:paraId="6578BB3C" w14:textId="3C299070" w:rsidR="00CD0607" w:rsidRPr="0067518B" w:rsidRDefault="006B43C4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</w:t>
      </w:r>
      <w:r w:rsidR="00A0112D">
        <w:rPr>
          <w:rFonts w:ascii="Times New Roman" w:hAnsi="Times New Roman" w:cs="Times New Roman"/>
          <w:color w:val="000000" w:themeColor="text1"/>
        </w:rPr>
        <w:t xml:space="preserve">etallers </w:t>
      </w:r>
      <w:r w:rsidR="00CD0607">
        <w:rPr>
          <w:rFonts w:ascii="Times New Roman" w:hAnsi="Times New Roman" w:cs="Times New Roman"/>
          <w:color w:val="000000" w:themeColor="text1"/>
        </w:rPr>
        <w:t>massefylde og varmefylde</w:t>
      </w:r>
    </w:p>
    <w:p w14:paraId="2498048C" w14:textId="77777777" w:rsidR="00E76244" w:rsidRDefault="00E76244" w:rsidP="008C6E70">
      <w:pPr>
        <w:pStyle w:val="Brdtekst"/>
        <w:rPr>
          <w:b w:val="0"/>
          <w:color w:val="000000" w:themeColor="text1"/>
          <w:szCs w:val="24"/>
        </w:rPr>
      </w:pPr>
    </w:p>
    <w:p w14:paraId="25F49E86" w14:textId="394E309C" w:rsidR="007B3C0C" w:rsidRDefault="00E76244" w:rsidP="008C6E70">
      <w:pPr>
        <w:pStyle w:val="Brdtekst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Eksperiment</w:t>
      </w:r>
      <w:r w:rsidR="00EA14D9" w:rsidRPr="00EA14D9">
        <w:rPr>
          <w:b w:val="0"/>
          <w:color w:val="000000" w:themeColor="text1"/>
          <w:szCs w:val="24"/>
        </w:rPr>
        <w:t>:</w:t>
      </w:r>
      <w:r w:rsidR="00EA14D9">
        <w:rPr>
          <w:b w:val="0"/>
          <w:i/>
          <w:iCs/>
          <w:color w:val="000000" w:themeColor="text1"/>
          <w:szCs w:val="24"/>
        </w:rPr>
        <w:t xml:space="preserve"> </w:t>
      </w:r>
      <w:r w:rsidR="0023417B">
        <w:rPr>
          <w:b w:val="0"/>
          <w:color w:val="000000" w:themeColor="text1"/>
          <w:szCs w:val="24"/>
        </w:rPr>
        <w:t>B</w:t>
      </w:r>
      <w:r w:rsidR="007B3C0C">
        <w:rPr>
          <w:b w:val="0"/>
          <w:color w:val="000000" w:themeColor="text1"/>
          <w:szCs w:val="24"/>
        </w:rPr>
        <w:t>estemmelse af vands densitet</w:t>
      </w:r>
    </w:p>
    <w:p w14:paraId="0C4C8ACE" w14:textId="77777777" w:rsidR="00CD0607" w:rsidRDefault="00CD0607" w:rsidP="008C6E70">
      <w:pPr>
        <w:pStyle w:val="Brdtekst"/>
        <w:rPr>
          <w:b w:val="0"/>
          <w:color w:val="000000" w:themeColor="text1"/>
          <w:szCs w:val="24"/>
        </w:rPr>
      </w:pPr>
    </w:p>
    <w:p w14:paraId="6F75C34B" w14:textId="77777777" w:rsidR="00CD0607" w:rsidRPr="001A3D87" w:rsidRDefault="00CD0607" w:rsidP="008C6E70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08C338A6" w14:textId="77777777" w:rsidR="008C6E70" w:rsidRDefault="008C6E70" w:rsidP="008C6E70"/>
    <w:p w14:paraId="185AAAFD" w14:textId="5E751FEB" w:rsidR="008C6E70" w:rsidRDefault="008C6E70" w:rsidP="004E65C1">
      <w:pPr>
        <w:pStyle w:val="Overskrift2"/>
      </w:pPr>
      <w:r>
        <w:t>Spørgsmål 2</w:t>
      </w:r>
      <w:r w:rsidR="004E65C1">
        <w:t>:</w:t>
      </w:r>
      <w:r>
        <w:t xml:space="preserve"> </w:t>
      </w:r>
      <w:r w:rsidR="004E65C1">
        <w:t>Hastighed og acceleration</w:t>
      </w:r>
      <w:r>
        <w:t xml:space="preserve"> </w:t>
      </w:r>
    </w:p>
    <w:p w14:paraId="2E261FC4" w14:textId="22B8859B" w:rsidR="008C6E70" w:rsidRDefault="00EA14D9" w:rsidP="008C6E70">
      <w:r>
        <w:t>Du skal fortælle om strækning, hastighed og acceleration</w:t>
      </w:r>
    </w:p>
    <w:p w14:paraId="04C23355" w14:textId="77777777" w:rsidR="00EA14D9" w:rsidRDefault="00EA14D9" w:rsidP="008C6E70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0DA5ACF0" w14:textId="1BEA40BC" w:rsidR="008C6E70" w:rsidRPr="008C6E70" w:rsidRDefault="008C6E70" w:rsidP="008C6E70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4013FF03" w14:textId="3E9AFBE2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Bevægelse med konstant hastighed</w:t>
      </w:r>
    </w:p>
    <w:p w14:paraId="2F288161" w14:textId="71653019" w:rsidR="004E65C1" w:rsidRDefault="004E65C1" w:rsidP="008C6E70">
      <w:pPr>
        <w:rPr>
          <w:rFonts w:ascii="Times New Roman" w:hAnsi="Times New Roman" w:cs="Times New Roman"/>
          <w:color w:val="000000" w:themeColor="text1"/>
        </w:rPr>
      </w:pPr>
      <w:r w:rsidRPr="004E65C1">
        <w:rPr>
          <w:rFonts w:ascii="Times New Roman" w:hAnsi="Times New Roman" w:cs="Times New Roman"/>
          <w:color w:val="000000" w:themeColor="text1"/>
        </w:rPr>
        <w:t>Hastighedsformlens forskellige fremtrædelsesformer</w:t>
      </w:r>
    </w:p>
    <w:p w14:paraId="7DE8285C" w14:textId="4B96D49A" w:rsidR="00EA14D9" w:rsidRPr="004E65C1" w:rsidRDefault="00EA14D9" w:rsidP="008C6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Middelhastighed via beregning og grafisk</w:t>
      </w:r>
    </w:p>
    <w:p w14:paraId="43EF6A9A" w14:textId="39EBF297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Bevægelse med konstant acceleration</w:t>
      </w:r>
    </w:p>
    <w:p w14:paraId="2C2F5802" w14:textId="20AC83FD" w:rsidR="004E65C1" w:rsidRPr="004E65C1" w:rsidRDefault="004E65C1" w:rsidP="004E65C1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  <w:color w:val="000000" w:themeColor="text1"/>
        </w:rPr>
        <w:t>Accelerationsformlens forskellige fremtrædelsesformer</w:t>
      </w:r>
    </w:p>
    <w:p w14:paraId="68221C6F" w14:textId="7705AD2F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Galileis faldlov</w:t>
      </w:r>
    </w:p>
    <w:p w14:paraId="606140F6" w14:textId="12A9E328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Ækvators fart om jordens akse</w:t>
      </w:r>
    </w:p>
    <w:p w14:paraId="7EC48B41" w14:textId="4ADC974D" w:rsidR="008C6E70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Jordens fart i dens bevægelse rundt om solen</w:t>
      </w:r>
    </w:p>
    <w:p w14:paraId="67A589C5" w14:textId="77777777" w:rsidR="00703CB9" w:rsidRDefault="00703CB9" w:rsidP="008C6E70">
      <w:pPr>
        <w:rPr>
          <w:rFonts w:ascii="Times New Roman" w:hAnsi="Times New Roman" w:cs="Times New Roman"/>
        </w:rPr>
      </w:pPr>
    </w:p>
    <w:p w14:paraId="16DDB20B" w14:textId="08A3375B" w:rsidR="00703CB9" w:rsidRPr="004E65C1" w:rsidRDefault="00703CB9" w:rsidP="008C6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Eksperiment</w:t>
      </w:r>
      <w:r w:rsidR="00E7624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Fart af et Duplo tog</w:t>
      </w:r>
    </w:p>
    <w:p w14:paraId="458231BB" w14:textId="77777777" w:rsidR="008C6E70" w:rsidRDefault="008C6E70" w:rsidP="008C6E70"/>
    <w:p w14:paraId="6160EC7E" w14:textId="5E5D83C0" w:rsidR="008C6E70" w:rsidRDefault="008C6E70" w:rsidP="008C6E70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2CCEAEB9" w14:textId="77777777" w:rsidR="004E65C1" w:rsidRDefault="004E65C1" w:rsidP="004E65C1">
      <w:pPr>
        <w:pStyle w:val="Overskrift2"/>
      </w:pPr>
    </w:p>
    <w:p w14:paraId="2CA70589" w14:textId="77777777" w:rsidR="00EA14D9" w:rsidRDefault="00EA14D9" w:rsidP="00EA14D9"/>
    <w:p w14:paraId="0230EB5A" w14:textId="77777777" w:rsidR="00EA14D9" w:rsidRDefault="00EA14D9" w:rsidP="00EA14D9"/>
    <w:p w14:paraId="7E73C120" w14:textId="77777777" w:rsidR="00EA14D9" w:rsidRDefault="00EA14D9" w:rsidP="00EA14D9"/>
    <w:p w14:paraId="51758693" w14:textId="77777777" w:rsidR="00EA14D9" w:rsidRDefault="00EA14D9" w:rsidP="00EA14D9"/>
    <w:p w14:paraId="5A784B5F" w14:textId="77777777" w:rsidR="00EA14D9" w:rsidRDefault="00EA14D9" w:rsidP="00EA14D9"/>
    <w:p w14:paraId="475D3FFA" w14:textId="77777777" w:rsidR="00EA14D9" w:rsidRDefault="00EA14D9" w:rsidP="00EA14D9"/>
    <w:p w14:paraId="72025B67" w14:textId="77777777" w:rsidR="00EA14D9" w:rsidRDefault="00EA14D9" w:rsidP="00EA14D9"/>
    <w:p w14:paraId="52DEACCD" w14:textId="77777777" w:rsidR="00EA14D9" w:rsidRPr="00EA14D9" w:rsidRDefault="00EA14D9" w:rsidP="00EA14D9"/>
    <w:p w14:paraId="71AB6AA6" w14:textId="78B40271" w:rsidR="008C6E70" w:rsidRDefault="008C6E70" w:rsidP="004E65C1">
      <w:pPr>
        <w:pStyle w:val="Overskrift2"/>
      </w:pPr>
      <w:r w:rsidRPr="008C6E70">
        <w:lastRenderedPageBreak/>
        <w:t xml:space="preserve">Spørgsmål </w:t>
      </w:r>
      <w:r w:rsidR="004E65C1">
        <w:t>3</w:t>
      </w:r>
      <w:r w:rsidRPr="008C6E70">
        <w:t>:</w:t>
      </w:r>
      <w:r>
        <w:t xml:space="preserve"> Energi og effekt</w:t>
      </w:r>
    </w:p>
    <w:p w14:paraId="3394CDBE" w14:textId="2028D1D3" w:rsidR="00EA14D9" w:rsidRDefault="00EA14D9" w:rsidP="00EA14D9">
      <w:r>
        <w:t>Du skal fortælle om energi, effekt og nyttevirkning</w:t>
      </w:r>
    </w:p>
    <w:p w14:paraId="379B78C2" w14:textId="77777777" w:rsidR="004E65C1" w:rsidRDefault="004E65C1" w:rsidP="008C6E70">
      <w:pPr>
        <w:rPr>
          <w:color w:val="000000" w:themeColor="text1"/>
        </w:rPr>
      </w:pPr>
    </w:p>
    <w:p w14:paraId="5CDBDCE4" w14:textId="14F7F023" w:rsidR="004E65C1" w:rsidRPr="008C6E70" w:rsidRDefault="004E65C1" w:rsidP="004E65C1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  <w:r w:rsidR="00F47A0C"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2ADF8AC8" w14:textId="77777777" w:rsidR="004E65C1" w:rsidRDefault="004E65C1" w:rsidP="008C6E70"/>
    <w:p w14:paraId="016016C3" w14:textId="6FCA92CD" w:rsidR="004E65C1" w:rsidRDefault="004E65C1" w:rsidP="008C6E70">
      <w:r>
        <w:t>Effekt</w:t>
      </w:r>
    </w:p>
    <w:p w14:paraId="10C61E1D" w14:textId="4F61C93F" w:rsidR="004E65C1" w:rsidRPr="004E65C1" w:rsidRDefault="004E65C1" w:rsidP="004E6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Effekt</w:t>
      </w:r>
      <w:r w:rsidRPr="004E65C1">
        <w:rPr>
          <w:rFonts w:ascii="Times New Roman" w:hAnsi="Times New Roman" w:cs="Times New Roman"/>
          <w:color w:val="000000" w:themeColor="text1"/>
        </w:rPr>
        <w:t>formlens forskellige fremtrædelsesformer</w:t>
      </w:r>
    </w:p>
    <w:p w14:paraId="37E4A765" w14:textId="3390DC4C" w:rsidR="004E65C1" w:rsidRDefault="004E65C1" w:rsidP="008C6E70">
      <w:r>
        <w:t>Begreb</w:t>
      </w:r>
      <w:r w:rsidR="001320F7">
        <w:t xml:space="preserve">et </w:t>
      </w:r>
      <w:r>
        <w:t>kWh</w:t>
      </w:r>
    </w:p>
    <w:p w14:paraId="58BDF6F8" w14:textId="614C6011" w:rsidR="001320F7" w:rsidRDefault="001320F7" w:rsidP="008C6E70">
      <w:r>
        <w:t>Lynopladning</w:t>
      </w:r>
    </w:p>
    <w:p w14:paraId="604D93FF" w14:textId="5F2EF8E5" w:rsidR="00A0112D" w:rsidRDefault="006B43C4" w:rsidP="008C6E70">
      <w:r>
        <w:t xml:space="preserve">Opvarmning </w:t>
      </w:r>
      <w:r w:rsidR="00703CB9">
        <w:t xml:space="preserve">i en </w:t>
      </w:r>
      <w:r>
        <w:t>m</w:t>
      </w:r>
      <w:r w:rsidR="00A0112D">
        <w:t>ikroovn</w:t>
      </w:r>
    </w:p>
    <w:p w14:paraId="7103681B" w14:textId="34492511" w:rsidR="00703CB9" w:rsidRDefault="00703CB9" w:rsidP="008C6E70">
      <w:r>
        <w:t>Effekt af en vindmølle</w:t>
      </w:r>
    </w:p>
    <w:p w14:paraId="1A9B1424" w14:textId="365B8A3D" w:rsidR="00A0112D" w:rsidRDefault="00A0112D" w:rsidP="008C6E70">
      <w:r>
        <w:rPr>
          <w:rFonts w:ascii="Times New Roman" w:hAnsi="Times New Roman" w:cs="Times New Roman"/>
          <w:color w:val="000000" w:themeColor="text1"/>
        </w:rPr>
        <w:t>S</w:t>
      </w:r>
      <w:r w:rsidRPr="0067518B">
        <w:rPr>
          <w:rFonts w:ascii="Times New Roman" w:hAnsi="Times New Roman" w:cs="Times New Roman"/>
          <w:color w:val="000000" w:themeColor="text1"/>
        </w:rPr>
        <w:t>pecifik varmekapacitet</w:t>
      </w:r>
    </w:p>
    <w:p w14:paraId="10E24A8F" w14:textId="545308D2" w:rsidR="00EA14D9" w:rsidRDefault="00EA14D9" w:rsidP="008C6E70">
      <w:r>
        <w:t>Nyttevirkning</w:t>
      </w:r>
    </w:p>
    <w:p w14:paraId="74FA5971" w14:textId="77777777" w:rsidR="00A0112D" w:rsidRDefault="00EA14D9" w:rsidP="008C6E70">
      <w:r>
        <w:t xml:space="preserve">Forsøg: </w:t>
      </w:r>
    </w:p>
    <w:p w14:paraId="07AA7E96" w14:textId="59B7A323" w:rsidR="00EA14D9" w:rsidRDefault="00EA14D9" w:rsidP="008C6E70">
      <w:r>
        <w:t>Bestemmelse af elkedlens nyttevirkning</w:t>
      </w:r>
    </w:p>
    <w:p w14:paraId="34083F0D" w14:textId="77777777" w:rsidR="004E65C1" w:rsidRDefault="004E65C1" w:rsidP="008C6E70"/>
    <w:p w14:paraId="7AC9725C" w14:textId="77777777" w:rsidR="004E65C1" w:rsidRDefault="004E65C1" w:rsidP="004E65C1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2A3CD523" w14:textId="77777777" w:rsidR="004E65C1" w:rsidRDefault="004E65C1" w:rsidP="008C6E70"/>
    <w:p w14:paraId="70EDE3E8" w14:textId="717656CB" w:rsidR="006B43C4" w:rsidRDefault="006B43C4" w:rsidP="006B43C4">
      <w:pPr>
        <w:pStyle w:val="Overskrift2"/>
      </w:pPr>
      <w:r>
        <w:t>4. Mekanisk og termisk energi</w:t>
      </w:r>
    </w:p>
    <w:p w14:paraId="173E1A94" w14:textId="18E8C247" w:rsidR="006B43C4" w:rsidRPr="006B43C4" w:rsidRDefault="006B43C4" w:rsidP="006B43C4">
      <w:r>
        <w:t>Du skal fortælle om kinetisk energi, potentiel energi, termisk energi og nyttevirkning</w:t>
      </w:r>
    </w:p>
    <w:p w14:paraId="448E5C9C" w14:textId="77777777" w:rsidR="006B43C4" w:rsidRDefault="006B43C4" w:rsidP="006B43C4"/>
    <w:p w14:paraId="24839308" w14:textId="77777777" w:rsidR="006B43C4" w:rsidRDefault="006B43C4" w:rsidP="006B43C4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70C3A0DE" w14:textId="77777777" w:rsidR="006B43C4" w:rsidRDefault="006B43C4" w:rsidP="006B43C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Kinetisk energi</w:t>
      </w:r>
    </w:p>
    <w:p w14:paraId="1BFF54BE" w14:textId="77777777" w:rsidR="006B43C4" w:rsidRDefault="006B43C4" w:rsidP="006B43C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Potentiel energi</w:t>
      </w:r>
    </w:p>
    <w:p w14:paraId="24947A58" w14:textId="2889A054" w:rsidR="006B43C4" w:rsidRDefault="006B43C4" w:rsidP="006B43C4">
      <w:r>
        <w:t>Mekanisk energi</w:t>
      </w:r>
    </w:p>
    <w:p w14:paraId="380378B1" w14:textId="2762BB74" w:rsidR="006B43C4" w:rsidRDefault="006B43C4" w:rsidP="006B43C4">
      <w:r>
        <w:t>Frit fald</w:t>
      </w:r>
    </w:p>
    <w:p w14:paraId="1EE38B96" w14:textId="14CBC1FB" w:rsidR="006B43C4" w:rsidRPr="006B43C4" w:rsidRDefault="006B43C4" w:rsidP="006B43C4">
      <w:r>
        <w:t>Nyttevirkning</w:t>
      </w:r>
    </w:p>
    <w:p w14:paraId="2D62CCAC" w14:textId="77777777" w:rsidR="006B43C4" w:rsidRDefault="006B43C4" w:rsidP="006B43C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Fart og stangspringets højde</w:t>
      </w:r>
    </w:p>
    <w:p w14:paraId="3E537366" w14:textId="77777777" w:rsidR="00F47A0C" w:rsidRDefault="00F47A0C" w:rsidP="00F47A0C">
      <w:pPr>
        <w:pStyle w:val="Brdtekst"/>
        <w:rPr>
          <w:b w:val="0"/>
          <w:bCs/>
          <w:color w:val="000000" w:themeColor="text1"/>
          <w:szCs w:val="24"/>
        </w:rPr>
      </w:pPr>
    </w:p>
    <w:p w14:paraId="773DC426" w14:textId="2C290FE4" w:rsidR="00F47A0C" w:rsidRPr="0067518B" w:rsidRDefault="00F47A0C" w:rsidP="00F47A0C">
      <w:pPr>
        <w:pStyle w:val="Brdtekst"/>
        <w:rPr>
          <w:b w:val="0"/>
          <w:color w:val="000000" w:themeColor="text1"/>
          <w:szCs w:val="24"/>
        </w:rPr>
      </w:pPr>
      <w:r>
        <w:rPr>
          <w:b w:val="0"/>
          <w:bCs/>
          <w:color w:val="000000" w:themeColor="text1"/>
          <w:szCs w:val="24"/>
        </w:rPr>
        <w:t>Eksperiment</w:t>
      </w:r>
      <w:r w:rsidRPr="0067518B">
        <w:rPr>
          <w:b w:val="0"/>
          <w:bCs/>
          <w:color w:val="000000" w:themeColor="text1"/>
          <w:szCs w:val="24"/>
        </w:rPr>
        <w:t>:</w:t>
      </w:r>
      <w:r w:rsidRPr="0067518B">
        <w:rPr>
          <w:b w:val="0"/>
          <w:color w:val="000000" w:themeColor="text1"/>
          <w:szCs w:val="24"/>
        </w:rPr>
        <w:t xml:space="preserve"> </w:t>
      </w:r>
    </w:p>
    <w:p w14:paraId="068622FF" w14:textId="179AE3FD" w:rsidR="006B43C4" w:rsidRDefault="006B43C4" w:rsidP="006B43C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Hoppebold</w:t>
      </w:r>
    </w:p>
    <w:p w14:paraId="178738B8" w14:textId="77777777" w:rsidR="006B43C4" w:rsidRDefault="006B43C4" w:rsidP="006B43C4"/>
    <w:p w14:paraId="7B736533" w14:textId="77777777" w:rsidR="006B43C4" w:rsidRPr="001A3D87" w:rsidRDefault="006B43C4" w:rsidP="006B43C4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0B19E503" w14:textId="77777777" w:rsidR="006B43C4" w:rsidRPr="006B43C4" w:rsidRDefault="006B43C4" w:rsidP="006B43C4"/>
    <w:p w14:paraId="56232E7D" w14:textId="77777777" w:rsidR="006B43C4" w:rsidRPr="006B43C4" w:rsidRDefault="006B43C4" w:rsidP="006B43C4"/>
    <w:p w14:paraId="29B41338" w14:textId="178B371D" w:rsidR="006B43C4" w:rsidRPr="006B43C4" w:rsidRDefault="00F47A0C" w:rsidP="00F47A0C">
      <w:pPr>
        <w:pStyle w:val="Overskrift2"/>
      </w:pPr>
      <w:r>
        <w:t>5</w:t>
      </w:r>
      <w:r w:rsidR="00B27C1E" w:rsidRPr="0067518B">
        <w:t xml:space="preserve">. </w:t>
      </w:r>
      <w:r w:rsidR="00B27C1E">
        <w:t>Termisk</w:t>
      </w:r>
      <w:r w:rsidR="00A0112D">
        <w:t xml:space="preserve"> energi</w:t>
      </w:r>
      <w:r w:rsidR="00703CB9">
        <w:t xml:space="preserve"> og fællestemperatur</w:t>
      </w:r>
    </w:p>
    <w:p w14:paraId="4608650E" w14:textId="5D1326DC" w:rsidR="00B27C1E" w:rsidRPr="007F03C5" w:rsidRDefault="00B27C1E" w:rsidP="00B27C1E">
      <w:pPr>
        <w:rPr>
          <w:rFonts w:ascii="Times New Roman" w:hAnsi="Times New Roman" w:cs="Times New Roman"/>
          <w:color w:val="000000" w:themeColor="text1"/>
        </w:rPr>
      </w:pPr>
      <w:r w:rsidRPr="007F03C5">
        <w:rPr>
          <w:rFonts w:ascii="Times New Roman" w:hAnsi="Times New Roman" w:cs="Times New Roman"/>
          <w:color w:val="000000" w:themeColor="text1"/>
        </w:rPr>
        <w:t xml:space="preserve">Du skal fortælle om </w:t>
      </w:r>
      <w:r>
        <w:rPr>
          <w:rFonts w:ascii="Times New Roman" w:hAnsi="Times New Roman" w:cs="Times New Roman"/>
          <w:color w:val="000000" w:themeColor="text1"/>
        </w:rPr>
        <w:t>termisk energi</w:t>
      </w:r>
      <w:r w:rsidRPr="007F03C5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 xml:space="preserve">specifik </w:t>
      </w:r>
      <w:r w:rsidRPr="007F03C5">
        <w:rPr>
          <w:rFonts w:ascii="Times New Roman" w:hAnsi="Times New Roman" w:cs="Times New Roman"/>
          <w:color w:val="000000" w:themeColor="text1"/>
        </w:rPr>
        <w:t>varmekapacitet og fællestemperatur</w:t>
      </w:r>
    </w:p>
    <w:p w14:paraId="4B199996" w14:textId="77777777" w:rsidR="00B27C1E" w:rsidRDefault="00B27C1E" w:rsidP="00B27C1E">
      <w:pPr>
        <w:rPr>
          <w:rFonts w:ascii="Times New Roman" w:hAnsi="Times New Roman" w:cs="Times New Roman"/>
          <w:color w:val="000000" w:themeColor="text1"/>
        </w:rPr>
      </w:pPr>
    </w:p>
    <w:p w14:paraId="3025DE9E" w14:textId="77777777" w:rsidR="00B27C1E" w:rsidRPr="007F03C5" w:rsidRDefault="00B27C1E" w:rsidP="00B27C1E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78DCB380" w14:textId="710DE274" w:rsidR="00A0112D" w:rsidRDefault="00B27C1E" w:rsidP="00B27C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Pr="0067518B">
        <w:rPr>
          <w:rFonts w:ascii="Times New Roman" w:hAnsi="Times New Roman" w:cs="Times New Roman"/>
          <w:color w:val="000000" w:themeColor="text1"/>
        </w:rPr>
        <w:t>pecifik varmekapacitet (varmefylde)</w:t>
      </w:r>
    </w:p>
    <w:p w14:paraId="192830E0" w14:textId="4694E968" w:rsidR="00A0112D" w:rsidRDefault="00A0112D" w:rsidP="00B27C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Sammenhængen mellem massefylde og varmefylde af metaller</w:t>
      </w:r>
    </w:p>
    <w:p w14:paraId="4970B253" w14:textId="1FAEA578" w:rsidR="00B27C1E" w:rsidRPr="0067518B" w:rsidRDefault="00A0112D" w:rsidP="00B27C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F</w:t>
      </w:r>
      <w:r w:rsidR="00B27C1E" w:rsidRPr="0067518B">
        <w:rPr>
          <w:rFonts w:ascii="Times New Roman" w:hAnsi="Times New Roman" w:cs="Times New Roman"/>
          <w:color w:val="000000" w:themeColor="text1"/>
        </w:rPr>
        <w:t>ormler for fællestemperatur.</w:t>
      </w:r>
    </w:p>
    <w:p w14:paraId="70AEDA58" w14:textId="77777777" w:rsidR="00F47A0C" w:rsidRDefault="00F47A0C" w:rsidP="00F47A0C">
      <w:pPr>
        <w:pStyle w:val="Brdtekst"/>
        <w:rPr>
          <w:b w:val="0"/>
          <w:bCs/>
          <w:color w:val="000000" w:themeColor="text1"/>
          <w:szCs w:val="24"/>
        </w:rPr>
      </w:pPr>
    </w:p>
    <w:p w14:paraId="769E2D5D" w14:textId="3E059318" w:rsidR="00F47A0C" w:rsidRPr="0067518B" w:rsidRDefault="00F47A0C" w:rsidP="00F47A0C">
      <w:pPr>
        <w:pStyle w:val="Brdtekst"/>
        <w:rPr>
          <w:b w:val="0"/>
          <w:color w:val="000000" w:themeColor="text1"/>
          <w:szCs w:val="24"/>
        </w:rPr>
      </w:pPr>
      <w:r>
        <w:rPr>
          <w:b w:val="0"/>
          <w:bCs/>
          <w:color w:val="000000" w:themeColor="text1"/>
          <w:szCs w:val="24"/>
        </w:rPr>
        <w:t>Eksperimenter</w:t>
      </w:r>
      <w:r w:rsidRPr="0067518B">
        <w:rPr>
          <w:b w:val="0"/>
          <w:bCs/>
          <w:color w:val="000000" w:themeColor="text1"/>
          <w:szCs w:val="24"/>
        </w:rPr>
        <w:t>:</w:t>
      </w:r>
      <w:r w:rsidRPr="0067518B">
        <w:rPr>
          <w:b w:val="0"/>
          <w:color w:val="000000" w:themeColor="text1"/>
          <w:szCs w:val="24"/>
        </w:rPr>
        <w:t xml:space="preserve"> </w:t>
      </w:r>
    </w:p>
    <w:p w14:paraId="03760514" w14:textId="76E8DBBA" w:rsidR="00B27C1E" w:rsidRDefault="00B27C1E" w:rsidP="00F47A0C">
      <w:pPr>
        <w:pStyle w:val="Brdtekst"/>
        <w:numPr>
          <w:ilvl w:val="0"/>
          <w:numId w:val="2"/>
        </w:numPr>
        <w:rPr>
          <w:b w:val="0"/>
          <w:color w:val="000000" w:themeColor="text1"/>
          <w:szCs w:val="24"/>
        </w:rPr>
      </w:pPr>
      <w:r w:rsidRPr="0067518B">
        <w:rPr>
          <w:b w:val="0"/>
          <w:color w:val="000000" w:themeColor="text1"/>
          <w:szCs w:val="24"/>
        </w:rPr>
        <w:t>Fællestemperatur</w:t>
      </w:r>
      <w:r w:rsidR="00A0112D">
        <w:rPr>
          <w:b w:val="0"/>
          <w:color w:val="000000" w:themeColor="text1"/>
          <w:szCs w:val="24"/>
        </w:rPr>
        <w:t xml:space="preserve"> af varmt og koldt vand</w:t>
      </w:r>
    </w:p>
    <w:p w14:paraId="0D96E8A3" w14:textId="45EC833D" w:rsidR="00A0112D" w:rsidRDefault="00A0112D" w:rsidP="00F47A0C">
      <w:pPr>
        <w:pStyle w:val="Brdtekst"/>
        <w:numPr>
          <w:ilvl w:val="0"/>
          <w:numId w:val="2"/>
        </w:numPr>
        <w:rPr>
          <w:b w:val="0"/>
          <w:color w:val="000000" w:themeColor="text1"/>
          <w:szCs w:val="24"/>
        </w:rPr>
      </w:pPr>
      <w:r w:rsidRPr="0067518B">
        <w:rPr>
          <w:b w:val="0"/>
          <w:color w:val="000000" w:themeColor="text1"/>
          <w:szCs w:val="24"/>
        </w:rPr>
        <w:t>Fællestemperatur</w:t>
      </w:r>
      <w:r>
        <w:rPr>
          <w:b w:val="0"/>
          <w:color w:val="000000" w:themeColor="text1"/>
          <w:szCs w:val="24"/>
        </w:rPr>
        <w:t xml:space="preserve"> af kaffe og krus</w:t>
      </w:r>
    </w:p>
    <w:p w14:paraId="12EC481B" w14:textId="77777777" w:rsidR="00A0112D" w:rsidRDefault="00A0112D" w:rsidP="00B27C1E">
      <w:pPr>
        <w:pStyle w:val="Brdtekst"/>
        <w:rPr>
          <w:b w:val="0"/>
          <w:color w:val="000000" w:themeColor="text1"/>
          <w:szCs w:val="24"/>
        </w:rPr>
      </w:pPr>
    </w:p>
    <w:p w14:paraId="61AD8B75" w14:textId="77777777" w:rsidR="00B27C1E" w:rsidRDefault="00B27C1E" w:rsidP="00B27C1E">
      <w:pPr>
        <w:pStyle w:val="Brdtekst"/>
        <w:rPr>
          <w:b w:val="0"/>
          <w:color w:val="000000" w:themeColor="text1"/>
          <w:szCs w:val="24"/>
        </w:rPr>
      </w:pPr>
    </w:p>
    <w:p w14:paraId="59CBF460" w14:textId="77777777" w:rsidR="00B27C1E" w:rsidRPr="001A3D87" w:rsidRDefault="00B27C1E" w:rsidP="00B27C1E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006ADDCC" w14:textId="77777777" w:rsidR="00B27C1E" w:rsidRDefault="00B27C1E" w:rsidP="00B27C1E">
      <w:pPr>
        <w:rPr>
          <w:color w:val="000000" w:themeColor="text1"/>
        </w:rPr>
      </w:pPr>
    </w:p>
    <w:p w14:paraId="2D336E1C" w14:textId="77777777" w:rsidR="00B27C1E" w:rsidRDefault="00B27C1E" w:rsidP="008C6E70"/>
    <w:p w14:paraId="5AA5F3F8" w14:textId="62435DB8" w:rsidR="003F13AF" w:rsidRDefault="00703CB9" w:rsidP="003F13AF">
      <w:pPr>
        <w:pStyle w:val="Overskrift2"/>
      </w:pPr>
      <w:r>
        <w:t>6</w:t>
      </w:r>
      <w:r w:rsidR="003F13AF" w:rsidRPr="0067518B">
        <w:t xml:space="preserve">. </w:t>
      </w:r>
      <w:r w:rsidR="00F47A0C">
        <w:t>Termisk energi og tilstandsformer</w:t>
      </w:r>
    </w:p>
    <w:p w14:paraId="26FC8331" w14:textId="788F634A" w:rsidR="00703CB9" w:rsidRPr="00703CB9" w:rsidRDefault="00703CB9" w:rsidP="00703CB9">
      <w:r>
        <w:t>Du skal fortælle om vands tilstandsformer, smelte og fordam</w:t>
      </w:r>
      <w:r w:rsidR="00E76244">
        <w:t>p</w:t>
      </w:r>
      <w:r>
        <w:t>ningsvarme</w:t>
      </w:r>
    </w:p>
    <w:p w14:paraId="344E8B78" w14:textId="77777777" w:rsidR="00703CB9" w:rsidRDefault="00703CB9" w:rsidP="003F13AF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2B8D64C9" w14:textId="799FA603" w:rsidR="003F13AF" w:rsidRPr="00703CB9" w:rsidRDefault="003F13AF" w:rsidP="003F13A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03CB9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  <w:r w:rsidR="00E76244"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4CEE0FD9" w14:textId="77777777" w:rsidR="00703CB9" w:rsidRDefault="00703CB9" w:rsidP="003F13AF">
      <w:pPr>
        <w:rPr>
          <w:rFonts w:ascii="Times New Roman" w:hAnsi="Times New Roman" w:cs="Times New Roman"/>
          <w:color w:val="000000" w:themeColor="text1"/>
        </w:rPr>
      </w:pPr>
    </w:p>
    <w:p w14:paraId="4330556A" w14:textId="483299F2" w:rsidR="00703CB9" w:rsidRDefault="00703CB9" w:rsidP="003F13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Indre energi</w:t>
      </w:r>
    </w:p>
    <w:p w14:paraId="28587612" w14:textId="2C1DAADA" w:rsidR="00703CB9" w:rsidRDefault="003F13AF" w:rsidP="003F13AF">
      <w:pPr>
        <w:rPr>
          <w:rFonts w:ascii="Times New Roman" w:hAnsi="Times New Roman" w:cs="Times New Roman"/>
          <w:color w:val="000000" w:themeColor="text1"/>
        </w:rPr>
      </w:pPr>
      <w:r w:rsidRPr="0067518B">
        <w:rPr>
          <w:rFonts w:ascii="Times New Roman" w:hAnsi="Times New Roman" w:cs="Times New Roman"/>
          <w:color w:val="000000" w:themeColor="text1"/>
        </w:rPr>
        <w:t>Specifik varmekapacitet</w:t>
      </w:r>
    </w:p>
    <w:p w14:paraId="701333D9" w14:textId="00CB19A3" w:rsidR="00703CB9" w:rsidRDefault="00703CB9" w:rsidP="003F13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Pr="0067518B">
        <w:rPr>
          <w:rFonts w:ascii="Times New Roman" w:hAnsi="Times New Roman" w:cs="Times New Roman"/>
          <w:color w:val="000000" w:themeColor="text1"/>
        </w:rPr>
        <w:t xml:space="preserve">pecifik </w:t>
      </w:r>
      <w:r>
        <w:rPr>
          <w:rFonts w:ascii="Times New Roman" w:hAnsi="Times New Roman" w:cs="Times New Roman"/>
          <w:color w:val="000000" w:themeColor="text1"/>
        </w:rPr>
        <w:t>smelte</w:t>
      </w:r>
      <w:r w:rsidRPr="0067518B">
        <w:rPr>
          <w:rFonts w:ascii="Times New Roman" w:hAnsi="Times New Roman" w:cs="Times New Roman"/>
          <w:color w:val="000000" w:themeColor="text1"/>
        </w:rPr>
        <w:t>varme</w:t>
      </w:r>
    </w:p>
    <w:p w14:paraId="34971EB9" w14:textId="3052709F" w:rsidR="00703CB9" w:rsidRDefault="00703CB9" w:rsidP="003F13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3F13AF" w:rsidRPr="0067518B">
        <w:rPr>
          <w:rFonts w:ascii="Times New Roman" w:hAnsi="Times New Roman" w:cs="Times New Roman"/>
          <w:color w:val="000000" w:themeColor="text1"/>
        </w:rPr>
        <w:t xml:space="preserve">pecifik fordampningsvarme </w:t>
      </w:r>
    </w:p>
    <w:p w14:paraId="6A6037E0" w14:textId="396F655E" w:rsidR="003F13AF" w:rsidRPr="0067518B" w:rsidRDefault="00703CB9" w:rsidP="003F13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</w:t>
      </w:r>
      <w:r w:rsidR="003F13AF" w:rsidRPr="0067518B">
        <w:rPr>
          <w:rFonts w:ascii="Times New Roman" w:hAnsi="Times New Roman" w:cs="Times New Roman"/>
          <w:color w:val="000000" w:themeColor="text1"/>
        </w:rPr>
        <w:t>ordampning og afkøling af kroppen.</w:t>
      </w:r>
    </w:p>
    <w:p w14:paraId="0B1DE699" w14:textId="77777777" w:rsidR="00F47A0C" w:rsidRDefault="00F47A0C" w:rsidP="003F13AF">
      <w:pPr>
        <w:pStyle w:val="Brdtekst"/>
        <w:rPr>
          <w:b w:val="0"/>
          <w:bCs/>
          <w:color w:val="000000" w:themeColor="text1"/>
          <w:szCs w:val="24"/>
        </w:rPr>
      </w:pPr>
    </w:p>
    <w:p w14:paraId="084C89CF" w14:textId="2D58FB4C" w:rsidR="003F13AF" w:rsidRDefault="00F47A0C" w:rsidP="003F13AF">
      <w:pPr>
        <w:pStyle w:val="Brdtekst"/>
        <w:rPr>
          <w:b w:val="0"/>
          <w:color w:val="000000" w:themeColor="text1"/>
          <w:szCs w:val="24"/>
        </w:rPr>
      </w:pPr>
      <w:r>
        <w:rPr>
          <w:b w:val="0"/>
          <w:bCs/>
          <w:color w:val="000000" w:themeColor="text1"/>
          <w:szCs w:val="24"/>
        </w:rPr>
        <w:t>Eksperiment</w:t>
      </w:r>
      <w:r w:rsidR="003F13AF" w:rsidRPr="0067518B">
        <w:rPr>
          <w:b w:val="0"/>
          <w:bCs/>
          <w:color w:val="000000" w:themeColor="text1"/>
          <w:szCs w:val="24"/>
        </w:rPr>
        <w:t>:</w:t>
      </w:r>
      <w:r w:rsidR="003F13AF" w:rsidRPr="0067518B">
        <w:rPr>
          <w:b w:val="0"/>
          <w:color w:val="000000" w:themeColor="text1"/>
          <w:szCs w:val="24"/>
        </w:rPr>
        <w:t xml:space="preserve"> </w:t>
      </w:r>
    </w:p>
    <w:p w14:paraId="35F0F00E" w14:textId="48514581" w:rsidR="00F47A0C" w:rsidRPr="0067518B" w:rsidRDefault="00F47A0C" w:rsidP="00F47A0C">
      <w:pPr>
        <w:pStyle w:val="Brdtekst"/>
        <w:numPr>
          <w:ilvl w:val="0"/>
          <w:numId w:val="1"/>
        </w:numPr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Afkøling af elektronisk termometer</w:t>
      </w:r>
    </w:p>
    <w:p w14:paraId="7B4F8038" w14:textId="44C756D0" w:rsidR="003F13AF" w:rsidRPr="0067518B" w:rsidRDefault="003F13AF" w:rsidP="00F47A0C">
      <w:pPr>
        <w:pStyle w:val="Brdtekst"/>
        <w:numPr>
          <w:ilvl w:val="0"/>
          <w:numId w:val="1"/>
        </w:numPr>
        <w:rPr>
          <w:b w:val="0"/>
          <w:color w:val="000000" w:themeColor="text1"/>
          <w:szCs w:val="24"/>
        </w:rPr>
      </w:pPr>
      <w:r w:rsidRPr="0067518B">
        <w:rPr>
          <w:b w:val="0"/>
          <w:color w:val="000000" w:themeColor="text1"/>
          <w:szCs w:val="24"/>
        </w:rPr>
        <w:t>Bestemmelse af vands fordampningsvarme</w:t>
      </w:r>
    </w:p>
    <w:p w14:paraId="33F6E320" w14:textId="77777777" w:rsidR="003F13AF" w:rsidRDefault="003F13AF" w:rsidP="003F13AF">
      <w:pPr>
        <w:rPr>
          <w:rFonts w:ascii="Times New Roman" w:hAnsi="Times New Roman" w:cs="Times New Roman"/>
          <w:color w:val="000000" w:themeColor="text1"/>
        </w:rPr>
      </w:pPr>
    </w:p>
    <w:p w14:paraId="217402FE" w14:textId="77777777" w:rsidR="003F13AF" w:rsidRPr="001A3D87" w:rsidRDefault="003F13AF" w:rsidP="003F13AF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7AA37EDF" w14:textId="77777777" w:rsidR="003F13AF" w:rsidRDefault="003F13AF" w:rsidP="003F13AF">
      <w:pPr>
        <w:rPr>
          <w:color w:val="000000" w:themeColor="text1"/>
        </w:rPr>
      </w:pPr>
    </w:p>
    <w:p w14:paraId="6CD787A3" w14:textId="056E0C05" w:rsidR="00A0112D" w:rsidRDefault="00E76244" w:rsidP="00E76244">
      <w:pPr>
        <w:pStyle w:val="Overskrift2"/>
      </w:pPr>
      <w:r>
        <w:t>7. Lyd</w:t>
      </w:r>
    </w:p>
    <w:p w14:paraId="7FF1FE86" w14:textId="77777777" w:rsidR="002F07F5" w:rsidRDefault="002F07F5" w:rsidP="002F07F5"/>
    <w:p w14:paraId="00A86B25" w14:textId="69BAA093" w:rsidR="002F07F5" w:rsidRPr="002F07F5" w:rsidRDefault="002F07F5" w:rsidP="002F07F5">
      <w:pPr>
        <w:pStyle w:val="Overskrift2"/>
      </w:pPr>
      <w:r>
        <w:t>8. Guitarens fysik</w:t>
      </w:r>
    </w:p>
    <w:p w14:paraId="48F33FF8" w14:textId="77777777" w:rsidR="00E76244" w:rsidRDefault="00E76244" w:rsidP="002F07F5">
      <w:pPr>
        <w:pStyle w:val="Overskrift2"/>
      </w:pPr>
    </w:p>
    <w:p w14:paraId="48C2B42C" w14:textId="5B5825E6" w:rsidR="00E76244" w:rsidRDefault="002F07F5" w:rsidP="00E76244">
      <w:pPr>
        <w:pStyle w:val="Overskrift2"/>
      </w:pPr>
      <w:r>
        <w:t>9</w:t>
      </w:r>
      <w:r w:rsidR="00E76244">
        <w:t>. Lys</w:t>
      </w:r>
    </w:p>
    <w:p w14:paraId="6C2B1C92" w14:textId="77777777" w:rsidR="002F07F5" w:rsidRDefault="002F07F5" w:rsidP="002F07F5"/>
    <w:p w14:paraId="478D8DA3" w14:textId="54702E59" w:rsidR="002F07F5" w:rsidRPr="002F07F5" w:rsidRDefault="002F07F5" w:rsidP="002F07F5">
      <w:pPr>
        <w:pStyle w:val="Overskrift2"/>
      </w:pPr>
      <w:r>
        <w:t>10. Farver</w:t>
      </w:r>
    </w:p>
    <w:p w14:paraId="25482263" w14:textId="77777777" w:rsidR="002F07F5" w:rsidRDefault="002F07F5" w:rsidP="002F07F5"/>
    <w:p w14:paraId="747F6A9D" w14:textId="28EB5EB4" w:rsidR="002F07F5" w:rsidRPr="002F07F5" w:rsidRDefault="002F07F5" w:rsidP="002F07F5">
      <w:pPr>
        <w:pStyle w:val="Overskrift2"/>
      </w:pPr>
      <w:r>
        <w:lastRenderedPageBreak/>
        <w:t>11. Bohrs atommodel</w:t>
      </w:r>
    </w:p>
    <w:p w14:paraId="1C9D0C72" w14:textId="77777777" w:rsidR="00E76244" w:rsidRDefault="00E76244" w:rsidP="00E76244"/>
    <w:p w14:paraId="4002F7AB" w14:textId="000D94B4" w:rsidR="00E76244" w:rsidRDefault="002F07F5" w:rsidP="00E76244">
      <w:pPr>
        <w:pStyle w:val="Overskrift2"/>
      </w:pPr>
      <w:r>
        <w:t>12</w:t>
      </w:r>
      <w:r w:rsidR="00E76244">
        <w:t xml:space="preserve">. </w:t>
      </w:r>
      <w:r>
        <w:t xml:space="preserve">Geocentrisk </w:t>
      </w:r>
      <w:proofErr w:type="spellStart"/>
      <w:r>
        <w:t>vs</w:t>
      </w:r>
      <w:proofErr w:type="spellEnd"/>
      <w:r>
        <w:t xml:space="preserve"> heliocentrisk solsystem</w:t>
      </w:r>
    </w:p>
    <w:p w14:paraId="26FEB83C" w14:textId="77777777" w:rsidR="00E76244" w:rsidRDefault="00E76244" w:rsidP="00E76244"/>
    <w:p w14:paraId="1E7C8F73" w14:textId="58D628C7" w:rsidR="00E76244" w:rsidRDefault="00E76244" w:rsidP="00E76244">
      <w:pPr>
        <w:pStyle w:val="Overskrift2"/>
      </w:pPr>
      <w:r>
        <w:t>1</w:t>
      </w:r>
      <w:r w:rsidR="002F07F5">
        <w:t>3</w:t>
      </w:r>
      <w:r>
        <w:t xml:space="preserve"> Jorden og solsystemet</w:t>
      </w:r>
    </w:p>
    <w:p w14:paraId="5C676A76" w14:textId="77777777" w:rsidR="00E76244" w:rsidRDefault="00E76244" w:rsidP="00E76244"/>
    <w:p w14:paraId="7CE03106" w14:textId="04FE148D" w:rsidR="00E76244" w:rsidRDefault="00E76244" w:rsidP="00E76244">
      <w:pPr>
        <w:pStyle w:val="Overskrift2"/>
      </w:pPr>
      <w:r>
        <w:t>1</w:t>
      </w:r>
      <w:r w:rsidR="002F07F5">
        <w:t>4</w:t>
      </w:r>
      <w:r>
        <w:t>. månen og jorden</w:t>
      </w:r>
    </w:p>
    <w:p w14:paraId="2678B2C7" w14:textId="77777777" w:rsidR="00E76244" w:rsidRDefault="00E76244" w:rsidP="00E76244"/>
    <w:p w14:paraId="684BE171" w14:textId="672B8835" w:rsidR="00E76244" w:rsidRDefault="00E76244" w:rsidP="00E76244">
      <w:pPr>
        <w:pStyle w:val="Overskrift2"/>
      </w:pPr>
      <w:r>
        <w:t>1</w:t>
      </w:r>
      <w:r w:rsidR="002F07F5">
        <w:t>5</w:t>
      </w:r>
      <w:r>
        <w:t>. Universet</w:t>
      </w:r>
    </w:p>
    <w:p w14:paraId="6CE73221" w14:textId="77777777" w:rsidR="002F07F5" w:rsidRDefault="002F07F5" w:rsidP="002F07F5"/>
    <w:p w14:paraId="17C1EEE6" w14:textId="277DAD0D" w:rsidR="002F07F5" w:rsidRDefault="002F07F5" w:rsidP="002F07F5">
      <w:pPr>
        <w:pStyle w:val="Overskrift2"/>
      </w:pPr>
      <w:r>
        <w:t>16. Digital information</w:t>
      </w:r>
    </w:p>
    <w:p w14:paraId="03E1EA5F" w14:textId="77777777" w:rsidR="002F07F5" w:rsidRDefault="002F07F5" w:rsidP="002F07F5"/>
    <w:p w14:paraId="604667C6" w14:textId="7E0E040B" w:rsidR="002F07F5" w:rsidRPr="002F07F5" w:rsidRDefault="002F07F5" w:rsidP="002F07F5">
      <w:pPr>
        <w:pStyle w:val="Overskrift2"/>
      </w:pPr>
      <w:r>
        <w:t>17. Vindmøller</w:t>
      </w:r>
    </w:p>
    <w:sectPr w:rsidR="002F07F5" w:rsidRPr="002F07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25F3"/>
    <w:multiLevelType w:val="hybridMultilevel"/>
    <w:tmpl w:val="386CFFB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C15A6"/>
    <w:multiLevelType w:val="hybridMultilevel"/>
    <w:tmpl w:val="7E32B0C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56822">
    <w:abstractNumId w:val="1"/>
  </w:num>
  <w:num w:numId="2" w16cid:durableId="37049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07"/>
    <w:rsid w:val="00023CB6"/>
    <w:rsid w:val="0006185D"/>
    <w:rsid w:val="001252CF"/>
    <w:rsid w:val="001320F7"/>
    <w:rsid w:val="00197D99"/>
    <w:rsid w:val="00207964"/>
    <w:rsid w:val="0023417B"/>
    <w:rsid w:val="002F07F5"/>
    <w:rsid w:val="003F13AF"/>
    <w:rsid w:val="003F5396"/>
    <w:rsid w:val="004E65C1"/>
    <w:rsid w:val="006B43C4"/>
    <w:rsid w:val="006C6AAB"/>
    <w:rsid w:val="00703CB9"/>
    <w:rsid w:val="007B3C0C"/>
    <w:rsid w:val="008C6E70"/>
    <w:rsid w:val="00992D42"/>
    <w:rsid w:val="00A0112D"/>
    <w:rsid w:val="00AB40F7"/>
    <w:rsid w:val="00B27C1E"/>
    <w:rsid w:val="00B63D57"/>
    <w:rsid w:val="00CD0607"/>
    <w:rsid w:val="00E76244"/>
    <w:rsid w:val="00EA14D9"/>
    <w:rsid w:val="00F4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DEC54"/>
  <w15:chartTrackingRefBased/>
  <w15:docId w15:val="{335E3C97-5220-2C49-A57D-9A9C9D8E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0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D06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06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06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06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06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060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060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060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060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0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0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0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06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06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06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06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06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06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0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060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060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06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0607"/>
    <w:pPr>
      <w:spacing w:after="160" w:line="278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06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0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06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0607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rsid w:val="00CD0607"/>
    <w:rPr>
      <w:rFonts w:ascii="Times New Roman" w:eastAsia="Times New Roman" w:hAnsi="Times New Roman" w:cs="Times New Roman"/>
      <w:b/>
      <w:kern w:val="0"/>
      <w:szCs w:val="20"/>
      <w:lang w:eastAsia="da-DK"/>
      <w14:ligatures w14:val="none"/>
    </w:rPr>
  </w:style>
  <w:style w:type="character" w:customStyle="1" w:styleId="BrdtekstTegn">
    <w:name w:val="Brødtekst Tegn"/>
    <w:basedOn w:val="Standardskrifttypeiafsnit"/>
    <w:link w:val="Brdtekst"/>
    <w:rsid w:val="00CD0607"/>
    <w:rPr>
      <w:rFonts w:ascii="Times New Roman" w:eastAsia="Times New Roman" w:hAnsi="Times New Roman" w:cs="Times New Roman"/>
      <w:b/>
      <w:kern w:val="0"/>
      <w:szCs w:val="20"/>
      <w:lang w:eastAsia="da-DK"/>
      <w14:ligatures w14:val="none"/>
    </w:rPr>
  </w:style>
  <w:style w:type="paragraph" w:styleId="Ingenafstand">
    <w:name w:val="No Spacing"/>
    <w:uiPriority w:val="1"/>
    <w:qFormat/>
    <w:rsid w:val="002F0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464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17</cp:revision>
  <dcterms:created xsi:type="dcterms:W3CDTF">2025-10-29T06:12:00Z</dcterms:created>
  <dcterms:modified xsi:type="dcterms:W3CDTF">2025-12-03T06:27:00Z</dcterms:modified>
</cp:coreProperties>
</file>