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6FA73" w14:textId="1A88F6D5" w:rsidR="00A41A5C" w:rsidRDefault="00A41A5C" w:rsidP="00A41A5C">
      <w:pPr>
        <w:pStyle w:val="Overskrift2"/>
      </w:pPr>
      <w:r>
        <w:t xml:space="preserve">Fire </w:t>
      </w:r>
      <w:r w:rsidR="00F16ED5">
        <w:t xml:space="preserve">officielle </w:t>
      </w:r>
      <w:r>
        <w:t>eksamensspørgsmål med funktioner af to variable</w:t>
      </w:r>
      <w:r w:rsidR="00F16ED5">
        <w:t xml:space="preserve"> </w:t>
      </w:r>
    </w:p>
    <w:p w14:paraId="4F187827" w14:textId="6B42B2B0" w:rsidR="00A41A5C" w:rsidRDefault="00A41A5C">
      <w:r>
        <w:rPr>
          <w:noProof/>
        </w:rPr>
        <w:drawing>
          <wp:inline distT="0" distB="0" distL="0" distR="0" wp14:anchorId="78CDFADA" wp14:editId="64759EFE">
            <wp:extent cx="6120130" cy="1356360"/>
            <wp:effectExtent l="0" t="0" r="1270" b="2540"/>
            <wp:docPr id="1911984302" name="Billede 2" descr="Et billede, der indeholder tekst, skærmbillede, Font/skrifttype, linje/ræ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984302" name="Billede 2" descr="Et billede, der indeholder tekst, skærmbillede, Font/skrifttype, linje/række&#10;&#10;AI-genereret indhold kan være ukorrek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9C763" w14:textId="01E87A1F" w:rsidR="00A41A5C" w:rsidRDefault="00A41A5C">
      <w:r>
        <w:rPr>
          <w:noProof/>
        </w:rPr>
        <w:drawing>
          <wp:inline distT="0" distB="0" distL="0" distR="0" wp14:anchorId="4EA1B1A1" wp14:editId="65240B9E">
            <wp:extent cx="6120130" cy="1411605"/>
            <wp:effectExtent l="0" t="0" r="1270" b="0"/>
            <wp:docPr id="1735109676" name="Billede 4" descr="Et billede, der indeholder tekst, skærmbillede, Font/skrifttype, linje/ræ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109676" name="Billede 4" descr="Et billede, der indeholder tekst, skærmbillede, Font/skrifttype, linje/række&#10;&#10;AI-genereret indhold kan være ukorrek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1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79F66" w14:textId="57327F5F" w:rsidR="00A41A5C" w:rsidRDefault="00A41A5C">
      <w:r>
        <w:rPr>
          <w:noProof/>
        </w:rPr>
        <w:drawing>
          <wp:inline distT="0" distB="0" distL="0" distR="0" wp14:anchorId="474D4E68" wp14:editId="636675E7">
            <wp:extent cx="6120130" cy="1279525"/>
            <wp:effectExtent l="0" t="0" r="1270" b="3175"/>
            <wp:docPr id="975849624" name="Billede 3" descr="Et billede, der indeholder tekst, skærmbillede, Font/skrifttype, linje/ræ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849624" name="Billede 3" descr="Et billede, der indeholder tekst, skærmbillede, Font/skrifttype, linje/række&#10;&#10;AI-genereret indhold kan være ukorrek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7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F69C9" w14:textId="57601952" w:rsidR="00A41A5C" w:rsidRDefault="00A41A5C">
      <w:r>
        <w:rPr>
          <w:noProof/>
        </w:rPr>
        <w:drawing>
          <wp:inline distT="0" distB="0" distL="0" distR="0" wp14:anchorId="1CB84B70" wp14:editId="40650D50">
            <wp:extent cx="6120130" cy="1370965"/>
            <wp:effectExtent l="0" t="0" r="1270" b="635"/>
            <wp:docPr id="338030134" name="Billede 1" descr="Et billede, der indeholder tekst, Font/skrifttype, skærmbillede, linje/ræ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030134" name="Billede 1" descr="Et billede, der indeholder tekst, Font/skrifttype, skærmbillede, linje/række&#10;&#10;AI-genereret indhold kan være ukorrek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7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9DF07" w14:textId="360F169D" w:rsidR="00A41A5C" w:rsidRDefault="00A41A5C">
      <w:hyperlink r:id="rId8" w:history="1">
        <w:r w:rsidRPr="002576A1">
          <w:rPr>
            <w:rStyle w:val="Hyperlink"/>
          </w:rPr>
          <w:t>https://emu.dk/sites/default/files/2020-06/Mat%20r%C3%A6sonnement%20A-niveau%20FINALE.pdf</w:t>
        </w:r>
      </w:hyperlink>
    </w:p>
    <w:p w14:paraId="67BFEA7D" w14:textId="77777777" w:rsidR="00A41A5C" w:rsidRDefault="00A41A5C"/>
    <w:sectPr w:rsidR="00A41A5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A5C"/>
    <w:rsid w:val="00215C26"/>
    <w:rsid w:val="00A41A5C"/>
    <w:rsid w:val="00F1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B65014"/>
  <w15:chartTrackingRefBased/>
  <w15:docId w15:val="{DC11AB58-A2C3-5B4D-84B3-B510499C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41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41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41A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41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41A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41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41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41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41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41A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41A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41A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41A5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41A5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41A5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41A5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41A5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41A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41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41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41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41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41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41A5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41A5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41A5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41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41A5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41A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A41A5C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41A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u.dk/sites/default/files/2020-06/Mat%20r%C3%A6sonnement%20A-niveau%20FINALE.pd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232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2</cp:revision>
  <dcterms:created xsi:type="dcterms:W3CDTF">2025-12-15T12:06:00Z</dcterms:created>
  <dcterms:modified xsi:type="dcterms:W3CDTF">2025-12-15T16:51:00Z</dcterms:modified>
</cp:coreProperties>
</file>