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D26D4D" w14:textId="05845E6B" w:rsidR="00DA4314" w:rsidRDefault="009200ED" w:rsidP="00041A97">
      <w:pPr>
        <w:pStyle w:val="Overskrift2"/>
      </w:pPr>
      <w:r>
        <w:t>7</w:t>
      </w:r>
      <w:r w:rsidR="00DA4314">
        <w:t>. aflevering 30 juni 2022</w:t>
      </w:r>
    </w:p>
    <w:p w14:paraId="203BDEE8" w14:textId="77777777" w:rsidR="00DA4314" w:rsidRDefault="00DA4314"/>
    <w:p w14:paraId="2F9F779C" w14:textId="77777777" w:rsidR="00DA4314" w:rsidRDefault="00DA4314"/>
    <w:p w14:paraId="43640401" w14:textId="33E33CC7" w:rsidR="00DA4314" w:rsidRDefault="00DA4314">
      <w:r>
        <w:rPr>
          <w:noProof/>
        </w:rPr>
        <w:drawing>
          <wp:inline distT="0" distB="0" distL="0" distR="0" wp14:anchorId="486F27FA" wp14:editId="656FA51B">
            <wp:extent cx="6120130" cy="3852545"/>
            <wp:effectExtent l="0" t="0" r="1270" b="0"/>
            <wp:docPr id="59976418" name="Billede 1" descr="Et billede, der indeholder tekst, skærmbillede, linje/række, hvi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76418" name="Billede 1" descr="Et billede, der indeholder tekst, skærmbillede, linje/række, hvid&#10;&#10;Automatisk genereret beskrivels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EA7CE" w14:textId="77777777" w:rsidR="00041A97" w:rsidRDefault="00041A97"/>
    <w:p w14:paraId="2E0964DF" w14:textId="77777777" w:rsidR="00DA4314" w:rsidRDefault="00DA4314"/>
    <w:p w14:paraId="3D2C1456" w14:textId="797AB856" w:rsidR="00DA4314" w:rsidRDefault="00041A97">
      <w:r>
        <w:rPr>
          <w:noProof/>
        </w:rPr>
        <w:lastRenderedPageBreak/>
        <w:drawing>
          <wp:inline distT="0" distB="0" distL="0" distR="0" wp14:anchorId="73FEBCA4" wp14:editId="3BAA4B5C">
            <wp:extent cx="6120130" cy="6072505"/>
            <wp:effectExtent l="0" t="0" r="1270" b="0"/>
            <wp:docPr id="484956096" name="Billede 15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56096" name="Billede 15" descr="Et billede, der indeholder tekst, skærmbillede&#10;&#10;Automatisk genereret beskrivels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C2DFE" w14:textId="48276B8E" w:rsidR="00041A97" w:rsidRDefault="00041A97">
      <w:r>
        <w:rPr>
          <w:noProof/>
        </w:rPr>
        <w:drawing>
          <wp:inline distT="0" distB="0" distL="0" distR="0" wp14:anchorId="2B560526" wp14:editId="24CF2281">
            <wp:extent cx="3924300" cy="508000"/>
            <wp:effectExtent l="0" t="0" r="0" b="0"/>
            <wp:docPr id="1668780764" name="Billede 16" descr="Et billede, der indeholder tekst, Font/skrifttype, hvid, typografi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80764" name="Billede 16" descr="Et billede, der indeholder tekst, Font/skrifttype, hvid, typografi&#10;&#10;Automatisk genereret beskrivels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2CDF" w14:textId="081A227D" w:rsidR="00DA4314" w:rsidRDefault="00DA4314">
      <w:r>
        <w:rPr>
          <w:noProof/>
        </w:rPr>
        <w:lastRenderedPageBreak/>
        <w:drawing>
          <wp:inline distT="0" distB="0" distL="0" distR="0" wp14:anchorId="6DA9CBBB" wp14:editId="4226ECD6">
            <wp:extent cx="5113608" cy="4610100"/>
            <wp:effectExtent l="0" t="0" r="5080" b="0"/>
            <wp:docPr id="1589194778" name="Billede 2" descr="Et billede, der indeholder tekst, skærmbillede, diagram, linje/ræk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194778" name="Billede 2" descr="Et billede, der indeholder tekst, skærmbillede, diagram, linje/række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789" cy="461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80096" w14:textId="32007D49" w:rsidR="00DA4314" w:rsidRDefault="00DA4314">
      <w:r>
        <w:rPr>
          <w:noProof/>
        </w:rPr>
        <w:drawing>
          <wp:inline distT="0" distB="0" distL="0" distR="0" wp14:anchorId="57D32FB0" wp14:editId="0B6108E3">
            <wp:extent cx="4800600" cy="3712272"/>
            <wp:effectExtent l="0" t="0" r="0" b="0"/>
            <wp:docPr id="589942160" name="Billede 3" descr="Et billede, der indeholder tekst, linje/række, diagram, Kurv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942160" name="Billede 3" descr="Et billede, der indeholder tekst, linje/række, diagram, Kurve&#10;&#10;Automatisk generere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12" cy="371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DE524" w14:textId="4006F141" w:rsidR="00DA4314" w:rsidRDefault="00DA4314">
      <w:r>
        <w:rPr>
          <w:noProof/>
        </w:rPr>
        <w:lastRenderedPageBreak/>
        <w:drawing>
          <wp:inline distT="0" distB="0" distL="0" distR="0" wp14:anchorId="65621577" wp14:editId="653708FF">
            <wp:extent cx="6120130" cy="5382260"/>
            <wp:effectExtent l="0" t="0" r="1270" b="2540"/>
            <wp:docPr id="2030302113" name="Billede 5" descr="Et billede, der indeholder tekst, skærmbillede, Univers, Himmellegem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02113" name="Billede 5" descr="Et billede, der indeholder tekst, skærmbillede, Univers, Himmellegeme&#10;&#10;Automatisk genereret beskrivels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38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1663E" w14:textId="4BD0BEC9" w:rsidR="00041A97" w:rsidRDefault="00041A97"/>
    <w:p w14:paraId="0B2179B1" w14:textId="79FE835E" w:rsidR="00041A97" w:rsidRDefault="00041A97">
      <w:r>
        <w:rPr>
          <w:noProof/>
        </w:rPr>
        <w:lastRenderedPageBreak/>
        <w:drawing>
          <wp:inline distT="0" distB="0" distL="0" distR="0" wp14:anchorId="3402B3A5" wp14:editId="708234B4">
            <wp:extent cx="6120130" cy="4794885"/>
            <wp:effectExtent l="0" t="0" r="1270" b="5715"/>
            <wp:docPr id="648184138" name="Billede 12" descr="Et billede, der indeholder tekst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84138" name="Billede 12" descr="Et billede, der indeholder tekst, skærmbillede&#10;&#10;Automatisk genereret beskrivels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6E786" w14:textId="15D79951" w:rsidR="00041A97" w:rsidRDefault="00041A97">
      <w:r>
        <w:rPr>
          <w:noProof/>
        </w:rPr>
        <w:lastRenderedPageBreak/>
        <w:drawing>
          <wp:inline distT="0" distB="0" distL="0" distR="0" wp14:anchorId="64F699DE" wp14:editId="4EAE7552">
            <wp:extent cx="6120130" cy="5017135"/>
            <wp:effectExtent l="0" t="0" r="1270" b="0"/>
            <wp:docPr id="22528964" name="Billede 6" descr="Et billede, der indeholder tekst, sportsudstyr, græs, bol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8964" name="Billede 6" descr="Et billede, der indeholder tekst, sportsudstyr, græs, bold&#10;&#10;Automatisk genereret beskrivels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1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B63C3" w14:textId="7AFDD5F7" w:rsidR="00041A97" w:rsidRDefault="00041A97">
      <w:r>
        <w:rPr>
          <w:noProof/>
        </w:rPr>
        <w:lastRenderedPageBreak/>
        <w:drawing>
          <wp:inline distT="0" distB="0" distL="0" distR="0" wp14:anchorId="77064FA6" wp14:editId="68ACB377">
            <wp:extent cx="5524500" cy="5269999"/>
            <wp:effectExtent l="0" t="0" r="0" b="635"/>
            <wp:docPr id="1486611073" name="Billede 9" descr="Et billede, der indeholder tekst, brev, skærmbillede, Modetilbehø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611073" name="Billede 9" descr="Et billede, der indeholder tekst, brev, skærmbillede, Modetilbehør&#10;&#10;Automatisk genereret beskrivels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668" cy="527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52EB9" w14:textId="533362E9" w:rsidR="00041A97" w:rsidRDefault="00041A97">
      <w:r>
        <w:rPr>
          <w:noProof/>
        </w:rPr>
        <w:drawing>
          <wp:inline distT="0" distB="0" distL="0" distR="0" wp14:anchorId="75666539" wp14:editId="26C69A41">
            <wp:extent cx="5353050" cy="2748173"/>
            <wp:effectExtent l="0" t="0" r="0" b="0"/>
            <wp:docPr id="464644268" name="Billede 10" descr="Et billede, der indeholder tekst, linje/række, diagram, skærmbilled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644268" name="Billede 10" descr="Et billede, der indeholder tekst, linje/række, diagram, skærmbillede&#10;&#10;Automatisk genereret beskrivels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320" cy="275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6770F" w14:textId="6C548DC6" w:rsidR="00041A97" w:rsidRDefault="00041A97">
      <w:r>
        <w:rPr>
          <w:noProof/>
        </w:rPr>
        <w:lastRenderedPageBreak/>
        <w:drawing>
          <wp:inline distT="0" distB="0" distL="0" distR="0" wp14:anchorId="02CFCEF5" wp14:editId="004EEEDF">
            <wp:extent cx="6120130" cy="5916295"/>
            <wp:effectExtent l="0" t="0" r="1270" b="1905"/>
            <wp:docPr id="2045157364" name="Billede 8" descr="Et billede, der indeholder tekst, skærmbillede, tøj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157364" name="Billede 8" descr="Et billede, der indeholder tekst, skærmbillede, tøj&#10;&#10;Automatisk genereret beskrivels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1A9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8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14"/>
    <w:rsid w:val="00041A97"/>
    <w:rsid w:val="00857AA3"/>
    <w:rsid w:val="009200ED"/>
    <w:rsid w:val="00927A95"/>
    <w:rsid w:val="00DA4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CCC18C7"/>
  <w15:chartTrackingRefBased/>
  <w15:docId w15:val="{A87EF33F-0DCC-8A4B-9CD1-A1273DC12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A43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A43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DA43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A43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A43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A43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A43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A43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A43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A43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A43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DA43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A4314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A4314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A4314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A4314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A4314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A431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A43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A43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A43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A43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A43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A4314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A4314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A4314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A43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A4314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A43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7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2</cp:revision>
  <dcterms:created xsi:type="dcterms:W3CDTF">2025-01-05T10:20:00Z</dcterms:created>
  <dcterms:modified xsi:type="dcterms:W3CDTF">2026-01-04T14:31:00Z</dcterms:modified>
</cp:coreProperties>
</file>