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04F446" w14:textId="147C31E0" w:rsidR="007B7851" w:rsidRDefault="007B7851">
      <w:r>
        <w:t>To eksempler på løsning af opgaver med et skråplan</w:t>
      </w:r>
    </w:p>
    <w:p w14:paraId="2E33C4D3" w14:textId="1312A4DA" w:rsidR="007B7851" w:rsidRDefault="007B7851">
      <w:r>
        <w:rPr>
          <w:noProof/>
        </w:rPr>
        <w:drawing>
          <wp:inline distT="0" distB="0" distL="0" distR="0" wp14:anchorId="4D4AFCA3" wp14:editId="50CAD0F5">
            <wp:extent cx="2349500" cy="635000"/>
            <wp:effectExtent l="0" t="0" r="0" b="0"/>
            <wp:docPr id="1721637880" name="Billede 2" descr="Et billede, der indeholder tekst, Font/skrifttype, hvid, algebra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637880" name="Billede 2" descr="Et billede, der indeholder tekst, Font/skrifttype, hvid, algebra&#10;&#10;AI-genereret indhold kan være ukorrek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DB0CC" w14:textId="20FDE5B6" w:rsidR="007B7851" w:rsidRDefault="007B7851">
      <w:r>
        <w:rPr>
          <w:noProof/>
        </w:rPr>
        <w:drawing>
          <wp:inline distT="0" distB="0" distL="0" distR="0" wp14:anchorId="47622DE4" wp14:editId="34F2917A">
            <wp:extent cx="4140321" cy="6400800"/>
            <wp:effectExtent l="0" t="0" r="0" b="0"/>
            <wp:docPr id="1940780646" name="Billede 1" descr="Et billede, der indeholder tekst, brev, papir, kvittering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780646" name="Billede 1" descr="Et billede, der indeholder tekst, brev, papir, kvittering&#10;&#10;AI-genereret indhold kan være ukorrek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5988" cy="6409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8DCE4" w14:textId="77777777" w:rsidR="007B7851" w:rsidRDefault="007B7851"/>
    <w:p w14:paraId="79DA0358" w14:textId="330EE0AF" w:rsidR="007B7851" w:rsidRDefault="007B7851">
      <w:r>
        <w:rPr>
          <w:noProof/>
        </w:rPr>
        <w:lastRenderedPageBreak/>
        <w:drawing>
          <wp:inline distT="0" distB="0" distL="0" distR="0" wp14:anchorId="5CCE7296" wp14:editId="23003D07">
            <wp:extent cx="5173586" cy="7423355"/>
            <wp:effectExtent l="0" t="0" r="0" b="0"/>
            <wp:docPr id="504757186" name="Billede 2" descr="Et billede, der indeholder tekst, brev, skærmbillede, Font/skrifttype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757186" name="Billede 2" descr="Et billede, der indeholder tekst, brev, skærmbillede, Font/skrifttype&#10;&#10;AI-genereret indhold kan være ukorrek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5877" cy="744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7851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9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7851"/>
    <w:rsid w:val="007B7851"/>
    <w:rsid w:val="009E6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C31F6FA"/>
  <w15:chartTrackingRefBased/>
  <w15:docId w15:val="{6ADC88E1-9B45-DE46-9835-5C1ABEEA7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7B785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7B785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7B785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7B785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7B785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7B785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7B785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7B785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7B785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7B785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7B785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7B785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7B7851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7B7851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7B7851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7B7851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7B7851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7B7851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7B785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7B78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7B785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7B785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7B785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7B7851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7B7851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7B7851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7B785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7B7851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7B785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8</Words>
  <Characters>50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Steffen Samsøe</dc:creator>
  <cp:keywords/>
  <dc:description/>
  <cp:lastModifiedBy>Steffen Samsøe</cp:lastModifiedBy>
  <cp:revision>1</cp:revision>
  <dcterms:created xsi:type="dcterms:W3CDTF">2026-01-19T09:55:00Z</dcterms:created>
  <dcterms:modified xsi:type="dcterms:W3CDTF">2026-01-19T09:58:00Z</dcterms:modified>
</cp:coreProperties>
</file>