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DF51" w14:textId="674591DA" w:rsidR="00A867F6" w:rsidRDefault="00BF51B4" w:rsidP="00A867F6">
      <w:pPr>
        <w:pStyle w:val="Overskrift2"/>
      </w:pPr>
      <w:r>
        <w:t xml:space="preserve">Spørgsmål 10: </w:t>
      </w:r>
      <w:r w:rsidR="00A867F6">
        <w:t>Månen</w:t>
      </w:r>
    </w:p>
    <w:p w14:paraId="4663FE24" w14:textId="06C34A1C" w:rsidR="00BF51B4" w:rsidRDefault="00A867F6">
      <w:r>
        <w:t>Omtal månen, formørkelser og tidevand</w:t>
      </w:r>
    </w:p>
    <w:p w14:paraId="791EAFF2" w14:textId="77777777" w:rsidR="00BF51B4" w:rsidRDefault="00BF51B4" w:rsidP="00BF51B4">
      <w:pPr>
        <w:rPr>
          <w:b/>
        </w:rPr>
      </w:pPr>
      <w:r>
        <w:rPr>
          <w:b/>
        </w:rPr>
        <w:t>10</w:t>
      </w:r>
      <w:r w:rsidRPr="00BC43E5">
        <w:rPr>
          <w:b/>
        </w:rPr>
        <w:t xml:space="preserve">. Månen. </w:t>
      </w:r>
    </w:p>
    <w:p w14:paraId="32FAFB02" w14:textId="77777777" w:rsidR="00BF51B4" w:rsidRPr="00BC43E5" w:rsidRDefault="00BF51B4" w:rsidP="00BF51B4">
      <w:r w:rsidRPr="00BC43E5">
        <w:rPr>
          <w:i/>
        </w:rPr>
        <w:t>Stikord til den faglige samtale</w:t>
      </w:r>
      <w:r w:rsidRPr="00BC43E5">
        <w:t>:</w:t>
      </w:r>
    </w:p>
    <w:p w14:paraId="617C374B" w14:textId="6D2E3550" w:rsidR="00BF51B4" w:rsidRDefault="00A867F6" w:rsidP="00BF51B4">
      <w:r>
        <w:t>F</w:t>
      </w:r>
      <w:r w:rsidR="00BF51B4">
        <w:t>aser og formørkelse</w:t>
      </w:r>
    </w:p>
    <w:p w14:paraId="3E35D544" w14:textId="49200A0B" w:rsidR="00A867F6" w:rsidRDefault="00A867F6" w:rsidP="00BF51B4">
      <w:r>
        <w:t>Månens fart omkring jorden</w:t>
      </w:r>
    </w:p>
    <w:p w14:paraId="75622198" w14:textId="2BD67965" w:rsidR="00BF51B4" w:rsidRDefault="00A867F6" w:rsidP="00BF51B4">
      <w:r>
        <w:t>M</w:t>
      </w:r>
      <w:r w:rsidR="00BF51B4">
        <w:t>ånens omløbstid</w:t>
      </w:r>
      <w:r>
        <w:t xml:space="preserve"> omkring jorden</w:t>
      </w:r>
    </w:p>
    <w:p w14:paraId="0A35A779" w14:textId="0B1C5B32" w:rsidR="00A867F6" w:rsidRDefault="00A867F6" w:rsidP="00BF51B4">
      <w:r>
        <w:t>Hvorfor kan man kun se den ene side af månen?</w:t>
      </w:r>
    </w:p>
    <w:p w14:paraId="7FD192A0" w14:textId="4ADEADBA" w:rsidR="00A867F6" w:rsidRPr="00BC43E5" w:rsidRDefault="00A867F6" w:rsidP="00BF51B4">
      <w:r>
        <w:t>Afstand til månens horisont</w:t>
      </w:r>
    </w:p>
    <w:p w14:paraId="7E889D96" w14:textId="5DFBD2F5" w:rsidR="00BF51B4" w:rsidRPr="00BC43E5" w:rsidRDefault="00BF51B4" w:rsidP="00BF51B4">
      <w:r>
        <w:t>T</w:t>
      </w:r>
      <w:r>
        <w:t>idevand</w:t>
      </w:r>
    </w:p>
    <w:p w14:paraId="5A127FDF" w14:textId="055EC2F7" w:rsidR="00BF51B4" w:rsidRDefault="00BF51B4" w:rsidP="00BF51B4">
      <w:r w:rsidRPr="00BC43E5">
        <w:t xml:space="preserve">Omtal forsøget: </w:t>
      </w:r>
      <w:r>
        <w:t>H</w:t>
      </w:r>
      <w:r w:rsidRPr="00BC43E5">
        <w:t>vor mange måner</w:t>
      </w:r>
      <w:r>
        <w:t xml:space="preserve"> </w:t>
      </w:r>
      <w:r w:rsidRPr="00BC43E5">
        <w:t>er plads til fra jord til måne?</w:t>
      </w:r>
    </w:p>
    <w:p w14:paraId="12C07BEF" w14:textId="77777777" w:rsidR="00BF51B4" w:rsidRDefault="00BF51B4" w:rsidP="00BF51B4"/>
    <w:p w14:paraId="7D5F4534" w14:textId="77777777" w:rsidR="00BF51B4" w:rsidRPr="001A3D87" w:rsidRDefault="00BF51B4" w:rsidP="00BF51B4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4AEEE3BC" w14:textId="77777777" w:rsidR="00BF51B4" w:rsidRPr="00BC43E5" w:rsidRDefault="00BF51B4" w:rsidP="00BF51B4"/>
    <w:p w14:paraId="0FCA2742" w14:textId="77777777" w:rsidR="00BF51B4" w:rsidRDefault="00BF51B4"/>
    <w:sectPr w:rsidR="00BF51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B4"/>
    <w:rsid w:val="00A867F6"/>
    <w:rsid w:val="00BF51B4"/>
    <w:rsid w:val="00C1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9FF9F"/>
  <w15:chartTrackingRefBased/>
  <w15:docId w15:val="{F30B8B10-CC1E-E94E-944F-A16A6C85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5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5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5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F5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5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51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51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51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51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51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51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51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51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51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51B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5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2026-03-10T06:05:00Z</dcterms:created>
  <dcterms:modified xsi:type="dcterms:W3CDTF">2026-03-10T06:20:00Z</dcterms:modified>
</cp:coreProperties>
</file>