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6AA913" w14:textId="55F90C76" w:rsidR="00BA5C23" w:rsidRDefault="00BA5C23" w:rsidP="00BA5C23">
      <w:r w:rsidRPr="00BA5C23">
        <w:rPr>
          <w:noProof/>
        </w:rPr>
        <w:drawing>
          <wp:anchor distT="0" distB="0" distL="114300" distR="114300" simplePos="0" relativeHeight="251658240" behindDoc="0" locked="0" layoutInCell="1" allowOverlap="1" wp14:anchorId="053CE394" wp14:editId="76967019">
            <wp:simplePos x="0" y="0"/>
            <wp:positionH relativeFrom="column">
              <wp:posOffset>3810</wp:posOffset>
            </wp:positionH>
            <wp:positionV relativeFrom="paragraph">
              <wp:posOffset>0</wp:posOffset>
            </wp:positionV>
            <wp:extent cx="1714500" cy="506557"/>
            <wp:effectExtent l="0" t="0" r="0" b="1905"/>
            <wp:wrapSquare wrapText="bothSides"/>
            <wp:docPr id="60659049" name="Billede 1" descr="Et billede, der indeholder Font/skrifttype, tekst, hvid, Grafik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659049" name="Billede 1" descr="Et billede, der indeholder Font/skrifttype, tekst, hvid, Grafik&#10;&#10;Automatisk genereret beskrivels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5065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 xml:space="preserve">Opgave: Analytisk fotosafari på </w:t>
      </w:r>
      <w:proofErr w:type="spellStart"/>
      <w:r>
        <w:rPr>
          <w:b/>
        </w:rPr>
        <w:t>Egaa</w:t>
      </w:r>
      <w:proofErr w:type="spellEnd"/>
      <w:r>
        <w:rPr>
          <w:b/>
        </w:rPr>
        <w:t xml:space="preserve"> Gymnasium – fotodokumenteret analyse og stilbestemmelse.</w:t>
      </w:r>
    </w:p>
    <w:p w14:paraId="71E4EBE8" w14:textId="77777777" w:rsidR="00BA5C23" w:rsidRDefault="00BA5C23" w:rsidP="00BA5C23"/>
    <w:p w14:paraId="0E1EFD19" w14:textId="77777777" w:rsidR="00BA5C23" w:rsidRDefault="00BA5C23" w:rsidP="00BA5C23">
      <w:pPr>
        <w:rPr>
          <w:b/>
        </w:rPr>
      </w:pPr>
    </w:p>
    <w:p w14:paraId="53157D17" w14:textId="0F6153CA" w:rsidR="00BA5C23" w:rsidRDefault="00BA5C23" w:rsidP="00BA5C23">
      <w:r w:rsidRPr="00BA5C23">
        <w:rPr>
          <w:b/>
          <w:sz w:val="40"/>
          <w:szCs w:val="40"/>
        </w:rPr>
        <w:t>A.</w:t>
      </w:r>
      <w:r>
        <w:rPr>
          <w:b/>
        </w:rPr>
        <w:t xml:space="preserve"> Lav en </w:t>
      </w:r>
      <w:r>
        <w:rPr>
          <w:b/>
          <w:u w:val="single"/>
        </w:rPr>
        <w:t>stikords analyse</w:t>
      </w:r>
      <w:r>
        <w:t xml:space="preserve"> af Egå Gymnasium </w:t>
      </w:r>
      <w:r>
        <w:rPr>
          <w:u w:val="single"/>
        </w:rPr>
        <w:t xml:space="preserve">baseret på </w:t>
      </w:r>
      <w:proofErr w:type="gramStart"/>
      <w:r>
        <w:rPr>
          <w:u w:val="single"/>
        </w:rPr>
        <w:t>arkitekturanalysemodellens  hovedpunkter</w:t>
      </w:r>
      <w:proofErr w:type="gramEnd"/>
      <w:r>
        <w:rPr>
          <w:u w:val="single"/>
        </w:rPr>
        <w:t xml:space="preserve"> </w:t>
      </w:r>
      <w:r>
        <w:t>(I kan selv vælge rækkefølgen, men dæk alle  punkter – idéer gives nedenfor)</w:t>
      </w:r>
      <w:r>
        <w:br/>
      </w:r>
    </w:p>
    <w:p w14:paraId="7A6CBBA3" w14:textId="23D812C0" w:rsidR="00BA5C23" w:rsidRPr="00BA5C23" w:rsidRDefault="00BA5C23" w:rsidP="00BA5C23">
      <w:r>
        <w:rPr>
          <w:noProof/>
        </w:rPr>
        <w:drawing>
          <wp:anchor distT="0" distB="0" distL="114300" distR="114300" simplePos="0" relativeHeight="251659264" behindDoc="0" locked="0" layoutInCell="1" allowOverlap="1" wp14:anchorId="017760F7" wp14:editId="30E8D34B">
            <wp:simplePos x="0" y="0"/>
            <wp:positionH relativeFrom="column">
              <wp:posOffset>-567690</wp:posOffset>
            </wp:positionH>
            <wp:positionV relativeFrom="paragraph">
              <wp:posOffset>100965</wp:posOffset>
            </wp:positionV>
            <wp:extent cx="419100" cy="419100"/>
            <wp:effectExtent l="0" t="0" r="0" b="0"/>
            <wp:wrapSquare wrapText="bothSides"/>
            <wp:docPr id="742178531" name="Grafik 1" descr="Udråbstegn med massiv udfyld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2178531" name="Grafik 742178531" descr="Udråbstegn med massiv udfyldning"/>
                    <pic:cNvPicPr/>
                  </pic:nvPicPr>
                  <pic:blipFill>
                    <a:blip r:embed="rId6">
                      <a:extLs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5C23">
        <w:rPr>
          <w:b/>
          <w:sz w:val="40"/>
          <w:szCs w:val="40"/>
        </w:rPr>
        <w:t>B</w:t>
      </w:r>
      <w:r>
        <w:rPr>
          <w:b/>
        </w:rPr>
        <w:t xml:space="preserve">. </w:t>
      </w:r>
      <w:r w:rsidRPr="00BA5C23">
        <w:rPr>
          <w:b/>
        </w:rPr>
        <w:t xml:space="preserve">Til hvert punkt skal I tage fotos/tegne skitser </w:t>
      </w:r>
      <w:r w:rsidRPr="00BA5C23">
        <w:t>der illustrerer de nævnte aspekter.</w:t>
      </w:r>
    </w:p>
    <w:p w14:paraId="386745B7" w14:textId="59E5CEDE" w:rsidR="00BA5C23" w:rsidRDefault="00BA5C23" w:rsidP="00BA5C23">
      <w:r w:rsidRPr="00BA5C23">
        <w:t xml:space="preserve">    Og evt. tegne på /</w:t>
      </w:r>
      <w:proofErr w:type="gramStart"/>
      <w:r w:rsidRPr="00BA5C23">
        <w:t>skrive</w:t>
      </w:r>
      <w:proofErr w:type="gramEnd"/>
      <w:r w:rsidRPr="00BA5C23">
        <w:t xml:space="preserve"> kommentarer på grundplanerne</w:t>
      </w:r>
      <w:r>
        <w:t>.</w:t>
      </w:r>
      <w:r>
        <w:br/>
      </w:r>
    </w:p>
    <w:p w14:paraId="6CEA4DBA" w14:textId="77777777" w:rsidR="00BA5C23" w:rsidRDefault="00BA5C23" w:rsidP="00BA5C23">
      <w:pPr>
        <w:ind w:left="360"/>
      </w:pPr>
      <w:r>
        <w:rPr>
          <w:i/>
        </w:rPr>
        <w:t>Sådan KAN I fx strukturere jeres analyse:</w:t>
      </w:r>
      <w:r>
        <w:rPr>
          <w:i/>
        </w:rPr>
        <w:br/>
        <w:t xml:space="preserve">                             </w:t>
      </w:r>
    </w:p>
    <w:p w14:paraId="73B4C703" w14:textId="77777777" w:rsidR="00BA5C23" w:rsidRDefault="00BA5C23" w:rsidP="00BA5C23">
      <w:pPr>
        <w:numPr>
          <w:ilvl w:val="0"/>
          <w:numId w:val="1"/>
        </w:numPr>
      </w:pPr>
      <w:r>
        <w:rPr>
          <w:b/>
        </w:rPr>
        <w:t>FORM/PROPORTION</w:t>
      </w:r>
      <w:r>
        <w:t xml:space="preserve"> </w:t>
      </w:r>
      <w:r>
        <w:rPr>
          <w:b/>
        </w:rPr>
        <w:t>– Hvordan ser den ud?</w:t>
      </w:r>
    </w:p>
    <w:p w14:paraId="7943B440" w14:textId="1D9B5B80" w:rsidR="00BA5C23" w:rsidRDefault="00BA5C23" w:rsidP="00BA5C23">
      <w:pPr>
        <w:ind w:left="360"/>
      </w:pPr>
      <w:r>
        <w:t xml:space="preserve">Brug nøgleord fra arkitekturanalysemodellen, check grundplanerne og nøgleord om </w:t>
      </w:r>
      <w:proofErr w:type="spellStart"/>
      <w:r>
        <w:t>nymodernisme</w:t>
      </w:r>
      <w:proofErr w:type="spellEnd"/>
      <w:r>
        <w:t xml:space="preserve">. Nævn mindst EN bygning, som </w:t>
      </w:r>
      <w:proofErr w:type="spellStart"/>
      <w:r>
        <w:t>Egaa</w:t>
      </w:r>
      <w:proofErr w:type="spellEnd"/>
      <w:r>
        <w:t xml:space="preserve"> Gymnasium kan perspektiveres til og forklar hvordan.</w:t>
      </w:r>
      <w:r>
        <w:br/>
        <w:t xml:space="preserve">                                         </w:t>
      </w:r>
    </w:p>
    <w:p w14:paraId="3566E653" w14:textId="77777777" w:rsidR="00BA5C23" w:rsidRDefault="00BA5C23" w:rsidP="00BA5C23">
      <w:pPr>
        <w:numPr>
          <w:ilvl w:val="0"/>
          <w:numId w:val="1"/>
        </w:numPr>
        <w:ind w:right="-442"/>
      </w:pPr>
      <w:r>
        <w:rPr>
          <w:b/>
        </w:rPr>
        <w:t>KONSTRUKTION – Hvordan er den bygget?</w:t>
      </w:r>
    </w:p>
    <w:p w14:paraId="479EC75B" w14:textId="5DD65203" w:rsidR="00BA5C23" w:rsidRDefault="00BA5C23" w:rsidP="00BA5C23">
      <w:pPr>
        <w:ind w:left="360" w:right="-442"/>
      </w:pPr>
      <w:r>
        <w:t>Brug nøgleord fra analysemodellen, snit af bygningen + gerne detaljer der viser noget om båret og bærende, og om konstruktionen er skjult eller synlig.</w:t>
      </w:r>
      <w:r>
        <w:br/>
        <w:t>Vær opmærksomme på fx materialer, lyd/</w:t>
      </w:r>
      <w:proofErr w:type="spellStart"/>
      <w:r>
        <w:t>lys-forhold</w:t>
      </w:r>
      <w:proofErr w:type="spellEnd"/>
      <w:r>
        <w:t xml:space="preserve"> osv. </w:t>
      </w:r>
      <w:r w:rsidRPr="005F47D4">
        <w:rPr>
          <w:b/>
        </w:rPr>
        <w:t>Materialer</w:t>
      </w:r>
      <w:r>
        <w:t xml:space="preserve"> er vigtige her.</w:t>
      </w:r>
      <w:r>
        <w:br/>
      </w:r>
    </w:p>
    <w:p w14:paraId="3152D9A8" w14:textId="77777777" w:rsidR="00BA5C23" w:rsidRDefault="00BA5C23" w:rsidP="00BA5C23">
      <w:pPr>
        <w:numPr>
          <w:ilvl w:val="0"/>
          <w:numId w:val="1"/>
        </w:numPr>
      </w:pPr>
      <w:r>
        <w:rPr>
          <w:b/>
        </w:rPr>
        <w:t>FUNKTION:</w:t>
      </w:r>
      <w:r>
        <w:t xml:space="preserve"> </w:t>
      </w:r>
      <w:r>
        <w:rPr>
          <w:b/>
        </w:rPr>
        <w:t>Hvilken brug lægger bygningen op til?</w:t>
      </w:r>
    </w:p>
    <w:p w14:paraId="5274D593" w14:textId="7510856A" w:rsidR="00BA5C23" w:rsidRDefault="00BA5C23" w:rsidP="00BA5C23">
      <w:pPr>
        <w:ind w:left="360"/>
      </w:pPr>
      <w:r>
        <w:t xml:space="preserve">Relater gerne funktion til bygningens form og konstruktion. Er der særlige </w:t>
      </w:r>
      <w:r>
        <w:br/>
        <w:t xml:space="preserve"> bemærkninger om arkitekturens formgivning og materialer i relation til </w:t>
      </w:r>
      <w:r>
        <w:br/>
        <w:t xml:space="preserve"> bygningens FUNKTION (rumopdeling, grundplan, inde/ude osv.)  Især er grundplanen vigtig.</w:t>
      </w:r>
      <w:r>
        <w:br/>
        <w:t xml:space="preserve">                       </w:t>
      </w:r>
    </w:p>
    <w:p w14:paraId="6732568B" w14:textId="77777777" w:rsidR="00BA5C23" w:rsidRDefault="00BA5C23" w:rsidP="00BA5C23">
      <w:pPr>
        <w:numPr>
          <w:ilvl w:val="0"/>
          <w:numId w:val="1"/>
        </w:numPr>
      </w:pPr>
      <w:r>
        <w:rPr>
          <w:b/>
        </w:rPr>
        <w:t>OMGIVELSER/PLACERING:</w:t>
      </w:r>
      <w:r>
        <w:t xml:space="preserve"> </w:t>
      </w:r>
      <w:r>
        <w:rPr>
          <w:b/>
        </w:rPr>
        <w:t>Hvordan er omgivelserne – hvordan forholder bygningen sig hertil?</w:t>
      </w:r>
    </w:p>
    <w:p w14:paraId="112F1327" w14:textId="77777777" w:rsidR="00BA5C23" w:rsidRDefault="00BA5C23" w:rsidP="00BA5C23">
      <w:pPr>
        <w:ind w:left="360"/>
      </w:pPr>
      <w:r>
        <w:t>Bygningens placering i landskabet. Er der med- eller modspil til omgivelserne? Følges naturens hældning? Hvordan er forholdet mellem ude og inde?</w:t>
      </w:r>
      <w:r>
        <w:br/>
        <w:t>Gør herunder også gerne rede for ANKOMSTEN til skolen – hvordan opleves den?</w:t>
      </w:r>
    </w:p>
    <w:p w14:paraId="55FE6DEC" w14:textId="77777777" w:rsidR="00BA5C23" w:rsidRDefault="00BA5C23" w:rsidP="00BA5C23">
      <w:pPr>
        <w:ind w:left="360"/>
      </w:pPr>
    </w:p>
    <w:p w14:paraId="1CCBDDC3" w14:textId="77777777" w:rsidR="00BA5C23" w:rsidRDefault="00BA5C23" w:rsidP="00BA5C23">
      <w:pPr>
        <w:numPr>
          <w:ilvl w:val="0"/>
          <w:numId w:val="1"/>
        </w:numPr>
      </w:pPr>
      <w:r>
        <w:rPr>
          <w:b/>
        </w:rPr>
        <w:t>TILBLIVELSE &amp; OPLEVELSE:</w:t>
      </w:r>
      <w:r>
        <w:t xml:space="preserve"> </w:t>
      </w:r>
      <w:r>
        <w:rPr>
          <w:b/>
        </w:rPr>
        <w:t xml:space="preserve">Hvad har arkitekten tænkt? </w:t>
      </w:r>
      <w:r w:rsidRPr="005F47D4">
        <w:rPr>
          <w:b/>
        </w:rPr>
        <w:t xml:space="preserve">Hvordan oplever DU bygningen? </w:t>
      </w:r>
    </w:p>
    <w:p w14:paraId="54075250" w14:textId="1482C368" w:rsidR="00BA5C23" w:rsidRDefault="00BA5C23" w:rsidP="00BA5C23">
      <w:pPr>
        <w:ind w:left="360"/>
        <w:rPr>
          <w:highlight w:val="yellow"/>
        </w:rPr>
      </w:pPr>
      <w:r>
        <w:t xml:space="preserve">Her kan I fx kommentere på arkitekternes visioner, fx ud fra hvad de har inkluderet i deres skitser.  </w:t>
      </w:r>
      <w:r w:rsidRPr="005F47D4">
        <w:t>Som BRUGERE af stedet kan I kommentere på, om I mener, at de visioner, arkitekten lever op til virkelighedens (JERES) realiteter/dagligdag. Beskriv med forskellige sanser: syn, lyd, følesans</w:t>
      </w:r>
      <w:r>
        <w:t>.</w:t>
      </w:r>
    </w:p>
    <w:p w14:paraId="37EDA40D" w14:textId="77777777" w:rsidR="00BA5C23" w:rsidRDefault="00BA5C23" w:rsidP="00BA5C23"/>
    <w:p w14:paraId="32BB4A29" w14:textId="77777777" w:rsidR="00BA5C23" w:rsidRDefault="00BA5C23" w:rsidP="00BA5C23">
      <w:r>
        <w:rPr>
          <w:b/>
        </w:rPr>
        <w:t xml:space="preserve">      6. MONUMENT: Hvad er den bærende idé i bygningen? </w:t>
      </w:r>
    </w:p>
    <w:p w14:paraId="0E693E09" w14:textId="4B938ED9" w:rsidR="00CE7A55" w:rsidRPr="00CE7A55" w:rsidRDefault="00BA5C23" w:rsidP="00CE7A55">
      <w:r>
        <w:t xml:space="preserve">          Her skal I prøve at lave en samlet konklusion ud fra jeres pointer i 1-5 med fokus på, om</w:t>
      </w:r>
      <w:r>
        <w:br/>
        <w:t xml:space="preserve">          de forskellige dele spiller sammen i forhold til en overordnet idé i bygningen. </w:t>
      </w:r>
    </w:p>
    <w:tbl>
      <w:tblPr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7024"/>
      </w:tblGrid>
      <w:tr w:rsidR="00CE7A55" w14:paraId="58C33BC3" w14:textId="77777777" w:rsidTr="00837A3A">
        <w:tc>
          <w:tcPr>
            <w:tcW w:w="9854" w:type="dxa"/>
            <w:gridSpan w:val="2"/>
          </w:tcPr>
          <w:p w14:paraId="767D9C8F" w14:textId="77777777" w:rsidR="00CE7A55" w:rsidRDefault="00CE7A55" w:rsidP="00837A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ARKITEKTURANALYSE   </w:t>
            </w:r>
          </w:p>
          <w:p w14:paraId="4BEC0A1E" w14:textId="77777777" w:rsidR="00CE7A55" w:rsidRDefault="00CE7A55" w:rsidP="00837A3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NB: Analyseskemaet er ment som hjælp eller ”dåseåbner” </w:t>
            </w:r>
          </w:p>
          <w:p w14:paraId="394CF797" w14:textId="77777777" w:rsidR="00CE7A55" w:rsidRDefault="00CE7A55" w:rsidP="00837A3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-inddrag hvad du finder </w:t>
            </w:r>
            <w:proofErr w:type="gramStart"/>
            <w:r>
              <w:rPr>
                <w:b/>
                <w:sz w:val="20"/>
                <w:szCs w:val="20"/>
              </w:rPr>
              <w:t>RELEVANT …det</w:t>
            </w:r>
            <w:proofErr w:type="gramEnd"/>
            <w:r>
              <w:rPr>
                <w:b/>
                <w:sz w:val="20"/>
                <w:szCs w:val="20"/>
              </w:rPr>
              <w:t xml:space="preserve"> er ikke altid ALT, der er værd at fokusere på</w:t>
            </w:r>
            <w:r>
              <w:rPr>
                <w:b/>
                <w:sz w:val="20"/>
                <w:szCs w:val="20"/>
              </w:rPr>
              <w:br/>
            </w:r>
          </w:p>
        </w:tc>
      </w:tr>
      <w:tr w:rsidR="00CE7A55" w14:paraId="69DB8834" w14:textId="77777777" w:rsidTr="00CE7A55">
        <w:tc>
          <w:tcPr>
            <w:tcW w:w="2830" w:type="dxa"/>
          </w:tcPr>
          <w:p w14:paraId="54D894DC" w14:textId="77777777" w:rsidR="00CE7A55" w:rsidRDefault="00CE7A55" w:rsidP="00837A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FORM &amp; PROPORTION:</w:t>
            </w:r>
          </w:p>
          <w:p w14:paraId="13D3A0C7" w14:textId="77777777" w:rsidR="00CE7A55" w:rsidRDefault="00CE7A55" w:rsidP="00837A3A">
            <w:pPr>
              <w:rPr>
                <w:sz w:val="20"/>
                <w:szCs w:val="20"/>
              </w:rPr>
            </w:pPr>
            <w:bookmarkStart w:id="0" w:name="_gjdgxs" w:colFirst="0" w:colLast="0"/>
            <w:bookmarkEnd w:id="0"/>
            <w:r>
              <w:rPr>
                <w:sz w:val="20"/>
                <w:szCs w:val="20"/>
              </w:rPr>
              <w:t xml:space="preserve">    Hvordan ser den ud?</w:t>
            </w:r>
            <w:r>
              <w:rPr>
                <w:sz w:val="20"/>
                <w:szCs w:val="20"/>
              </w:rPr>
              <w:br/>
              <w:t>(formanalytisk problemstilling)</w:t>
            </w:r>
          </w:p>
        </w:tc>
        <w:tc>
          <w:tcPr>
            <w:tcW w:w="7024" w:type="dxa"/>
          </w:tcPr>
          <w:p w14:paraId="38CBB880" w14:textId="150F76F2" w:rsidR="00CE7A55" w:rsidRDefault="00CE7A55" w:rsidP="00837A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Bygningens….</w:t>
            </w:r>
          </w:p>
          <w:p w14:paraId="7A71E7E7" w14:textId="77777777" w:rsidR="00CE7A55" w:rsidRDefault="00CE7A55" w:rsidP="00CE7A55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FORM (ydre og indre: facade, grundplan, snit)</w:t>
            </w:r>
          </w:p>
          <w:p w14:paraId="7EDA8E36" w14:textId="77777777" w:rsidR="00CE7A55" w:rsidRDefault="00CE7A55" w:rsidP="00837A3A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Anvendelige begrebspar ang. FORM:</w:t>
            </w:r>
          </w:p>
          <w:p w14:paraId="218EB337" w14:textId="77777777" w:rsidR="00CE7A55" w:rsidRDefault="00CE7A55" w:rsidP="00837A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Tyngde-lethed</w:t>
            </w:r>
          </w:p>
          <w:p w14:paraId="7A7E19B9" w14:textId="77777777" w:rsidR="00CE7A55" w:rsidRDefault="00CE7A55" w:rsidP="00837A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Massivitet-transparens (gennemsigtighed)</w:t>
            </w:r>
          </w:p>
          <w:p w14:paraId="52ADB8C1" w14:textId="77777777" w:rsidR="00CE7A55" w:rsidRDefault="00CE7A55" w:rsidP="00837A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Åben-lukket</w:t>
            </w:r>
          </w:p>
          <w:p w14:paraId="6D95A930" w14:textId="77777777" w:rsidR="00CE7A55" w:rsidRDefault="00CE7A55" w:rsidP="00837A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Hård-blød </w:t>
            </w:r>
          </w:p>
          <w:p w14:paraId="218897EA" w14:textId="77777777" w:rsidR="00CE7A55" w:rsidRDefault="00CE7A55" w:rsidP="00837A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Symmetrisk-Asymmetrisk</w:t>
            </w:r>
          </w:p>
          <w:p w14:paraId="1038C10E" w14:textId="77777777" w:rsidR="00CE7A55" w:rsidRDefault="00CE7A55" w:rsidP="00837A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Geometrisk – Organisk</w:t>
            </w:r>
          </w:p>
          <w:p w14:paraId="6C52EFC7" w14:textId="77777777" w:rsidR="00CE7A55" w:rsidRDefault="00CE7A55" w:rsidP="00837A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Høj-Lav</w:t>
            </w:r>
          </w:p>
          <w:p w14:paraId="44C5A040" w14:textId="77777777" w:rsidR="00CE7A55" w:rsidRDefault="00CE7A55" w:rsidP="00837A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Kulørt – Dæmpet</w:t>
            </w:r>
          </w:p>
          <w:p w14:paraId="6CA193EF" w14:textId="77777777" w:rsidR="00CE7A55" w:rsidRDefault="00CE7A55" w:rsidP="00837A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Udsmykning – ingen udsmykning</w:t>
            </w:r>
          </w:p>
          <w:p w14:paraId="0DB52C1E" w14:textId="77777777" w:rsidR="00CE7A55" w:rsidRDefault="00CE7A55" w:rsidP="00837A3A">
            <w:pPr>
              <w:rPr>
                <w:sz w:val="20"/>
                <w:szCs w:val="20"/>
              </w:rPr>
            </w:pPr>
          </w:p>
          <w:p w14:paraId="7A6A2AC6" w14:textId="77777777" w:rsidR="00CE7A55" w:rsidRDefault="00CE7A55" w:rsidP="00837A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PROPORTIONER: delenes forhold til hinanden, fx</w:t>
            </w:r>
          </w:p>
          <w:p w14:paraId="55F7F0C1" w14:textId="77777777" w:rsidR="00CE7A55" w:rsidRDefault="00CE7A55" w:rsidP="00837A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Højde i forhold til bredde</w:t>
            </w:r>
          </w:p>
          <w:p w14:paraId="23DBFB80" w14:textId="77777777" w:rsidR="00CE7A55" w:rsidRDefault="00CE7A55" w:rsidP="00837A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Vinduers størrelse og format i forhold til facaden</w:t>
            </w:r>
          </w:p>
          <w:p w14:paraId="494C19BE" w14:textId="77777777" w:rsidR="00CE7A55" w:rsidRDefault="00CE7A55" w:rsidP="00837A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Hvad er effekten?</w:t>
            </w:r>
          </w:p>
          <w:p w14:paraId="0784695D" w14:textId="77777777" w:rsidR="00CE7A55" w:rsidRDefault="00CE7A55" w:rsidP="00837A3A">
            <w:pPr>
              <w:rPr>
                <w:b/>
                <w:sz w:val="20"/>
                <w:szCs w:val="20"/>
              </w:rPr>
            </w:pPr>
          </w:p>
          <w:p w14:paraId="7DCAD85E" w14:textId="77777777" w:rsidR="00CE7A55" w:rsidRDefault="00CE7A55" w:rsidP="00CE7A55">
            <w:pPr>
              <w:numPr>
                <w:ilvl w:val="0"/>
                <w:numId w:val="6"/>
              </w:num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ARKITEKTONISKE UDTRYK/STILART + periode</w:t>
            </w:r>
          </w:p>
        </w:tc>
      </w:tr>
      <w:tr w:rsidR="00CE7A55" w14:paraId="21D34C9B" w14:textId="77777777" w:rsidTr="00CE7A55">
        <w:tc>
          <w:tcPr>
            <w:tcW w:w="2830" w:type="dxa"/>
          </w:tcPr>
          <w:p w14:paraId="26052F0C" w14:textId="77777777" w:rsidR="00CE7A55" w:rsidRDefault="00CE7A55" w:rsidP="00837A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KONSTRUKTION:</w:t>
            </w:r>
          </w:p>
          <w:p w14:paraId="2FEAB860" w14:textId="77777777" w:rsidR="00CE7A55" w:rsidRDefault="00CE7A55" w:rsidP="00837A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Hvordan er den bygget?</w:t>
            </w:r>
            <w:r>
              <w:rPr>
                <w:sz w:val="20"/>
                <w:szCs w:val="20"/>
              </w:rPr>
              <w:br/>
              <w:t>(formanalytisk problemstilling)</w:t>
            </w:r>
          </w:p>
        </w:tc>
        <w:tc>
          <w:tcPr>
            <w:tcW w:w="7024" w:type="dxa"/>
          </w:tcPr>
          <w:p w14:paraId="5AB00C9F" w14:textId="11E30799" w:rsidR="00CE7A55" w:rsidRDefault="00CE7A55" w:rsidP="00837A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Bygningens TEKNIK – MATERIALER – </w:t>
            </w:r>
            <w:proofErr w:type="gramStart"/>
            <w:r>
              <w:rPr>
                <w:sz w:val="20"/>
                <w:szCs w:val="20"/>
              </w:rPr>
              <w:t>BÆRING….</w:t>
            </w:r>
            <w:proofErr w:type="gramEnd"/>
            <w:r>
              <w:rPr>
                <w:sz w:val="20"/>
                <w:szCs w:val="20"/>
              </w:rPr>
              <w:br/>
              <w:t>(kan ofte bedst aflæses ud fra et SNIT + fotos af bygningen)</w:t>
            </w:r>
          </w:p>
          <w:p w14:paraId="2EE1101F" w14:textId="77777777" w:rsidR="00CE7A55" w:rsidRDefault="00CE7A55" w:rsidP="00CE7A55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Materialer: træ, glas, stål, beton, sten </w:t>
            </w:r>
            <w:proofErr w:type="spellStart"/>
            <w:r>
              <w:rPr>
                <w:sz w:val="20"/>
                <w:szCs w:val="20"/>
              </w:rPr>
              <w:t>etc</w:t>
            </w:r>
            <w:proofErr w:type="spellEnd"/>
            <w:r>
              <w:rPr>
                <w:sz w:val="20"/>
                <w:szCs w:val="20"/>
              </w:rPr>
              <w:t>….</w:t>
            </w:r>
          </w:p>
          <w:p w14:paraId="0B343F5F" w14:textId="77777777" w:rsidR="00CE7A55" w:rsidRDefault="00CE7A55" w:rsidP="00CE7A55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Bærende/Båret: hvad bærer, hvad bæres?</w:t>
            </w:r>
          </w:p>
          <w:p w14:paraId="6E6FC546" w14:textId="77777777" w:rsidR="00CE7A55" w:rsidRDefault="00CE7A55" w:rsidP="00CE7A55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Er konstruktionen synlig eller skjult?                          </w:t>
            </w:r>
          </w:p>
          <w:p w14:paraId="50EFFD3F" w14:textId="77777777" w:rsidR="00CE7A55" w:rsidRDefault="00CE7A55" w:rsidP="00837A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Hvad er effekten?</w:t>
            </w:r>
          </w:p>
        </w:tc>
      </w:tr>
      <w:tr w:rsidR="00CE7A55" w14:paraId="5F48FC11" w14:textId="77777777" w:rsidTr="00CE7A55">
        <w:tc>
          <w:tcPr>
            <w:tcW w:w="2830" w:type="dxa"/>
          </w:tcPr>
          <w:p w14:paraId="422E8D4E" w14:textId="77777777" w:rsidR="00CE7A55" w:rsidRDefault="00CE7A55" w:rsidP="00837A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FUNKTION:</w:t>
            </w:r>
          </w:p>
          <w:p w14:paraId="0EEFCF9E" w14:textId="77777777" w:rsidR="00CE7A55" w:rsidRDefault="00CE7A55" w:rsidP="00837A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Hvilken brug lægger bygningen op til?</w:t>
            </w:r>
            <w:r>
              <w:rPr>
                <w:sz w:val="20"/>
                <w:szCs w:val="20"/>
              </w:rPr>
              <w:br/>
              <w:t>(formanalytisk problemstilling)</w:t>
            </w:r>
          </w:p>
        </w:tc>
        <w:tc>
          <w:tcPr>
            <w:tcW w:w="7024" w:type="dxa"/>
          </w:tcPr>
          <w:p w14:paraId="20FC918E" w14:textId="77777777" w:rsidR="00CE7A55" w:rsidRDefault="00CE7A55" w:rsidP="00837A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Bygningens PRAKTISKE INDRETNING – FUNKTIONER- </w:t>
            </w:r>
          </w:p>
          <w:p w14:paraId="1468AE0F" w14:textId="4DA72563" w:rsidR="00CE7A55" w:rsidRDefault="00CE7A55" w:rsidP="00837A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Funktioner aflæses </w:t>
            </w:r>
            <w:proofErr w:type="gramStart"/>
            <w:r>
              <w:rPr>
                <w:sz w:val="20"/>
                <w:szCs w:val="20"/>
              </w:rPr>
              <w:t>på  grundplan</w:t>
            </w:r>
            <w:proofErr w:type="gramEnd"/>
            <w:r>
              <w:rPr>
                <w:sz w:val="20"/>
                <w:szCs w:val="20"/>
              </w:rPr>
              <w:t>, fx:</w:t>
            </w:r>
          </w:p>
          <w:p w14:paraId="0EEA3524" w14:textId="53B1EDD9" w:rsidR="00CE7A55" w:rsidRPr="00CE7A55" w:rsidRDefault="00CE7A55" w:rsidP="00CE7A55">
            <w:pPr>
              <w:pStyle w:val="Listeafsnit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CE7A55">
              <w:rPr>
                <w:sz w:val="20"/>
                <w:szCs w:val="20"/>
              </w:rPr>
              <w:t xml:space="preserve">Adgangsforhold </w:t>
            </w:r>
          </w:p>
          <w:p w14:paraId="4A0568B0" w14:textId="5A0C2102" w:rsidR="00CE7A55" w:rsidRPr="00CE7A55" w:rsidRDefault="00CE7A55" w:rsidP="00CE7A55">
            <w:pPr>
              <w:pStyle w:val="Listeafsnit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CE7A55">
              <w:rPr>
                <w:sz w:val="20"/>
                <w:szCs w:val="20"/>
              </w:rPr>
              <w:t>Døre (antal, form og placering)</w:t>
            </w:r>
          </w:p>
          <w:p w14:paraId="4C8E1422" w14:textId="148676AC" w:rsidR="00CE7A55" w:rsidRPr="00CE7A55" w:rsidRDefault="00CE7A55" w:rsidP="00CE7A55">
            <w:pPr>
              <w:pStyle w:val="Listeafsnit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CE7A55">
              <w:rPr>
                <w:sz w:val="20"/>
                <w:szCs w:val="20"/>
              </w:rPr>
              <w:t>Vinduer (antal, form og placering)</w:t>
            </w:r>
          </w:p>
          <w:p w14:paraId="01A74149" w14:textId="2A340011" w:rsidR="00CE7A55" w:rsidRPr="00CE7A55" w:rsidRDefault="00CE7A55" w:rsidP="00CE7A55">
            <w:pPr>
              <w:pStyle w:val="Listeafsnit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CE7A55">
              <w:rPr>
                <w:sz w:val="20"/>
                <w:szCs w:val="20"/>
              </w:rPr>
              <w:t>Lysforhold (kunstigt, eller naturligt lys (fx ovenlys)</w:t>
            </w:r>
          </w:p>
          <w:p w14:paraId="08803456" w14:textId="11116508" w:rsidR="00CE7A55" w:rsidRPr="00CE7A55" w:rsidRDefault="00CE7A55" w:rsidP="00CE7A55">
            <w:pPr>
              <w:pStyle w:val="Listeafsnit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CE7A55">
              <w:rPr>
                <w:sz w:val="20"/>
                <w:szCs w:val="20"/>
              </w:rPr>
              <w:t>Installationer. (fx trapper, elevatortårne, bassiner el. lign)</w:t>
            </w:r>
          </w:p>
          <w:p w14:paraId="39647E2B" w14:textId="77777777" w:rsidR="00CE7A55" w:rsidRDefault="00CE7A55" w:rsidP="00837A3A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Hvad er effekten?</w:t>
            </w:r>
            <w:r>
              <w:rPr>
                <w:sz w:val="20"/>
                <w:szCs w:val="20"/>
              </w:rPr>
              <w:t xml:space="preserve"> Hvilken brug lægges der op til?</w:t>
            </w:r>
          </w:p>
        </w:tc>
      </w:tr>
      <w:tr w:rsidR="00CE7A55" w14:paraId="62E39C47" w14:textId="77777777" w:rsidTr="00CE7A55">
        <w:tc>
          <w:tcPr>
            <w:tcW w:w="2830" w:type="dxa"/>
          </w:tcPr>
          <w:p w14:paraId="719BB8AC" w14:textId="77777777" w:rsidR="00CE7A55" w:rsidRDefault="00CE7A55" w:rsidP="00837A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OMGIVELSER/PLACERING:</w:t>
            </w:r>
          </w:p>
          <w:p w14:paraId="7E0885F5" w14:textId="77777777" w:rsidR="00CE7A55" w:rsidRDefault="00CE7A55" w:rsidP="00837A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Hvordan er omgivelserne</w:t>
            </w:r>
            <w:r>
              <w:rPr>
                <w:sz w:val="20"/>
                <w:szCs w:val="20"/>
              </w:rPr>
              <w:br/>
              <w:t xml:space="preserve"> – og hvordan forholder bygningen sig hertil?</w:t>
            </w:r>
            <w:r>
              <w:rPr>
                <w:sz w:val="20"/>
                <w:szCs w:val="20"/>
              </w:rPr>
              <w:br/>
              <w:t xml:space="preserve">(dels </w:t>
            </w:r>
            <w:proofErr w:type="gramStart"/>
            <w:r>
              <w:rPr>
                <w:sz w:val="20"/>
                <w:szCs w:val="20"/>
              </w:rPr>
              <w:t>form  -</w:t>
            </w:r>
            <w:proofErr w:type="gramEnd"/>
            <w:r>
              <w:rPr>
                <w:sz w:val="20"/>
                <w:szCs w:val="20"/>
              </w:rPr>
              <w:t xml:space="preserve"> dels betydning)</w:t>
            </w:r>
          </w:p>
        </w:tc>
        <w:tc>
          <w:tcPr>
            <w:tcW w:w="7024" w:type="dxa"/>
          </w:tcPr>
          <w:p w14:paraId="2808025D" w14:textId="77777777" w:rsidR="00CE7A55" w:rsidRDefault="00CE7A55" w:rsidP="00837A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Bygningen i kontekst:</w:t>
            </w:r>
          </w:p>
          <w:p w14:paraId="564F7516" w14:textId="0D52D2B2" w:rsidR="00CE7A55" w:rsidRDefault="00CE7A55" w:rsidP="00837A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Med- eller modspil til omgivelserne?</w:t>
            </w:r>
          </w:p>
          <w:p w14:paraId="414BBBE3" w14:textId="77777777" w:rsidR="00CE7A55" w:rsidRDefault="00CE7A55" w:rsidP="00CE7A55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Landskabet (bevoksning, hældning, belysning)</w:t>
            </w:r>
          </w:p>
          <w:p w14:paraId="219B0664" w14:textId="29613961" w:rsidR="00CE7A55" w:rsidRPr="00CE7A55" w:rsidRDefault="00CE7A55" w:rsidP="00837A3A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Omkringliggende bygninger</w:t>
            </w:r>
          </w:p>
          <w:p w14:paraId="5350EEBD" w14:textId="77777777" w:rsidR="00CE7A55" w:rsidRDefault="00CE7A55" w:rsidP="00837A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Hvad er effekten?</w:t>
            </w:r>
          </w:p>
        </w:tc>
      </w:tr>
      <w:tr w:rsidR="00CE7A55" w14:paraId="1FACF14A" w14:textId="77777777" w:rsidTr="00CE7A55">
        <w:tc>
          <w:tcPr>
            <w:tcW w:w="2830" w:type="dxa"/>
          </w:tcPr>
          <w:p w14:paraId="50EF44E8" w14:textId="77777777" w:rsidR="00CE7A55" w:rsidRDefault="00CE7A55" w:rsidP="00837A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TILBLIVELSE og OPLEVELSE</w:t>
            </w:r>
          </w:p>
          <w:p w14:paraId="06334E74" w14:textId="77777777" w:rsidR="00CE7A55" w:rsidRDefault="00CE7A55" w:rsidP="00837A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Hvad har arkitekten tænkt? </w:t>
            </w:r>
          </w:p>
          <w:p w14:paraId="79556744" w14:textId="2968BA94" w:rsidR="00CE7A55" w:rsidRDefault="00CE7A55" w:rsidP="00837A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Hvordan oplever brugeren bygningen?</w:t>
            </w:r>
          </w:p>
        </w:tc>
        <w:tc>
          <w:tcPr>
            <w:tcW w:w="7024" w:type="dxa"/>
          </w:tcPr>
          <w:p w14:paraId="5C67A592" w14:textId="77777777" w:rsidR="00CE7A55" w:rsidRDefault="00CE7A55" w:rsidP="00CE7A55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Hvad var/er opgaven der blev stillet?</w:t>
            </w:r>
          </w:p>
          <w:p w14:paraId="0F47B446" w14:textId="77777777" w:rsidR="00CE7A55" w:rsidRDefault="00CE7A55" w:rsidP="00CE7A55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Hvornår er den bygget?</w:t>
            </w:r>
          </w:p>
          <w:p w14:paraId="4CDB99ED" w14:textId="77777777" w:rsidR="00CE7A55" w:rsidRDefault="00CE7A55" w:rsidP="00CE7A55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Arkitektens visioner &gt;&lt; virkelighedens krav</w:t>
            </w:r>
            <w:r>
              <w:rPr>
                <w:sz w:val="20"/>
                <w:szCs w:val="20"/>
              </w:rPr>
              <w:br/>
              <w:t>(Lever virkeligheden op til arkitektens visioner?)</w:t>
            </w:r>
          </w:p>
        </w:tc>
      </w:tr>
      <w:tr w:rsidR="00CE7A55" w14:paraId="75431923" w14:textId="77777777" w:rsidTr="00CE7A55">
        <w:tc>
          <w:tcPr>
            <w:tcW w:w="2830" w:type="dxa"/>
          </w:tcPr>
          <w:p w14:paraId="48B175B4" w14:textId="77777777" w:rsidR="00CE7A55" w:rsidRDefault="00CE7A55" w:rsidP="00837A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MONUMENT:</w:t>
            </w:r>
            <w:r>
              <w:rPr>
                <w:sz w:val="20"/>
                <w:szCs w:val="20"/>
              </w:rPr>
              <w:br/>
              <w:t xml:space="preserve"> Hvad er den bærende idé i bygningen?</w:t>
            </w:r>
          </w:p>
          <w:p w14:paraId="5AFD61B7" w14:textId="77777777" w:rsidR="00CE7A55" w:rsidRDefault="00CE7A55" w:rsidP="00837A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(betydningsanalytisk problemstilling /signalværdi) og socialanalytisk (politisk fx?)</w:t>
            </w:r>
          </w:p>
        </w:tc>
        <w:tc>
          <w:tcPr>
            <w:tcW w:w="7024" w:type="dxa"/>
          </w:tcPr>
          <w:p w14:paraId="459A95D4" w14:textId="77777777" w:rsidR="00CE7A55" w:rsidRDefault="00CE7A55" w:rsidP="00837A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Bygningen som VARTEGN - IDÉ </w:t>
            </w:r>
          </w:p>
          <w:p w14:paraId="5672B284" w14:textId="23A2A4ED" w:rsidR="00CE7A55" w:rsidRDefault="00CE7A55" w:rsidP="00837A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Her samles de ovenstående punkter i en helhedskonklusion</w:t>
            </w:r>
          </w:p>
          <w:p w14:paraId="09375D41" w14:textId="77777777" w:rsidR="00CE7A55" w:rsidRDefault="00CE7A55" w:rsidP="00CE7A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Hvad er </w:t>
            </w:r>
            <w:proofErr w:type="spellStart"/>
            <w:r>
              <w:rPr>
                <w:sz w:val="20"/>
                <w:szCs w:val="20"/>
              </w:rPr>
              <w:t>HOVEDidéen</w:t>
            </w:r>
            <w:proofErr w:type="spellEnd"/>
            <w:r>
              <w:rPr>
                <w:sz w:val="20"/>
                <w:szCs w:val="20"/>
              </w:rPr>
              <w:t xml:space="preserve"> (idéen, der binder tingene sammen)?</w:t>
            </w:r>
          </w:p>
          <w:p w14:paraId="46BF4EC9" w14:textId="05386385" w:rsidR="00CE7A55" w:rsidRDefault="00CE7A55" w:rsidP="00CE7A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Den kan være funktionelt, æstetisk eller mere ideologisk </w:t>
            </w:r>
            <w:proofErr w:type="gramStart"/>
            <w:r>
              <w:rPr>
                <w:sz w:val="20"/>
                <w:szCs w:val="20"/>
              </w:rPr>
              <w:t>funderet…(</w:t>
            </w:r>
            <w:proofErr w:type="gramEnd"/>
            <w:r>
              <w:rPr>
                <w:sz w:val="20"/>
                <w:szCs w:val="20"/>
              </w:rPr>
              <w:t xml:space="preserve">fx magt, demokrati, </w:t>
            </w:r>
            <w:proofErr w:type="spellStart"/>
            <w:r>
              <w:rPr>
                <w:sz w:val="20"/>
                <w:szCs w:val="20"/>
              </w:rPr>
              <w:t>funktionalitet,åbenhed</w:t>
            </w:r>
            <w:proofErr w:type="spellEnd"/>
            <w:r>
              <w:rPr>
                <w:sz w:val="20"/>
                <w:szCs w:val="20"/>
              </w:rPr>
              <w:t>, skulpturelt udtryk  eller noget helt andet…</w:t>
            </w:r>
          </w:p>
          <w:p w14:paraId="343E4DD0" w14:textId="77777777" w:rsidR="00CE7A55" w:rsidRDefault="00CE7A55" w:rsidP="00CE7A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Hvordan medvirker form, konstruktion, funktion, placering osv. til at synliggøre denne bærende idé?</w:t>
            </w:r>
          </w:p>
          <w:p w14:paraId="553BE167" w14:textId="77777777" w:rsidR="00CE7A55" w:rsidRDefault="00CE7A55" w:rsidP="00837A3A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</w:p>
        </w:tc>
      </w:tr>
    </w:tbl>
    <w:p w14:paraId="2972E2E7" w14:textId="77777777" w:rsidR="00CE7A55" w:rsidRDefault="00CE7A55"/>
    <w:sectPr w:rsidR="00CE7A5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Times New Roman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72D98"/>
    <w:multiLevelType w:val="multilevel"/>
    <w:tmpl w:val="AB7EAD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99B3C90"/>
    <w:multiLevelType w:val="multilevel"/>
    <w:tmpl w:val="5DE44E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F8B075A"/>
    <w:multiLevelType w:val="multilevel"/>
    <w:tmpl w:val="5234F1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F3E0C88"/>
    <w:multiLevelType w:val="multilevel"/>
    <w:tmpl w:val="C7B0369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A6F0190"/>
    <w:multiLevelType w:val="multilevel"/>
    <w:tmpl w:val="551EC92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517531AA"/>
    <w:multiLevelType w:val="multilevel"/>
    <w:tmpl w:val="F4E6DF0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62E248E3"/>
    <w:multiLevelType w:val="hybridMultilevel"/>
    <w:tmpl w:val="1FDA3ED2"/>
    <w:lvl w:ilvl="0" w:tplc="81C6269E">
      <w:start w:val="6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404280">
    <w:abstractNumId w:val="5"/>
  </w:num>
  <w:num w:numId="2" w16cid:durableId="1190026394">
    <w:abstractNumId w:val="0"/>
  </w:num>
  <w:num w:numId="3" w16cid:durableId="645863709">
    <w:abstractNumId w:val="1"/>
  </w:num>
  <w:num w:numId="4" w16cid:durableId="370303387">
    <w:abstractNumId w:val="2"/>
  </w:num>
  <w:num w:numId="5" w16cid:durableId="1228569363">
    <w:abstractNumId w:val="4"/>
  </w:num>
  <w:num w:numId="6" w16cid:durableId="1996101436">
    <w:abstractNumId w:val="3"/>
  </w:num>
  <w:num w:numId="7" w16cid:durableId="21229117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C23"/>
    <w:rsid w:val="00005501"/>
    <w:rsid w:val="00057023"/>
    <w:rsid w:val="004D3C4F"/>
    <w:rsid w:val="005E3823"/>
    <w:rsid w:val="006851AB"/>
    <w:rsid w:val="006B3824"/>
    <w:rsid w:val="008E7BCD"/>
    <w:rsid w:val="009C43FB"/>
    <w:rsid w:val="00BA5C23"/>
    <w:rsid w:val="00CE7A55"/>
    <w:rsid w:val="00E47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F6696"/>
  <w15:chartTrackingRefBased/>
  <w15:docId w15:val="{B5E9C21F-16F9-5A42-936E-BC3908E4A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BA5C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BA5C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BA5C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A5C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A5C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A5C2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A5C2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A5C2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A5C2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BA5C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BA5C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BA5C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BA5C23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BA5C23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BA5C23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BA5C23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BA5C23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BA5C2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BA5C2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BA5C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BA5C2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BA5C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BA5C2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BA5C23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BA5C23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BA5C23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BA5C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BA5C23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BA5C2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sv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677</Words>
  <Characters>4135</Characters>
  <Application>Microsoft Office Word</Application>
  <DocSecurity>0</DocSecurity>
  <Lines>34</Lines>
  <Paragraphs>9</Paragraphs>
  <ScaleCrop>false</ScaleCrop>
  <Company/>
  <LinksUpToDate>false</LinksUpToDate>
  <CharactersWithSpaces>4803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Rikke Holm Sørensen (RH | EG)</dc:creator>
  <cp:keywords/>
  <dc:description/>
  <cp:lastModifiedBy>Rikke Holm Sørensen (RH | EG)</cp:lastModifiedBy>
  <cp:revision>2</cp:revision>
  <dcterms:created xsi:type="dcterms:W3CDTF">2024-09-23T06:39:00Z</dcterms:created>
  <dcterms:modified xsi:type="dcterms:W3CDTF">2024-09-23T06:46:00Z</dcterms:modified>
</cp:coreProperties>
</file>