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7B74D" w14:textId="6E577463" w:rsidR="003A5E4E" w:rsidRDefault="00DE30AA" w:rsidP="00433C4C">
      <w:pPr>
        <w:pStyle w:val="Titel"/>
      </w:pPr>
      <w:r>
        <w:t>Opgave Julie Nord</w:t>
      </w:r>
    </w:p>
    <w:p w14:paraId="3F9FBA06" w14:textId="4F545BE3" w:rsidR="0011774F" w:rsidRDefault="0011774F"/>
    <w:p w14:paraId="70079412" w14:textId="3EFE9283" w:rsidR="0011774F" w:rsidRPr="00AF6501" w:rsidRDefault="00CB6448" w:rsidP="00AF6501">
      <w:r>
        <w:rPr>
          <w:noProof/>
        </w:rPr>
        <w:drawing>
          <wp:anchor distT="0" distB="0" distL="114300" distR="114300" simplePos="0" relativeHeight="251658240" behindDoc="0" locked="0" layoutInCell="1" allowOverlap="1" wp14:anchorId="6C08B4D9" wp14:editId="2B42DBFF">
            <wp:simplePos x="0" y="0"/>
            <wp:positionH relativeFrom="column">
              <wp:posOffset>-358140</wp:posOffset>
            </wp:positionH>
            <wp:positionV relativeFrom="paragraph">
              <wp:posOffset>372110</wp:posOffset>
            </wp:positionV>
            <wp:extent cx="2970530" cy="2227580"/>
            <wp:effectExtent l="3175" t="0" r="4445" b="4445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70530" cy="222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C4C">
        <w:t xml:space="preserve"> </w:t>
      </w:r>
      <w:r w:rsidR="0011774F" w:rsidRPr="0033007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OPGAVE 1</w:t>
      </w:r>
      <w:r w:rsidR="00AF650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 xml:space="preserve"> | </w:t>
      </w:r>
      <w:r w:rsidR="0011774F" w:rsidRPr="0033007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ET PORTRÆT</w:t>
      </w:r>
    </w:p>
    <w:p w14:paraId="6DC87C49" w14:textId="77777777" w:rsidR="0011774F" w:rsidRPr="00330077" w:rsidRDefault="0011774F" w:rsidP="0011774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330077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Kalker portræt af Frida </w:t>
      </w:r>
      <w:proofErr w:type="spellStart"/>
      <w:r w:rsidRPr="00330077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Kahlo</w:t>
      </w:r>
      <w:proofErr w:type="spellEnd"/>
      <w:r w:rsidRPr="00330077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over på a4 papir. Kalker Retvendt!</w:t>
      </w:r>
    </w:p>
    <w:p w14:paraId="3F54DF33" w14:textId="77777777" w:rsidR="0011774F" w:rsidRPr="00330077" w:rsidRDefault="0011774F" w:rsidP="0011774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330077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Brug blyant. Sort pen og akvarel. Tegn videre selv- skygger, detaljer etc. </w:t>
      </w:r>
    </w:p>
    <w:p w14:paraId="54845DE7" w14:textId="14F65276" w:rsidR="00A72CFB" w:rsidRPr="00A72CFB" w:rsidRDefault="0011774F" w:rsidP="00A72CF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330077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Tid.Ca. 30-40 min. (til pausen)</w:t>
      </w:r>
      <w:r w:rsidRPr="00F17DC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</w:r>
      <w:r w:rsidRPr="00F17DC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</w:r>
    </w:p>
    <w:p w14:paraId="1FED4695" w14:textId="77777777" w:rsidR="00AF6501" w:rsidRDefault="00AF6501" w:rsidP="00CB6448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</w:pPr>
    </w:p>
    <w:p w14:paraId="21ED0C77" w14:textId="77777777" w:rsidR="00AF6501" w:rsidRDefault="00AF6501" w:rsidP="00CB6448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</w:pPr>
    </w:p>
    <w:p w14:paraId="199FE071" w14:textId="77777777" w:rsidR="00AF6501" w:rsidRDefault="00AF6501" w:rsidP="00CB6448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</w:pPr>
    </w:p>
    <w:p w14:paraId="235EB521" w14:textId="77777777" w:rsidR="00AF6501" w:rsidRDefault="00AF6501" w:rsidP="00CB6448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</w:pPr>
    </w:p>
    <w:p w14:paraId="4D305BD0" w14:textId="77777777" w:rsidR="00AF6501" w:rsidRDefault="00AF6501" w:rsidP="00CB6448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</w:pPr>
    </w:p>
    <w:p w14:paraId="36D8FB43" w14:textId="77777777" w:rsidR="00AF6501" w:rsidRDefault="00AF6501" w:rsidP="00CB6448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</w:pPr>
    </w:p>
    <w:p w14:paraId="5DE5E905" w14:textId="77777777" w:rsidR="00AF6501" w:rsidRDefault="00AF6501" w:rsidP="00CB6448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</w:pPr>
    </w:p>
    <w:p w14:paraId="451B5940" w14:textId="77777777" w:rsidR="00AF6501" w:rsidRDefault="00AF6501" w:rsidP="00CB6448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</w:pPr>
    </w:p>
    <w:p w14:paraId="208FF903" w14:textId="77777777" w:rsidR="00AF6501" w:rsidRDefault="00AF6501" w:rsidP="00CB6448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</w:pPr>
    </w:p>
    <w:p w14:paraId="4B94AD37" w14:textId="453BC20B" w:rsidR="0011774F" w:rsidRDefault="0011774F" w:rsidP="00CB6448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</w:pPr>
      <w:r w:rsidRPr="0033007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OPGAVE 2</w:t>
      </w:r>
      <w:r w:rsidR="00AF650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 xml:space="preserve"> | E</w:t>
      </w:r>
      <w:r w:rsidRPr="0033007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N (indre) FORTÆLLING</w:t>
      </w:r>
    </w:p>
    <w:p w14:paraId="150AFB39" w14:textId="36CBAB93" w:rsidR="00A72CFB" w:rsidRPr="00A72CFB" w:rsidRDefault="00AF6501" w:rsidP="00A72CFB">
      <w:pPr>
        <w:ind w:left="360"/>
        <w:rPr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ED9617" wp14:editId="0FBACB4E">
            <wp:simplePos x="0" y="0"/>
            <wp:positionH relativeFrom="column">
              <wp:posOffset>-434340</wp:posOffset>
            </wp:positionH>
            <wp:positionV relativeFrom="paragraph">
              <wp:posOffset>186055</wp:posOffset>
            </wp:positionV>
            <wp:extent cx="3122295" cy="2341245"/>
            <wp:effectExtent l="0" t="3175" r="0" b="0"/>
            <wp:wrapSquare wrapText="bothSides"/>
            <wp:docPr id="5" name="Billede 5" descr="Et billede, der indeholder skitse, illustration/afbildning, Kunstværk, Stregtegning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skitse, illustration/afbildning, Kunstværk, Stregtegning&#10;&#10;Indhold genereret af kunstig intelligens kan være forker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22295" cy="234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CFB">
        <w:t xml:space="preserve">Problemformulering: </w:t>
      </w:r>
      <w:r w:rsidR="00A72CFB" w:rsidRPr="00A72CFB">
        <w:rPr>
          <w:i/>
        </w:rPr>
        <w:t>Hvordan kan man lave et Julie Nord-inspireret værk, hvor man bruger hendes teknikker og symboler, men også henviser til grimhedens æstetik?</w:t>
      </w:r>
    </w:p>
    <w:p w14:paraId="46FD2DC8" w14:textId="3E81FD05" w:rsidR="00A72CFB" w:rsidRDefault="00A72CFB" w:rsidP="00AF6501">
      <w:pPr>
        <w:ind w:left="360"/>
        <w:rPr>
          <w:i/>
        </w:rPr>
      </w:pPr>
      <w:r w:rsidRPr="00A72CFB">
        <w:rPr>
          <w:i/>
        </w:rPr>
        <w:t>ELLER hvordan kan man på en flade og med tusch akvarel visualisere grimhedens æstetik?</w:t>
      </w:r>
    </w:p>
    <w:p w14:paraId="70213AC9" w14:textId="77777777" w:rsidR="00AF6501" w:rsidRPr="00AF6501" w:rsidRDefault="00AF6501" w:rsidP="00AF6501">
      <w:pPr>
        <w:ind w:left="360"/>
        <w:rPr>
          <w:i/>
        </w:rPr>
      </w:pPr>
    </w:p>
    <w:p w14:paraId="21C5E98E" w14:textId="77777777" w:rsidR="0011774F" w:rsidRPr="00330077" w:rsidRDefault="0011774F" w:rsidP="0011774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330077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Kalker Frida </w:t>
      </w:r>
      <w:proofErr w:type="spellStart"/>
      <w:r w:rsidRPr="00330077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Kahlo</w:t>
      </w:r>
      <w:proofErr w:type="spellEnd"/>
      <w:r w:rsidRPr="00330077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portræt UDEN ANSIGT over på a3 papir.  Vælg først hvilken vej det skal vende og hvor på papiret du vil placere det</w:t>
      </w:r>
    </w:p>
    <w:p w14:paraId="409DA681" w14:textId="2152E5F9" w:rsidR="0011774F" w:rsidRPr="00330077" w:rsidRDefault="0011774F" w:rsidP="0011774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330077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Vælg derudover minimum 2 motiver fra motivark og kalker dem med ind i din tegning.</w:t>
      </w:r>
    </w:p>
    <w:p w14:paraId="7B098C5C" w14:textId="77777777" w:rsidR="0011774F" w:rsidRPr="00330077" w:rsidRDefault="0011774F" w:rsidP="0011774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330077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Vælg hvad (eller om der) skal ske noget med ansigtet, brug </w:t>
      </w:r>
      <w:proofErr w:type="gramStart"/>
      <w:r w:rsidRPr="00330077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frihåndstegning  og</w:t>
      </w:r>
      <w:proofErr w:type="gramEnd"/>
      <w:r w:rsidRPr="00330077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kalker </w:t>
      </w:r>
      <w:proofErr w:type="spellStart"/>
      <w:r w:rsidRPr="00330077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evnt</w:t>
      </w:r>
      <w:proofErr w:type="spellEnd"/>
      <w:r w:rsidRPr="00330077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mere over hvis du syntes.</w:t>
      </w:r>
    </w:p>
    <w:p w14:paraId="385A9C09" w14:textId="77777777" w:rsidR="0011774F" w:rsidRPr="00330077" w:rsidRDefault="0011774F" w:rsidP="0011774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330077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Brug også akvarellen.</w:t>
      </w:r>
    </w:p>
    <w:p w14:paraId="0720CD6E" w14:textId="45D92010" w:rsidR="0011774F" w:rsidRPr="00330077" w:rsidRDefault="0011774F" w:rsidP="0011774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330077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Tid: resterende tid</w:t>
      </w:r>
    </w:p>
    <w:p w14:paraId="1075A55E" w14:textId="77777777" w:rsidR="0011774F" w:rsidRPr="00330077" w:rsidRDefault="0011774F" w:rsidP="0011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330077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</w:r>
    </w:p>
    <w:p w14:paraId="0C55C7AA" w14:textId="77777777" w:rsidR="0011774F" w:rsidRPr="00330077" w:rsidRDefault="0011774F" w:rsidP="00117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33007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da-DK"/>
        </w:rPr>
        <w:t xml:space="preserve">(Tegningen skal indeholde: Frida </w:t>
      </w:r>
      <w:proofErr w:type="spellStart"/>
      <w:r w:rsidRPr="0033007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da-DK"/>
        </w:rPr>
        <w:t>Kahlo</w:t>
      </w:r>
      <w:proofErr w:type="spellEnd"/>
      <w:r w:rsidRPr="0033007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da-DK"/>
        </w:rPr>
        <w:t xml:space="preserve"> uden (sit eget) ansigt, to motiver fra motivark, frihåndstegning, akvarel)</w:t>
      </w:r>
    </w:p>
    <w:p w14:paraId="51D9874B" w14:textId="77777777" w:rsidR="0011774F" w:rsidRDefault="0011774F"/>
    <w:p w14:paraId="21282D7A" w14:textId="77777777" w:rsidR="00CB6448" w:rsidRDefault="00CB6448"/>
    <w:p w14:paraId="1D656402" w14:textId="73C05455" w:rsidR="00CB6448" w:rsidRDefault="00CB6448">
      <w:r>
        <w:rPr>
          <w:noProof/>
        </w:rPr>
        <w:lastRenderedPageBreak/>
        <w:drawing>
          <wp:inline distT="0" distB="0" distL="0" distR="0" wp14:anchorId="4637653A" wp14:editId="2948A8AF">
            <wp:extent cx="2163990" cy="2705100"/>
            <wp:effectExtent l="0" t="0" r="8255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99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3C4C">
        <w:rPr>
          <w:noProof/>
        </w:rPr>
        <w:drawing>
          <wp:inline distT="0" distB="0" distL="0" distR="0" wp14:anchorId="3470371E" wp14:editId="2677B477">
            <wp:extent cx="2704289" cy="2028165"/>
            <wp:effectExtent l="0" t="4763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04289" cy="202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A6D87" w14:textId="47355944" w:rsidR="00CB6448" w:rsidRDefault="00CB6448">
      <w:r>
        <w:rPr>
          <w:noProof/>
        </w:rPr>
        <w:drawing>
          <wp:inline distT="0" distB="0" distL="0" distR="0" wp14:anchorId="0554D96B" wp14:editId="071770A2">
            <wp:extent cx="3041693" cy="3802275"/>
            <wp:effectExtent l="952" t="0" r="7303" b="7302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41693" cy="380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E6084" w14:textId="76AAC3F3" w:rsidR="00C46B90" w:rsidRDefault="00C46B90"/>
    <w:p w14:paraId="102C2BFA" w14:textId="79D5DF5A" w:rsidR="00C46B90" w:rsidRPr="00C46B90" w:rsidRDefault="00C46B90">
      <w:pPr>
        <w:rPr>
          <w:b/>
        </w:rPr>
      </w:pPr>
      <w:r w:rsidRPr="00C46B90">
        <w:rPr>
          <w:b/>
        </w:rPr>
        <w:t>Teoretiske stikord</w:t>
      </w:r>
    </w:p>
    <w:p w14:paraId="1CE67A0E" w14:textId="418FF609" w:rsidR="00C46B90" w:rsidRDefault="00C46B90" w:rsidP="00C46B90">
      <w:pPr>
        <w:pStyle w:val="Listeafsnit"/>
        <w:numPr>
          <w:ilvl w:val="1"/>
          <w:numId w:val="1"/>
        </w:numPr>
      </w:pPr>
      <w:r>
        <w:t>Lav en formalanalyse af begge dine værker</w:t>
      </w:r>
    </w:p>
    <w:p w14:paraId="4ADE7E14" w14:textId="4C383423" w:rsidR="00C46B90" w:rsidRDefault="00C46B90" w:rsidP="00C46B90">
      <w:pPr>
        <w:pStyle w:val="Listeafsnit"/>
        <w:numPr>
          <w:ilvl w:val="1"/>
          <w:numId w:val="1"/>
        </w:numPr>
      </w:pPr>
      <w:r>
        <w:t>Lav en betydningsanalyse af værket i opgave 2</w:t>
      </w:r>
    </w:p>
    <w:p w14:paraId="4E0D691B" w14:textId="535533EC" w:rsidR="00C46B90" w:rsidRDefault="00C46B90" w:rsidP="00685DA9">
      <w:pPr>
        <w:pStyle w:val="Listeafsnit"/>
        <w:numPr>
          <w:ilvl w:val="1"/>
          <w:numId w:val="1"/>
        </w:numPr>
      </w:pPr>
      <w:r>
        <w:t>Udvælg et Julie Nord-værk og sammenlign med dit eget. Er der ligheder og forskelle?</w:t>
      </w:r>
    </w:p>
    <w:sectPr w:rsidR="00C46B9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73528"/>
    <w:multiLevelType w:val="multilevel"/>
    <w:tmpl w:val="69D0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31264F"/>
    <w:multiLevelType w:val="multilevel"/>
    <w:tmpl w:val="B6C2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8909927">
    <w:abstractNumId w:val="0"/>
  </w:num>
  <w:num w:numId="2" w16cid:durableId="1261111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0AA"/>
    <w:rsid w:val="0011774F"/>
    <w:rsid w:val="001C43AB"/>
    <w:rsid w:val="003A5E4E"/>
    <w:rsid w:val="003C568E"/>
    <w:rsid w:val="00433C4C"/>
    <w:rsid w:val="00685DA9"/>
    <w:rsid w:val="006C55DA"/>
    <w:rsid w:val="00864868"/>
    <w:rsid w:val="00A72CFB"/>
    <w:rsid w:val="00AF6501"/>
    <w:rsid w:val="00C46B90"/>
    <w:rsid w:val="00CB6448"/>
    <w:rsid w:val="00DE30AA"/>
    <w:rsid w:val="00F05D56"/>
    <w:rsid w:val="00F17DC5"/>
    <w:rsid w:val="1170C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A669"/>
  <w15:chartTrackingRefBased/>
  <w15:docId w15:val="{1E798446-7E4E-4179-BF88-61810291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433C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33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C46B9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46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46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3FA7BC1BE7841AEC4A95980667929" ma:contentTypeVersion="51" ma:contentTypeDescription="Opret et nyt dokument." ma:contentTypeScope="" ma:versionID="98e2336967ab583571d79514edeca592">
  <xsd:schema xmlns:xsd="http://www.w3.org/2001/XMLSchema" xmlns:xs="http://www.w3.org/2001/XMLSchema" xmlns:p="http://schemas.microsoft.com/office/2006/metadata/properties" xmlns:ns3="cba79579-dbc2-4535-9e2b-84bdab287aa5" xmlns:ns4="493dec6a-80d2-4643-a12e-d28ec4ee3587" xmlns:ns5="0906b9c3-818b-47b7-aa00-dad558d5737b" targetNamespace="http://schemas.microsoft.com/office/2006/metadata/properties" ma:root="true" ma:fieldsID="2431e095a73f7f4f3b124de143fe32fb" ns3:_="" ns4:_="" ns5:_="">
    <xsd:import namespace="cba79579-dbc2-4535-9e2b-84bdab287aa5"/>
    <xsd:import namespace="493dec6a-80d2-4643-a12e-d28ec4ee3587"/>
    <xsd:import namespace="0906b9c3-818b-47b7-aa00-dad558d5737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NotebookType0" minOccurs="0"/>
                <xsd:element ref="ns4:FolderType0" minOccurs="0"/>
                <xsd:element ref="ns4:CultureName0" minOccurs="0"/>
                <xsd:element ref="ns4:AppVersion0" minOccurs="0"/>
                <xsd:element ref="ns4:TeamsChannelId0" minOccurs="0"/>
                <xsd:element ref="ns4:Math_Settings" minOccurs="0"/>
                <xsd:element ref="ns4:DefaultSectionNames0" minOccurs="0"/>
                <xsd:element ref="ns4:Student_Groups0" minOccurs="0"/>
                <xsd:element ref="ns4:Distribution_Groups" minOccurs="0"/>
                <xsd:element ref="ns4:LMS_Mappings" minOccurs="0"/>
                <xsd:element ref="ns4:Invited_Teachers0" minOccurs="0"/>
                <xsd:element ref="ns4:Invited_Students0" minOccurs="0"/>
                <xsd:element ref="ns4:Self_Registration_Enabled0" minOccurs="0"/>
                <xsd:element ref="ns4:Has_Teacher_Only_SectionGroup0" minOccurs="0"/>
                <xsd:element ref="ns4:Is_Collaboration_Space_Locked0" minOccurs="0"/>
                <xsd:element ref="ns4:IsNotebookLocked0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79579-dbc2-4535-9e2b-84bdab287aa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Type" ma:internalName="NotebookType">
      <xsd:simpleType>
        <xsd:restriction base="dms:Text"/>
      </xsd:simpleType>
    </xsd:element>
    <xsd:element name="FolderType" ma:index="9" nillable="true" ma:displayName="FolderType" ma:internalName="FolderType">
      <xsd:simpleType>
        <xsd:restriction base="dms:Text"/>
      </xsd:simpleType>
    </xsd:element>
    <xsd:element name="CultureName" ma:index="10" nillable="true" ma:displayName="CultureName" ma:internalName="CultureName">
      <xsd:simpleType>
        <xsd:restriction base="dms:Text"/>
      </xsd:simpleType>
    </xsd:element>
    <xsd:element name="AppVersion" ma:index="11" nillable="true" ma:displayName="AppVersion" ma:internalName="AppVersion">
      <xsd:simpleType>
        <xsd:restriction base="dms:Text"/>
      </xsd:simpleType>
    </xsd:element>
    <xsd:element name="TeamsChannelId" ma:index="12" nillable="true" ma:displayName="TeamsChannel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Section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_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_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_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_Teacher_Only_SectionGroup" ma:internalName="Has_Teacher_Only_SectionGroup">
      <xsd:simpleType>
        <xsd:restriction base="dms:Boolean"/>
      </xsd:simpleType>
    </xsd:element>
    <xsd:element name="Is_Collaboration_Space_Locked" ma:index="23" nillable="true" ma:displayName="Is_Collaboration_Space_Locked" ma:internalName="Is_Collaboration_Space_Locked">
      <xsd:simpleType>
        <xsd:restriction base="dms:Boolean"/>
      </xsd:simpleType>
    </xsd:element>
    <xsd:element name="IsNotebookLocked" ma:index="24" nillable="true" ma:displayName="IsNotebook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dec6a-80d2-4643-a12e-d28ec4ee3587" elementFormDefault="qualified">
    <xsd:import namespace="http://schemas.microsoft.com/office/2006/documentManagement/types"/>
    <xsd:import namespace="http://schemas.microsoft.com/office/infopath/2007/PartnerControls"/>
    <xsd:element name="NotebookType0" ma:index="25" nillable="true" ma:displayName="Notebook Type" ma:internalName="NotebookType0">
      <xsd:simpleType>
        <xsd:restriction base="dms:Text"/>
      </xsd:simpleType>
    </xsd:element>
    <xsd:element name="FolderType0" ma:index="26" nillable="true" ma:displayName="Folder Type" ma:internalName="FolderType0">
      <xsd:simpleType>
        <xsd:restriction base="dms:Text"/>
      </xsd:simpleType>
    </xsd:element>
    <xsd:element name="CultureName0" ma:index="27" nillable="true" ma:displayName="Culture Name" ma:internalName="CultureName0">
      <xsd:simpleType>
        <xsd:restriction base="dms:Text"/>
      </xsd:simpleType>
    </xsd:element>
    <xsd:element name="AppVersion0" ma:index="28" nillable="true" ma:displayName="App Version" ma:internalName="AppVersion0">
      <xsd:simpleType>
        <xsd:restriction base="dms:Text"/>
      </xsd:simpleType>
    </xsd:element>
    <xsd:element name="TeamsChannelId0" ma:index="29" nillable="true" ma:displayName="Teams Channel Id" ma:internalName="TeamsChannelId0">
      <xsd:simpleType>
        <xsd:restriction base="dms:Text"/>
      </xsd:simpleType>
    </xsd:element>
    <xsd:element name="Math_Settings" ma:index="30" nillable="true" ma:displayName="Math Settings" ma:internalName="Math_Settings">
      <xsd:simpleType>
        <xsd:restriction base="dms:Text"/>
      </xsd:simpleType>
    </xsd:element>
    <xsd:element name="DefaultSectionNames0" ma:index="31" nillable="true" ma:displayName="Default Section Names" ma:internalName="DefaultSectionNames0">
      <xsd:simpleType>
        <xsd:restriction base="dms:Note">
          <xsd:maxLength value="255"/>
        </xsd:restriction>
      </xsd:simpleType>
    </xsd:element>
    <xsd:element name="Student_Groups0" ma:index="32" nillable="true" ma:displayName="Student Groups" ma:internalName="Student_Groups0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0" ma:index="35" nillable="true" ma:displayName="Invited Teachers" ma:internalName="Invited_Teachers0">
      <xsd:simpleType>
        <xsd:restriction base="dms:Note">
          <xsd:maxLength value="255"/>
        </xsd:restriction>
      </xsd:simpleType>
    </xsd:element>
    <xsd:element name="Invited_Students0" ma:index="36" nillable="true" ma:displayName="Invited Students" ma:internalName="Invited_Students0">
      <xsd:simpleType>
        <xsd:restriction base="dms:Note">
          <xsd:maxLength value="255"/>
        </xsd:restriction>
      </xsd:simpleType>
    </xsd:element>
    <xsd:element name="Self_Registration_Enabled0" ma:index="37" nillable="true" ma:displayName="Self Registration Enabled" ma:internalName="Self_Registration_Enabled0">
      <xsd:simpleType>
        <xsd:restriction base="dms:Boolean"/>
      </xsd:simpleType>
    </xsd:element>
    <xsd:element name="Has_Teacher_Only_SectionGroup0" ma:index="38" nillable="true" ma:displayName="Has Teacher Only SectionGroup" ma:internalName="Has_Teacher_Only_SectionGroup0">
      <xsd:simpleType>
        <xsd:restriction base="dms:Boolean"/>
      </xsd:simpleType>
    </xsd:element>
    <xsd:element name="Is_Collaboration_Space_Locked0" ma:index="39" nillable="true" ma:displayName="Is Collaboration Space Locked" ma:internalName="Is_Collaboration_Space_Locked0">
      <xsd:simpleType>
        <xsd:restriction base="dms:Boolean"/>
      </xsd:simpleType>
    </xsd:element>
    <xsd:element name="IsNotebookLocked0" ma:index="40" nillable="true" ma:displayName="Is Notebook Locked" ma:internalName="IsNotebookLocked0">
      <xsd:simpleType>
        <xsd:restriction base="dms:Boolean"/>
      </xsd:simpleType>
    </xsd:element>
    <xsd:element name="MediaServiceMetadata" ma:index="4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4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7" nillable="true" ma:displayName="Location" ma:internalName="MediaServiceLocation" ma:readOnly="true">
      <xsd:simpleType>
        <xsd:restriction base="dms:Text"/>
      </xsd:simpleType>
    </xsd:element>
    <xsd:element name="MediaServiceGenerationTime" ma:index="4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50" nillable="true" ma:displayName="Tags" ma:internalName="MediaServiceAutoTags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5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54" nillable="true" ma:displayName="Length (seconds)" ma:internalName="MediaLengthInSeconds" ma:readOnly="true">
      <xsd:simpleType>
        <xsd:restriction base="dms:Unknown"/>
      </xsd:simpleType>
    </xsd:element>
    <xsd:element name="_activity" ma:index="55" nillable="true" ma:displayName="_activity" ma:hidden="true" ma:internalName="_activity">
      <xsd:simpleType>
        <xsd:restriction base="dms:Note"/>
      </xsd:simpleType>
    </xsd:element>
    <xsd:element name="MediaServiceObjectDetectorVersions" ma:index="5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5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5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6b9c3-818b-47b7-aa00-dad558d5737b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3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NotebookLocked0 xmlns="493dec6a-80d2-4643-a12e-d28ec4ee3587" xsi:nil="true"/>
    <NotebookType0 xmlns="493dec6a-80d2-4643-a12e-d28ec4ee3587" xsi:nil="true"/>
    <FolderType0 xmlns="493dec6a-80d2-4643-a12e-d28ec4ee3587" xsi:nil="true"/>
    <AppVersion xmlns="cba79579-dbc2-4535-9e2b-84bdab287aa5" xsi:nil="true"/>
    <Invited_Students xmlns="cba79579-dbc2-4535-9e2b-84bdab287aa5" xsi:nil="true"/>
    <DefaultSectionNames0 xmlns="493dec6a-80d2-4643-a12e-d28ec4ee3587" xsi:nil="true"/>
    <TeamsChannelId0 xmlns="493dec6a-80d2-4643-a12e-d28ec4ee3587" xsi:nil="true"/>
    <Invited_Teachers0 xmlns="493dec6a-80d2-4643-a12e-d28ec4ee3587" xsi:nil="true"/>
    <Invited_Students0 xmlns="493dec6a-80d2-4643-a12e-d28ec4ee3587" xsi:nil="true"/>
    <Math_Settings xmlns="493dec6a-80d2-4643-a12e-d28ec4ee3587" xsi:nil="true"/>
    <FolderType xmlns="cba79579-dbc2-4535-9e2b-84bdab287aa5" xsi:nil="true"/>
    <CultureName xmlns="cba79579-dbc2-4535-9e2b-84bdab287aa5" xsi:nil="true"/>
    <Student_Groups xmlns="cba79579-dbc2-4535-9e2b-84bdab287aa5">
      <UserInfo>
        <DisplayName/>
        <AccountId xsi:nil="true"/>
        <AccountType/>
      </UserInfo>
    </Student_Groups>
    <Templates xmlns="cba79579-dbc2-4535-9e2b-84bdab287aa5" xsi:nil="true"/>
    <Self_Registration_Enabled xmlns="cba79579-dbc2-4535-9e2b-84bdab287aa5" xsi:nil="true"/>
    <AppVersion0 xmlns="493dec6a-80d2-4643-a12e-d28ec4ee3587" xsi:nil="true"/>
    <LMS_Mappings xmlns="493dec6a-80d2-4643-a12e-d28ec4ee3587" xsi:nil="true"/>
    <CultureName0 xmlns="493dec6a-80d2-4643-a12e-d28ec4ee3587" xsi:nil="true"/>
    <Distribution_Groups xmlns="493dec6a-80d2-4643-a12e-d28ec4ee3587" xsi:nil="true"/>
    <Invited_Teachers xmlns="cba79579-dbc2-4535-9e2b-84bdab287aa5" xsi:nil="true"/>
    <NotebookType xmlns="cba79579-dbc2-4535-9e2b-84bdab287aa5" xsi:nil="true"/>
    <Teachers xmlns="cba79579-dbc2-4535-9e2b-84bdab287aa5">
      <UserInfo>
        <DisplayName/>
        <AccountId xsi:nil="true"/>
        <AccountType/>
      </UserInfo>
    </Teachers>
    <Students xmlns="cba79579-dbc2-4535-9e2b-84bdab287aa5">
      <UserInfo>
        <DisplayName/>
        <AccountId xsi:nil="true"/>
        <AccountType/>
      </UserInfo>
    </Students>
    <Is_Collaboration_Space_Locked0 xmlns="493dec6a-80d2-4643-a12e-d28ec4ee3587" xsi:nil="true"/>
    <DefaultSectionNames xmlns="cba79579-dbc2-4535-9e2b-84bdab287aa5" xsi:nil="true"/>
    <Student_Groups0 xmlns="493dec6a-80d2-4643-a12e-d28ec4ee3587">
      <UserInfo>
        <DisplayName/>
        <AccountId xsi:nil="true"/>
        <AccountType/>
      </UserInfo>
    </Student_Groups0>
    <TeamsChannelId xmlns="cba79579-dbc2-4535-9e2b-84bdab287aa5" xsi:nil="true"/>
    <Self_Registration_Enabled0 xmlns="493dec6a-80d2-4643-a12e-d28ec4ee3587" xsi:nil="true"/>
    <Has_Teacher_Only_SectionGroup0 xmlns="493dec6a-80d2-4643-a12e-d28ec4ee3587" xsi:nil="true"/>
    <Owner xmlns="cba79579-dbc2-4535-9e2b-84bdab287aa5">
      <UserInfo>
        <DisplayName/>
        <AccountId xsi:nil="true"/>
        <AccountType/>
      </UserInfo>
    </Owner>
    <Has_Teacher_Only_SectionGroup xmlns="cba79579-dbc2-4535-9e2b-84bdab287aa5" xsi:nil="true"/>
    <Is_Collaboration_Space_Locked xmlns="cba79579-dbc2-4535-9e2b-84bdab287aa5" xsi:nil="true"/>
    <IsNotebookLocked xmlns="cba79579-dbc2-4535-9e2b-84bdab287aa5" xsi:nil="true"/>
    <_activity xmlns="493dec6a-80d2-4643-a12e-d28ec4ee3587" xsi:nil="true"/>
  </documentManagement>
</p:properties>
</file>

<file path=customXml/itemProps1.xml><?xml version="1.0" encoding="utf-8"?>
<ds:datastoreItem xmlns:ds="http://schemas.openxmlformats.org/officeDocument/2006/customXml" ds:itemID="{96015223-5E75-411E-A711-FD9295DDE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79579-dbc2-4535-9e2b-84bdab287aa5"/>
    <ds:schemaRef ds:uri="493dec6a-80d2-4643-a12e-d28ec4ee3587"/>
    <ds:schemaRef ds:uri="0906b9c3-818b-47b7-aa00-dad558d5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08CF19-F922-4B48-8BE2-5EDB9642C3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09CA56-6BCD-400D-8733-44050B535C82}">
  <ds:schemaRefs>
    <ds:schemaRef ds:uri="http://schemas.microsoft.com/office/2006/metadata/properties"/>
    <ds:schemaRef ds:uri="http://schemas.microsoft.com/office/infopath/2007/PartnerControls"/>
    <ds:schemaRef ds:uri="493dec6a-80d2-4643-a12e-d28ec4ee3587"/>
    <ds:schemaRef ds:uri="cba79579-dbc2-4535-9e2b-84bdab287a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169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Dam Vildbrad (LV | EG)</dc:creator>
  <cp:keywords/>
  <dc:description/>
  <cp:lastModifiedBy>Rikke Holm Sørensen (RH | EG)</cp:lastModifiedBy>
  <cp:revision>4</cp:revision>
  <cp:lastPrinted>2019-12-12T07:01:00Z</cp:lastPrinted>
  <dcterms:created xsi:type="dcterms:W3CDTF">2025-03-11T13:45:00Z</dcterms:created>
  <dcterms:modified xsi:type="dcterms:W3CDTF">2025-03-12T11:33:00Z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0x010100A083FA7BC1BE7841AEC4A95980667929</vt:lpwstr>
  </property>
</Properties>
</file>