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7332" w14:textId="77777777" w:rsidR="00AD76B7" w:rsidRDefault="00AD76B7" w:rsidP="00AD76B7">
      <w:pPr>
        <w:rPr>
          <w:rFonts w:ascii="Times New Roman" w:hAnsi="Times New Roman" w:cs="Times New Roman"/>
          <w:b/>
          <w:bCs/>
          <w:lang w:val="da-DK"/>
        </w:rPr>
      </w:pPr>
      <w:r w:rsidRPr="00D72ED7">
        <w:rPr>
          <w:rFonts w:ascii="Times New Roman" w:hAnsi="Times New Roman" w:cs="Times New Roman"/>
          <w:b/>
          <w:bCs/>
          <w:highlight w:val="yellow"/>
          <w:lang w:val="da-DK"/>
        </w:rPr>
        <w:t>14.04</w:t>
      </w:r>
      <w:r w:rsidRPr="00116212">
        <w:rPr>
          <w:rFonts w:ascii="Times New Roman" w:hAnsi="Times New Roman" w:cs="Times New Roman"/>
          <w:b/>
          <w:bCs/>
          <w:lang w:val="da-DK"/>
        </w:rPr>
        <w:t xml:space="preserve"> </w:t>
      </w:r>
      <w:r>
        <w:rPr>
          <w:rFonts w:ascii="Times New Roman" w:hAnsi="Times New Roman" w:cs="Times New Roman"/>
          <w:b/>
          <w:bCs/>
          <w:lang w:val="da-DK"/>
        </w:rPr>
        <w:t xml:space="preserve">Sprint &amp; længdespring </w:t>
      </w:r>
    </w:p>
    <w:p w14:paraId="7F14363A" w14:textId="77777777" w:rsidR="00AD76B7" w:rsidRDefault="00AD76B7" w:rsidP="00AD76B7">
      <w:pPr>
        <w:rPr>
          <w:rFonts w:ascii="Times New Roman" w:hAnsi="Times New Roman" w:cs="Times New Roman"/>
          <w:b/>
          <w:bCs/>
          <w:lang w:val="da-DK"/>
        </w:rPr>
      </w:pPr>
    </w:p>
    <w:p w14:paraId="457152F2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 xml:space="preserve">Besked til eleverne: </w:t>
      </w:r>
      <w:r>
        <w:rPr>
          <w:rFonts w:ascii="Times New Roman" w:hAnsi="Times New Roman" w:cs="Times New Roman"/>
          <w:b/>
          <w:bCs/>
          <w:lang w:val="da-DK"/>
        </w:rPr>
        <w:br/>
      </w:r>
      <w:r w:rsidRPr="007810AC">
        <w:rPr>
          <w:rFonts w:ascii="Times New Roman" w:hAnsi="Times New Roman" w:cs="Times New Roman"/>
          <w:i/>
          <w:iCs/>
          <w:lang w:val="da-DK"/>
        </w:rPr>
        <w:t xml:space="preserve">Hej, folkens, </w:t>
      </w:r>
    </w:p>
    <w:p w14:paraId="2787DBC4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 w:rsidRPr="007810AC">
        <w:rPr>
          <w:rFonts w:ascii="Times New Roman" w:hAnsi="Times New Roman" w:cs="Times New Roman"/>
          <w:i/>
          <w:iCs/>
          <w:lang w:val="da-DK"/>
        </w:rPr>
        <w:t xml:space="preserve">Mange tak for den gode lektion i tirsdags. Jeg var meget glad for at se jer alle sammen igen og for at mærke, at I alle vil deltage aktivt i undervisningen. </w:t>
      </w:r>
    </w:p>
    <w:p w14:paraId="2206BD7B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</w:p>
    <w:p w14:paraId="779FD1E6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 w:rsidRPr="007810AC">
        <w:rPr>
          <w:rFonts w:ascii="Times New Roman" w:hAnsi="Times New Roman" w:cs="Times New Roman"/>
          <w:i/>
          <w:iCs/>
          <w:lang w:val="da-DK"/>
        </w:rPr>
        <w:t xml:space="preserve">Fredag fortsætter vi med sprint og løbeteknik. Vi vil tage udgangspunkt i det vi lærte i tirsdags og arbejde videre med jeres start- og accelerationsfase. </w:t>
      </w:r>
    </w:p>
    <w:p w14:paraId="494469ED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</w:p>
    <w:p w14:paraId="60A08F39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 w:rsidRPr="007810AC">
        <w:rPr>
          <w:rFonts w:ascii="Times New Roman" w:hAnsi="Times New Roman" w:cs="Times New Roman"/>
          <w:i/>
          <w:iCs/>
          <w:lang w:val="da-DK"/>
        </w:rPr>
        <w:t xml:space="preserve">Vi vil også begynde at arbejde med længdespring. </w:t>
      </w:r>
    </w:p>
    <w:p w14:paraId="0AA36DA7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</w:p>
    <w:p w14:paraId="3AB26161" w14:textId="1D863EF4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 w:rsidRPr="007810AC">
        <w:rPr>
          <w:rFonts w:ascii="Times New Roman" w:hAnsi="Times New Roman" w:cs="Times New Roman"/>
          <w:i/>
          <w:iCs/>
          <w:lang w:val="da-DK"/>
        </w:rPr>
        <w:t xml:space="preserve">Tag </w:t>
      </w:r>
      <w:r>
        <w:rPr>
          <w:rFonts w:ascii="Times New Roman" w:hAnsi="Times New Roman" w:cs="Times New Roman"/>
          <w:i/>
          <w:iCs/>
          <w:lang w:val="da-DK"/>
        </w:rPr>
        <w:t xml:space="preserve">gerne </w:t>
      </w:r>
      <w:r w:rsidRPr="007810AC">
        <w:rPr>
          <w:rFonts w:ascii="Times New Roman" w:hAnsi="Times New Roman" w:cs="Times New Roman"/>
          <w:i/>
          <w:iCs/>
          <w:lang w:val="da-DK"/>
        </w:rPr>
        <w:t xml:space="preserve">et kig på materialet om </w:t>
      </w:r>
      <w:r>
        <w:rPr>
          <w:rFonts w:ascii="Times New Roman" w:hAnsi="Times New Roman" w:cs="Times New Roman"/>
          <w:i/>
          <w:iCs/>
          <w:lang w:val="da-DK"/>
        </w:rPr>
        <w:t>s</w:t>
      </w:r>
      <w:r w:rsidRPr="007810AC">
        <w:rPr>
          <w:rFonts w:ascii="Times New Roman" w:hAnsi="Times New Roman" w:cs="Times New Roman"/>
          <w:i/>
          <w:iCs/>
          <w:lang w:val="da-DK"/>
        </w:rPr>
        <w:t xml:space="preserve">print igen. Jeg har skrevet fokusspørgsmål til jer, som vi formentlig kommer ind på fredag. </w:t>
      </w:r>
    </w:p>
    <w:p w14:paraId="684EAB8A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</w:p>
    <w:p w14:paraId="2D17BD27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 w:rsidRPr="007810AC">
        <w:rPr>
          <w:rFonts w:ascii="Times New Roman" w:hAnsi="Times New Roman" w:cs="Times New Roman"/>
          <w:i/>
          <w:iCs/>
          <w:lang w:val="da-DK"/>
        </w:rPr>
        <w:t xml:space="preserve">Planen er, at vi skal træne udenfor. Så tag varmt tøj med. </w:t>
      </w:r>
    </w:p>
    <w:p w14:paraId="02C049DA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</w:p>
    <w:p w14:paraId="25DDEB04" w14:textId="77777777" w:rsidR="00AD76B7" w:rsidRPr="007810AC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 w:rsidRPr="007810AC">
        <w:rPr>
          <w:rFonts w:ascii="Times New Roman" w:hAnsi="Times New Roman" w:cs="Times New Roman"/>
          <w:i/>
          <w:iCs/>
          <w:lang w:val="da-DK"/>
        </w:rPr>
        <w:t xml:space="preserve">Jeg glæder mig:) </w:t>
      </w:r>
    </w:p>
    <w:p w14:paraId="4D8DC27C" w14:textId="77777777" w:rsidR="00AD76B7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  <w:r w:rsidRPr="007810AC">
        <w:rPr>
          <w:rFonts w:ascii="Times New Roman" w:hAnsi="Times New Roman" w:cs="Times New Roman"/>
          <w:i/>
          <w:iCs/>
          <w:lang w:val="da-DK"/>
        </w:rPr>
        <w:t>Darius</w:t>
      </w:r>
    </w:p>
    <w:p w14:paraId="526AEB35" w14:textId="77777777" w:rsidR="00AD76B7" w:rsidRDefault="00AD76B7" w:rsidP="00AD76B7">
      <w:pPr>
        <w:rPr>
          <w:rFonts w:ascii="Times New Roman" w:hAnsi="Times New Roman" w:cs="Times New Roman"/>
          <w:i/>
          <w:iCs/>
          <w:lang w:val="da-DK"/>
        </w:rPr>
      </w:pPr>
    </w:p>
    <w:p w14:paraId="6ACE3A20" w14:textId="77777777" w:rsidR="00AD76B7" w:rsidRPr="00C66B57" w:rsidRDefault="00AD76B7" w:rsidP="00AD76B7">
      <w:pPr>
        <w:rPr>
          <w:rFonts w:ascii="Times New Roman" w:hAnsi="Times New Roman" w:cs="Times New Roman"/>
          <w:u w:val="single"/>
          <w:lang w:val="da-DK"/>
        </w:rPr>
      </w:pPr>
      <w:r w:rsidRPr="00C66B57">
        <w:rPr>
          <w:rFonts w:ascii="Times New Roman" w:hAnsi="Times New Roman" w:cs="Times New Roman"/>
          <w:u w:val="single"/>
          <w:lang w:val="da-DK"/>
        </w:rPr>
        <w:t xml:space="preserve">Spørgsmål til teksten om sprint: </w:t>
      </w:r>
    </w:p>
    <w:p w14:paraId="0498D0B8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Hvilket form for ”kort sprint” findes der?</w:t>
      </w:r>
    </w:p>
    <w:p w14:paraId="758BD651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I hvilke faser kan man inddele et 100m løb?</w:t>
      </w:r>
    </w:p>
    <w:p w14:paraId="10A9D977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Hvordan kan et ”sprintskridt” beskrives? </w:t>
      </w:r>
    </w:p>
    <w:p w14:paraId="5F085D68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Hvilke fokuspunkter er der i sprint? </w:t>
      </w:r>
    </w:p>
    <w:p w14:paraId="5EF43AF1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5A86196C" w14:textId="77777777" w:rsidR="00AD76B7" w:rsidRPr="007810AC" w:rsidRDefault="00AD76B7" w:rsidP="00AD76B7">
      <w:pPr>
        <w:rPr>
          <w:rFonts w:ascii="Times New Roman" w:hAnsi="Times New Roman" w:cs="Times New Roman"/>
          <w:lang w:val="da-DK"/>
        </w:rPr>
      </w:pPr>
    </w:p>
    <w:p w14:paraId="658A3752" w14:textId="77777777" w:rsidR="00AD76B7" w:rsidRDefault="00AD76B7" w:rsidP="00AD76B7">
      <w:pPr>
        <w:rPr>
          <w:rFonts w:ascii="Times New Roman" w:hAnsi="Times New Roman" w:cs="Times New Roman"/>
          <w:u w:val="single"/>
          <w:lang w:val="da-DK"/>
        </w:rPr>
      </w:pPr>
      <w:r w:rsidRPr="00084FD8">
        <w:rPr>
          <w:rFonts w:ascii="Times New Roman" w:hAnsi="Times New Roman" w:cs="Times New Roman"/>
          <w:u w:val="single"/>
          <w:lang w:val="da-DK"/>
        </w:rPr>
        <w:t xml:space="preserve">Hvad skal der arbejdes med i dag? </w:t>
      </w:r>
    </w:p>
    <w:p w14:paraId="027944FF" w14:textId="77777777" w:rsidR="00AD76B7" w:rsidRPr="00084FD8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Repetition af fokuspunkter og stigningsløb herfra </w:t>
      </w:r>
    </w:p>
    <w:p w14:paraId="015895F3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Arbejde med de 4 faser af sprint</w:t>
      </w:r>
    </w:p>
    <w:p w14:paraId="3E7D3E4E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Særlig fokus på startblok und accelerationsfasen af sprint </w:t>
      </w:r>
    </w:p>
    <w:p w14:paraId="65CC1B8E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Komplet sprint med alle 4 faser</w:t>
      </w:r>
    </w:p>
    <w:p w14:paraId="624A12E4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4EC39BC7" w14:textId="77777777" w:rsidR="00AD76B7" w:rsidRPr="00084FD8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Start på længdespring </w:t>
      </w:r>
    </w:p>
    <w:p w14:paraId="413C1129" w14:textId="77777777" w:rsidR="00AD76B7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Fokus på tilløb</w:t>
      </w:r>
    </w:p>
    <w:p w14:paraId="386B3301" w14:textId="77777777" w:rsidR="00AD76B7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Start på afsat </w:t>
      </w:r>
    </w:p>
    <w:p w14:paraId="0390706E" w14:textId="77777777" w:rsidR="00AD76B7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Første spring fra kanten </w:t>
      </w:r>
    </w:p>
    <w:p w14:paraId="5C468403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75ED5882" w14:textId="77777777" w:rsidR="00AD76B7" w:rsidRP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5735CEE0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  <w:r w:rsidRPr="00D170B3">
        <w:rPr>
          <w:rFonts w:ascii="Times New Roman" w:hAnsi="Times New Roman" w:cs="Times New Roman"/>
          <w:u w:val="single"/>
          <w:lang w:val="da-DK"/>
        </w:rPr>
        <w:t>Hvad har vi lært sidste gang?</w:t>
      </w:r>
      <w:r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br/>
        <w:t xml:space="preserve">- Repetition af løbeteknik - mundtlig (Fokuspunkter) </w:t>
      </w:r>
    </w:p>
    <w:p w14:paraId="464E59F1" w14:textId="77777777" w:rsidR="00AD76B7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Armbevægelse </w:t>
      </w:r>
    </w:p>
    <w:p w14:paraId="46DD41FA" w14:textId="77777777" w:rsidR="00AD76B7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Ben fremføring </w:t>
      </w:r>
    </w:p>
    <w:p w14:paraId="3138DBFA" w14:textId="77777777" w:rsidR="00AD76B7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Knæløft (90 </w:t>
      </w:r>
      <w:r>
        <w:rPr>
          <w:rFonts w:ascii="Times New Roman" w:hAnsi="Times New Roman" w:cs="Times New Roman"/>
          <w:lang w:val="de-DE"/>
        </w:rPr>
        <w:t>°</w:t>
      </w:r>
      <w:r>
        <w:rPr>
          <w:rFonts w:ascii="Times New Roman" w:hAnsi="Times New Roman" w:cs="Times New Roman"/>
          <w:lang w:val="da-DK"/>
        </w:rPr>
        <w:t>)</w:t>
      </w:r>
    </w:p>
    <w:p w14:paraId="6D5BDC96" w14:textId="77777777" w:rsidR="00AD76B7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Aktivt fodled (fleksion i foden) </w:t>
      </w:r>
    </w:p>
    <w:p w14:paraId="782A4D5E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09E6F820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7CC9A988" w14:textId="77777777" w:rsidR="00AD76B7" w:rsidRPr="00084FD8" w:rsidRDefault="00AD76B7" w:rsidP="00AD76B7">
      <w:pPr>
        <w:rPr>
          <w:rFonts w:ascii="Times New Roman" w:hAnsi="Times New Roman" w:cs="Times New Roman"/>
          <w:lang w:val="da-DK"/>
        </w:rPr>
      </w:pPr>
      <w:r w:rsidRPr="00084FD8">
        <w:rPr>
          <w:rFonts w:ascii="Times New Roman" w:hAnsi="Times New Roman" w:cs="Times New Roman"/>
          <w:u w:val="single"/>
          <w:lang w:val="da-DK"/>
        </w:rPr>
        <w:t xml:space="preserve">Opvarmning </w:t>
      </w:r>
      <w:r w:rsidRPr="00084FD8">
        <w:rPr>
          <w:rFonts w:ascii="Times New Roman" w:hAnsi="Times New Roman" w:cs="Times New Roman"/>
          <w:lang w:val="da-DK"/>
        </w:rPr>
        <w:t xml:space="preserve">(Darius) </w:t>
      </w:r>
    </w:p>
    <w:p w14:paraId="5F79B24D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Let Løb </w:t>
      </w:r>
    </w:p>
    <w:p w14:paraId="5ABA2364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Led (Hofte, knæ og fod)</w:t>
      </w:r>
    </w:p>
    <w:p w14:paraId="31EC90FD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lastRenderedPageBreak/>
        <w:t xml:space="preserve">Hop </w:t>
      </w:r>
    </w:p>
    <w:p w14:paraId="5B8315B2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Udstrækning</w:t>
      </w:r>
    </w:p>
    <w:p w14:paraId="4EE43B0F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24BA8FC8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  <w:r w:rsidRPr="00084FD8">
        <w:rPr>
          <w:rFonts w:ascii="Times New Roman" w:hAnsi="Times New Roman" w:cs="Times New Roman"/>
          <w:u w:val="single"/>
          <w:lang w:val="da-DK"/>
        </w:rPr>
        <w:t>Start på løbeteknik repetition</w:t>
      </w:r>
      <w:r>
        <w:rPr>
          <w:rFonts w:ascii="Times New Roman" w:hAnsi="Times New Roman" w:cs="Times New Roman"/>
          <w:lang w:val="da-DK"/>
        </w:rPr>
        <w:t xml:space="preserve"> (Darius)</w:t>
      </w:r>
    </w:p>
    <w:p w14:paraId="242AC3A0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Nogle få løbeteknik øvelser som i tirsdags</w:t>
      </w:r>
    </w:p>
    <w:p w14:paraId="179F8E0B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5F190952" w14:textId="77777777" w:rsidR="00AD76B7" w:rsidRPr="00084FD8" w:rsidRDefault="00AD76B7" w:rsidP="00AD76B7">
      <w:pPr>
        <w:rPr>
          <w:rFonts w:ascii="Times New Roman" w:hAnsi="Times New Roman" w:cs="Times New Roman"/>
          <w:lang w:val="da-DK"/>
        </w:rPr>
      </w:pPr>
      <w:r w:rsidRPr="00084FD8">
        <w:rPr>
          <w:rFonts w:ascii="Times New Roman" w:hAnsi="Times New Roman" w:cs="Times New Roman"/>
          <w:u w:val="single"/>
          <w:lang w:val="da-DK"/>
        </w:rPr>
        <w:t xml:space="preserve">De 4 faser </w:t>
      </w:r>
      <w:r>
        <w:rPr>
          <w:rFonts w:ascii="Times New Roman" w:hAnsi="Times New Roman" w:cs="Times New Roman"/>
          <w:lang w:val="da-DK"/>
        </w:rPr>
        <w:t>(Darius og Torben)</w:t>
      </w:r>
    </w:p>
    <w:p w14:paraId="5E877A03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Kort repetition </w:t>
      </w:r>
    </w:p>
    <w:p w14:paraId="0E609C29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Klassen bliver delt i to </w:t>
      </w:r>
    </w:p>
    <w:p w14:paraId="2B5386EB" w14:textId="77777777" w:rsidR="00AD76B7" w:rsidRPr="00194578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highlight w:val="yellow"/>
          <w:lang w:val="da-DK"/>
        </w:rPr>
      </w:pPr>
      <w:r w:rsidRPr="00194578">
        <w:rPr>
          <w:rFonts w:ascii="Times New Roman" w:hAnsi="Times New Roman" w:cs="Times New Roman"/>
          <w:highlight w:val="yellow"/>
          <w:lang w:val="da-DK"/>
        </w:rPr>
        <w:t xml:space="preserve">Torben arbejder med acceleration fasen  </w:t>
      </w:r>
    </w:p>
    <w:p w14:paraId="3E6BBDC9" w14:textId="77777777" w:rsidR="00AD76B7" w:rsidRPr="00194578" w:rsidRDefault="00AD76B7" w:rsidP="00AD76B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Nogle få øvelser </w:t>
      </w:r>
      <w:r>
        <w:rPr>
          <w:rFonts w:ascii="Times New Roman" w:hAnsi="Times New Roman" w:cs="Times New Roman"/>
          <w:lang w:val="da-DK"/>
        </w:rPr>
        <w:br/>
        <w:t>”</w:t>
      </w:r>
      <w:r w:rsidRPr="00194578">
        <w:rPr>
          <w:rFonts w:ascii="Times New Roman" w:hAnsi="Times New Roman" w:cs="Times New Roman"/>
          <w:i/>
          <w:iCs/>
          <w:lang w:val="da-DK"/>
        </w:rPr>
        <w:t>Du kan finde øvelser i PDF jeg har delt med dig”</w:t>
      </w:r>
    </w:p>
    <w:p w14:paraId="465CAEBF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Darius arbejder med startblokteknik </w:t>
      </w:r>
    </w:p>
    <w:p w14:paraId="6CA8B059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1E8233CE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Der skiftes undervejs </w:t>
      </w:r>
    </w:p>
    <w:p w14:paraId="040A27DA" w14:textId="77777777" w:rsidR="00AD76B7" w:rsidRPr="0065164D" w:rsidRDefault="00AD76B7" w:rsidP="00AD76B7">
      <w:pPr>
        <w:pStyle w:val="Listenabsatz"/>
        <w:rPr>
          <w:rFonts w:ascii="Times New Roman" w:hAnsi="Times New Roman" w:cs="Times New Roman"/>
          <w:lang w:val="da-DK"/>
        </w:rPr>
      </w:pPr>
    </w:p>
    <w:p w14:paraId="14A78AA6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</w:p>
    <w:p w14:paraId="7A7EBB79" w14:textId="77777777" w:rsidR="00AD76B7" w:rsidRDefault="00AD76B7" w:rsidP="00AD76B7">
      <w:pPr>
        <w:rPr>
          <w:rFonts w:ascii="Times New Roman" w:hAnsi="Times New Roman" w:cs="Times New Roman"/>
          <w:lang w:val="da-DK"/>
        </w:rPr>
      </w:pPr>
      <w:r w:rsidRPr="0065164D">
        <w:rPr>
          <w:rFonts w:ascii="Times New Roman" w:hAnsi="Times New Roman" w:cs="Times New Roman"/>
          <w:u w:val="single"/>
          <w:lang w:val="da-DK"/>
        </w:rPr>
        <w:t>Længde</w:t>
      </w:r>
      <w:r>
        <w:rPr>
          <w:rFonts w:ascii="Times New Roman" w:hAnsi="Times New Roman" w:cs="Times New Roman"/>
          <w:u w:val="single"/>
          <w:lang w:val="da-DK"/>
        </w:rPr>
        <w:t xml:space="preserve">spring intro </w:t>
      </w:r>
      <w:r w:rsidRPr="0065164D">
        <w:rPr>
          <w:rFonts w:ascii="Times New Roman" w:hAnsi="Times New Roman" w:cs="Times New Roman"/>
          <w:lang w:val="da-DK"/>
        </w:rPr>
        <w:t>(Darius &amp; Torben)</w:t>
      </w:r>
    </w:p>
    <w:p w14:paraId="6AEB017F" w14:textId="77777777" w:rsidR="00AD76B7" w:rsidRPr="007810AC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 w:rsidRPr="007810AC">
        <w:rPr>
          <w:rFonts w:ascii="Times New Roman" w:hAnsi="Times New Roman" w:cs="Times New Roman"/>
          <w:lang w:val="da-DK"/>
        </w:rPr>
        <w:t>Intro til længdespring og fokuspunkter</w:t>
      </w:r>
      <w:r>
        <w:rPr>
          <w:rFonts w:ascii="Times New Roman" w:hAnsi="Times New Roman" w:cs="Times New Roman"/>
          <w:lang w:val="da-DK"/>
        </w:rPr>
        <w:t xml:space="preserve"> </w:t>
      </w:r>
    </w:p>
    <w:p w14:paraId="54A55EBF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Klassen bliver delt i to grupper </w:t>
      </w:r>
    </w:p>
    <w:p w14:paraId="673097BB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Tilløbstræning i form af løbeteknik øvelser </w:t>
      </w:r>
    </w:p>
    <w:p w14:paraId="4E39D2AD" w14:textId="77777777" w:rsidR="00AD76B7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Afsæt træning </w:t>
      </w:r>
    </w:p>
    <w:p w14:paraId="1B540659" w14:textId="77777777" w:rsidR="00AD76B7" w:rsidRPr="0065164D" w:rsidRDefault="00AD76B7" w:rsidP="00AD76B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Hvis tid, første hop</w:t>
      </w:r>
    </w:p>
    <w:p w14:paraId="45EE5279" w14:textId="77777777" w:rsidR="001C1CFF" w:rsidRDefault="001C1CFF"/>
    <w:p w14:paraId="3EA6D581" w14:textId="490BE13A" w:rsidR="00AD76B7" w:rsidRPr="00AD76B7" w:rsidRDefault="00AD76B7">
      <w:pPr>
        <w:rPr>
          <w:u w:val="single"/>
          <w:lang w:val="da-DK"/>
        </w:rPr>
      </w:pPr>
      <w:r w:rsidRPr="00AD76B7">
        <w:rPr>
          <w:u w:val="single"/>
          <w:lang w:val="da-DK"/>
        </w:rPr>
        <w:t xml:space="preserve">Udstrækning og feedback </w:t>
      </w:r>
    </w:p>
    <w:p w14:paraId="2C4E66A6" w14:textId="72716BB2" w:rsidR="00AD76B7" w:rsidRPr="00AD76B7" w:rsidRDefault="00AD76B7" w:rsidP="00AD76B7">
      <w:pPr>
        <w:pStyle w:val="Listenabsatz"/>
        <w:rPr>
          <w:lang w:val="da-DK"/>
        </w:rPr>
      </w:pPr>
    </w:p>
    <w:sectPr w:rsidR="00AD76B7" w:rsidRPr="00AD7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4D1E"/>
    <w:multiLevelType w:val="hybridMultilevel"/>
    <w:tmpl w:val="5F78DC16"/>
    <w:lvl w:ilvl="0" w:tplc="9F58A26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5D5E"/>
    <w:multiLevelType w:val="hybridMultilevel"/>
    <w:tmpl w:val="01BAA9F6"/>
    <w:lvl w:ilvl="0" w:tplc="997A66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47553">
    <w:abstractNumId w:val="0"/>
  </w:num>
  <w:num w:numId="2" w16cid:durableId="117067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B7"/>
    <w:rsid w:val="00063D5F"/>
    <w:rsid w:val="001C1CFF"/>
    <w:rsid w:val="001D3738"/>
    <w:rsid w:val="002E4011"/>
    <w:rsid w:val="00A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0065F"/>
  <w15:chartTrackingRefBased/>
  <w15:docId w15:val="{6108C4DB-1563-7E40-BC4D-E9DEDA3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76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Darius-Antonio Kohrt</dc:creator>
  <cp:keywords/>
  <dc:description/>
  <cp:lastModifiedBy>Darius-Antonio Kohrt</cp:lastModifiedBy>
  <cp:revision>1</cp:revision>
  <dcterms:created xsi:type="dcterms:W3CDTF">2023-04-12T12:58:00Z</dcterms:created>
  <dcterms:modified xsi:type="dcterms:W3CDTF">2023-04-12T13:01:00Z</dcterms:modified>
</cp:coreProperties>
</file>