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69E1" w14:textId="77777777" w:rsidR="00CB34FB" w:rsidRDefault="00CB34FB" w:rsidP="00CB34FB">
      <w:pPr>
        <w:rPr>
          <w:rFonts w:ascii="Times New Roman" w:hAnsi="Times New Roman" w:cs="Times New Roman"/>
          <w:lang w:val="da-DK"/>
        </w:rPr>
      </w:pPr>
      <w:r w:rsidRPr="005C26B1">
        <w:rPr>
          <w:rFonts w:ascii="Times New Roman" w:hAnsi="Times New Roman" w:cs="Times New Roman"/>
          <w:highlight w:val="cyan"/>
          <w:lang w:val="da-DK"/>
        </w:rPr>
        <w:t>26.04</w:t>
      </w:r>
      <w:r>
        <w:rPr>
          <w:rFonts w:ascii="Times New Roman" w:hAnsi="Times New Roman" w:cs="Times New Roman"/>
          <w:lang w:val="da-DK"/>
        </w:rPr>
        <w:t xml:space="preserve"> </w:t>
      </w:r>
    </w:p>
    <w:p w14:paraId="6489CF27" w14:textId="77777777" w:rsidR="00CB34FB" w:rsidRDefault="00CB34FB" w:rsidP="00CB34FB">
      <w:pPr>
        <w:rPr>
          <w:rFonts w:ascii="Times New Roman" w:hAnsi="Times New Roman" w:cs="Times New Roman"/>
          <w:lang w:val="da-DK"/>
        </w:rPr>
      </w:pPr>
    </w:p>
    <w:p w14:paraId="15DCF305" w14:textId="77777777" w:rsidR="00CB34FB" w:rsidRDefault="00CB34FB" w:rsidP="00CB34FB">
      <w:pPr>
        <w:rPr>
          <w:rFonts w:ascii="Times New Roman" w:hAnsi="Times New Roman" w:cs="Times New Roman"/>
          <w:u w:val="single"/>
          <w:lang w:val="da-DK"/>
        </w:rPr>
      </w:pPr>
      <w:r w:rsidRPr="00431D40">
        <w:rPr>
          <w:rFonts w:ascii="Times New Roman" w:hAnsi="Times New Roman" w:cs="Times New Roman"/>
          <w:u w:val="single"/>
          <w:lang w:val="da-DK"/>
        </w:rPr>
        <w:t xml:space="preserve">Besked til eleverne: </w:t>
      </w:r>
      <w:r w:rsidRPr="00431D40">
        <w:rPr>
          <w:rFonts w:ascii="Times New Roman" w:hAnsi="Times New Roman" w:cs="Times New Roman"/>
          <w:u w:val="single"/>
          <w:lang w:val="da-DK"/>
        </w:rPr>
        <w:br/>
      </w:r>
    </w:p>
    <w:p w14:paraId="5863D737" w14:textId="77777777" w:rsidR="00CB34FB" w:rsidRPr="000B7F31" w:rsidRDefault="00CB34FB" w:rsidP="00CB34FB">
      <w:pPr>
        <w:rPr>
          <w:rFonts w:ascii="Times New Roman" w:hAnsi="Times New Roman" w:cs="Times New Roman"/>
          <w:i/>
          <w:iCs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>”</w:t>
      </w:r>
      <w:r w:rsidRPr="000B7F31">
        <w:rPr>
          <w:rFonts w:ascii="Times New Roman" w:hAnsi="Times New Roman" w:cs="Times New Roman"/>
          <w:i/>
          <w:iCs/>
          <w:lang w:val="da-DK"/>
        </w:rPr>
        <w:t xml:space="preserve">Hej folkens, </w:t>
      </w:r>
    </w:p>
    <w:p w14:paraId="09442F00" w14:textId="77777777" w:rsidR="00CB34FB" w:rsidRPr="000B7F31" w:rsidRDefault="00CB34FB" w:rsidP="00CB34FB">
      <w:pPr>
        <w:rPr>
          <w:rFonts w:ascii="Times New Roman" w:hAnsi="Times New Roman" w:cs="Times New Roman"/>
          <w:i/>
          <w:iCs/>
          <w:lang w:val="da-DK"/>
        </w:rPr>
      </w:pPr>
      <w:r w:rsidRPr="000B7F31">
        <w:rPr>
          <w:rFonts w:ascii="Times New Roman" w:hAnsi="Times New Roman" w:cs="Times New Roman"/>
          <w:i/>
          <w:iCs/>
          <w:lang w:val="da-DK"/>
        </w:rPr>
        <w:t>på tirsdag fortsætter vi arbejdet med vores atletikforløb.</w:t>
      </w:r>
    </w:p>
    <w:p w14:paraId="17CBDA8F" w14:textId="77777777" w:rsidR="00CB34FB" w:rsidRPr="000B7F31" w:rsidRDefault="00CB34FB" w:rsidP="00CB34FB">
      <w:pPr>
        <w:rPr>
          <w:rFonts w:ascii="Times New Roman" w:hAnsi="Times New Roman" w:cs="Times New Roman"/>
          <w:i/>
          <w:iCs/>
          <w:lang w:val="da-DK"/>
        </w:rPr>
      </w:pPr>
      <w:r w:rsidRPr="000B7F31">
        <w:rPr>
          <w:rFonts w:ascii="Times New Roman" w:hAnsi="Times New Roman" w:cs="Times New Roman"/>
          <w:i/>
          <w:iCs/>
          <w:lang w:val="da-DK"/>
        </w:rPr>
        <w:t>Sidste gang nåede vi desværre ikke længdespring, men denne gang starter vi direkte med det. Ligesom med sprin</w:t>
      </w:r>
      <w:r>
        <w:rPr>
          <w:rFonts w:ascii="Times New Roman" w:hAnsi="Times New Roman" w:cs="Times New Roman"/>
          <w:i/>
          <w:iCs/>
          <w:lang w:val="da-DK"/>
        </w:rPr>
        <w:t xml:space="preserve">t </w:t>
      </w:r>
      <w:r w:rsidRPr="000B7F31">
        <w:rPr>
          <w:rFonts w:ascii="Times New Roman" w:hAnsi="Times New Roman" w:cs="Times New Roman"/>
          <w:i/>
          <w:iCs/>
          <w:lang w:val="da-DK"/>
        </w:rPr>
        <w:t xml:space="preserve">vil vi kigge på de forskellige faser og bestemme fokuspunktet. </w:t>
      </w:r>
    </w:p>
    <w:p w14:paraId="028C6556" w14:textId="77777777" w:rsidR="00CB34FB" w:rsidRPr="000B7F31" w:rsidRDefault="00CB34FB" w:rsidP="00CB34FB">
      <w:pPr>
        <w:rPr>
          <w:rFonts w:ascii="Times New Roman" w:hAnsi="Times New Roman" w:cs="Times New Roman"/>
          <w:i/>
          <w:iCs/>
          <w:lang w:val="da-DK"/>
        </w:rPr>
      </w:pPr>
      <w:r w:rsidRPr="000B7F31">
        <w:rPr>
          <w:rFonts w:ascii="Times New Roman" w:hAnsi="Times New Roman" w:cs="Times New Roman"/>
          <w:i/>
          <w:iCs/>
          <w:lang w:val="da-DK"/>
        </w:rPr>
        <w:t xml:space="preserve">Herefter følger teoretisk-praktiske øvelser, hvor vi træner bevægelserne i faserne. Til sidst vil vi se på hele springet. </w:t>
      </w:r>
    </w:p>
    <w:p w14:paraId="5F184F5C" w14:textId="77777777" w:rsidR="00CB34FB" w:rsidRPr="000B7F31" w:rsidRDefault="00CB34FB" w:rsidP="00CB34FB">
      <w:pPr>
        <w:rPr>
          <w:rFonts w:ascii="Times New Roman" w:hAnsi="Times New Roman" w:cs="Times New Roman"/>
          <w:i/>
          <w:iCs/>
          <w:lang w:val="da-DK"/>
        </w:rPr>
      </w:pPr>
    </w:p>
    <w:p w14:paraId="42A96254" w14:textId="77777777" w:rsidR="00CB34FB" w:rsidRPr="000B7F31" w:rsidRDefault="00CB34FB" w:rsidP="00CB34FB">
      <w:pPr>
        <w:rPr>
          <w:rFonts w:ascii="Times New Roman" w:hAnsi="Times New Roman" w:cs="Times New Roman"/>
          <w:i/>
          <w:iCs/>
          <w:lang w:val="da-DK"/>
        </w:rPr>
      </w:pPr>
      <w:r w:rsidRPr="000B7F31">
        <w:rPr>
          <w:rFonts w:ascii="Times New Roman" w:hAnsi="Times New Roman" w:cs="Times New Roman"/>
          <w:i/>
          <w:iCs/>
          <w:lang w:val="da-DK"/>
        </w:rPr>
        <w:t xml:space="preserve">Hvis der stadig er tid tilbage, vil vi også starte med spydkast, ellers tager vi fat i det på fredag. </w:t>
      </w:r>
    </w:p>
    <w:p w14:paraId="772DFC31" w14:textId="77777777" w:rsidR="00CB34FB" w:rsidRPr="000B7F31" w:rsidRDefault="00CB34FB" w:rsidP="00CB34FB">
      <w:pPr>
        <w:rPr>
          <w:rFonts w:ascii="Times New Roman" w:hAnsi="Times New Roman" w:cs="Times New Roman"/>
          <w:i/>
          <w:iCs/>
          <w:lang w:val="da-DK"/>
        </w:rPr>
      </w:pPr>
    </w:p>
    <w:p w14:paraId="3A30CF2C" w14:textId="77777777" w:rsidR="00CB34FB" w:rsidRPr="000B7F31" w:rsidRDefault="00CB34FB" w:rsidP="00CB34FB">
      <w:pPr>
        <w:rPr>
          <w:rFonts w:ascii="Times New Roman" w:hAnsi="Times New Roman" w:cs="Times New Roman"/>
          <w:i/>
          <w:iCs/>
          <w:lang w:val="da-DK"/>
        </w:rPr>
      </w:pPr>
      <w:r w:rsidRPr="000B7F31">
        <w:rPr>
          <w:rFonts w:ascii="Times New Roman" w:hAnsi="Times New Roman" w:cs="Times New Roman"/>
          <w:i/>
          <w:iCs/>
          <w:lang w:val="da-DK"/>
        </w:rPr>
        <w:t xml:space="preserve">Indtil videre ser det ud til, at vejret vil forblive relativt godt. Planen er derfor at undervise udendørs. </w:t>
      </w:r>
    </w:p>
    <w:p w14:paraId="7D88B00F" w14:textId="77777777" w:rsidR="00CB34FB" w:rsidRPr="000B7F31" w:rsidRDefault="00CB34FB" w:rsidP="00CB34FB">
      <w:pPr>
        <w:rPr>
          <w:rFonts w:ascii="Times New Roman" w:hAnsi="Times New Roman" w:cs="Times New Roman"/>
          <w:i/>
          <w:iCs/>
          <w:lang w:val="da-DK"/>
        </w:rPr>
      </w:pPr>
    </w:p>
    <w:p w14:paraId="7FD730EC" w14:textId="77777777" w:rsidR="00CB34FB" w:rsidRPr="000B7F31" w:rsidRDefault="00CB34FB" w:rsidP="00CB34FB">
      <w:pPr>
        <w:rPr>
          <w:rFonts w:ascii="Times New Roman" w:hAnsi="Times New Roman" w:cs="Times New Roman"/>
          <w:i/>
          <w:iCs/>
          <w:lang w:val="da-DK"/>
        </w:rPr>
      </w:pPr>
      <w:r w:rsidRPr="000B7F31">
        <w:rPr>
          <w:rFonts w:ascii="Times New Roman" w:hAnsi="Times New Roman" w:cs="Times New Roman"/>
          <w:i/>
          <w:iCs/>
          <w:lang w:val="da-DK"/>
        </w:rPr>
        <w:t xml:space="preserve">Husk varmt tøj. </w:t>
      </w:r>
    </w:p>
    <w:p w14:paraId="7D7CC923" w14:textId="77777777" w:rsidR="00CB34FB" w:rsidRPr="000B7F31" w:rsidRDefault="00CB34FB" w:rsidP="00CB34FB">
      <w:pPr>
        <w:rPr>
          <w:rFonts w:ascii="Times New Roman" w:hAnsi="Times New Roman" w:cs="Times New Roman"/>
          <w:i/>
          <w:iCs/>
          <w:lang w:val="da-DK"/>
        </w:rPr>
      </w:pPr>
    </w:p>
    <w:p w14:paraId="373D4A36" w14:textId="77777777" w:rsidR="00CB34FB" w:rsidRPr="000B7F31" w:rsidRDefault="00CB34FB" w:rsidP="00CB34FB">
      <w:pPr>
        <w:rPr>
          <w:rFonts w:ascii="Times New Roman" w:hAnsi="Times New Roman" w:cs="Times New Roman"/>
          <w:i/>
          <w:iCs/>
          <w:lang w:val="da-DK"/>
        </w:rPr>
      </w:pPr>
      <w:r w:rsidRPr="000B7F31">
        <w:rPr>
          <w:rFonts w:ascii="Times New Roman" w:hAnsi="Times New Roman" w:cs="Times New Roman"/>
          <w:i/>
          <w:iCs/>
          <w:lang w:val="da-DK"/>
        </w:rPr>
        <w:t>Venlig hilsen Darius</w:t>
      </w:r>
      <w:r>
        <w:rPr>
          <w:rFonts w:ascii="Times New Roman" w:hAnsi="Times New Roman" w:cs="Times New Roman"/>
          <w:i/>
          <w:iCs/>
          <w:lang w:val="da-DK"/>
        </w:rPr>
        <w:t>”</w:t>
      </w:r>
    </w:p>
    <w:p w14:paraId="4554D541" w14:textId="77777777" w:rsidR="00CB34FB" w:rsidRPr="00431D40" w:rsidRDefault="00CB34FB" w:rsidP="00CB34FB">
      <w:pPr>
        <w:rPr>
          <w:rFonts w:ascii="Times New Roman" w:hAnsi="Times New Roman" w:cs="Times New Roman"/>
          <w:u w:val="single"/>
          <w:lang w:val="da-DK"/>
        </w:rPr>
      </w:pPr>
      <w:r w:rsidRPr="00431D40">
        <w:rPr>
          <w:rFonts w:ascii="Times New Roman" w:hAnsi="Times New Roman" w:cs="Times New Roman"/>
          <w:u w:val="single"/>
          <w:lang w:val="da-DK"/>
        </w:rPr>
        <w:br/>
      </w:r>
    </w:p>
    <w:p w14:paraId="6285FE12" w14:textId="77777777" w:rsidR="00CB34FB" w:rsidRDefault="00CB34FB" w:rsidP="00CB34FB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u w:val="single"/>
          <w:lang w:val="da-DK"/>
        </w:rPr>
        <w:t>Hvad skal der arbejdes med i dag</w:t>
      </w:r>
      <w:r w:rsidRPr="000B7F31">
        <w:rPr>
          <w:rFonts w:ascii="Times New Roman" w:hAnsi="Times New Roman" w:cs="Times New Roman"/>
          <w:lang w:val="da-DK"/>
        </w:rPr>
        <w:t>? (Darius)</w:t>
      </w:r>
    </w:p>
    <w:p w14:paraId="4970E21D" w14:textId="77777777" w:rsidR="00CB34FB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Repetition af de sidste to lektioner </w:t>
      </w:r>
    </w:p>
    <w:p w14:paraId="0A9F49C1" w14:textId="77777777" w:rsidR="00CB34FB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Opvarmning </w:t>
      </w:r>
    </w:p>
    <w:p w14:paraId="1BDD3513" w14:textId="77777777" w:rsidR="00CB34FB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Intro til længdespring </w:t>
      </w:r>
    </w:p>
    <w:p w14:paraId="1049EA14" w14:textId="77777777" w:rsidR="00CB34FB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Konkrete tekniske øvelser </w:t>
      </w:r>
    </w:p>
    <w:p w14:paraId="7EA5C260" w14:textId="77777777" w:rsidR="00CB34FB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Hele spring + feedback (Videofeedback)</w:t>
      </w:r>
    </w:p>
    <w:p w14:paraId="381ED729" w14:textId="77777777" w:rsidR="00CB34FB" w:rsidRDefault="00CB34FB" w:rsidP="00CB34FB">
      <w:pPr>
        <w:rPr>
          <w:rFonts w:ascii="Times New Roman" w:hAnsi="Times New Roman" w:cs="Times New Roman"/>
          <w:lang w:val="da-DK"/>
        </w:rPr>
      </w:pPr>
    </w:p>
    <w:p w14:paraId="12310428" w14:textId="77777777" w:rsidR="00CB34FB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Intro til spydkast + tilløbet </w:t>
      </w:r>
    </w:p>
    <w:p w14:paraId="7D793836" w14:textId="77777777" w:rsidR="00CB34FB" w:rsidRPr="00431D40" w:rsidRDefault="00CB34FB" w:rsidP="00CB34FB">
      <w:pPr>
        <w:pStyle w:val="Listenabsatz"/>
        <w:rPr>
          <w:rFonts w:ascii="Times New Roman" w:hAnsi="Times New Roman" w:cs="Times New Roman"/>
          <w:lang w:val="da-DK"/>
        </w:rPr>
      </w:pPr>
    </w:p>
    <w:p w14:paraId="2E6E6CF9" w14:textId="77777777" w:rsidR="00CB34FB" w:rsidRPr="00431D40" w:rsidRDefault="00CB34FB" w:rsidP="00CB34FB">
      <w:pPr>
        <w:rPr>
          <w:rFonts w:ascii="Times New Roman" w:hAnsi="Times New Roman" w:cs="Times New Roman"/>
          <w:lang w:val="da-DK"/>
        </w:rPr>
      </w:pPr>
    </w:p>
    <w:p w14:paraId="5D5761F3" w14:textId="77777777" w:rsidR="00CB34FB" w:rsidRDefault="00CB34FB" w:rsidP="00CB34FB">
      <w:p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u w:val="single"/>
          <w:lang w:val="da-DK"/>
        </w:rPr>
        <w:t>Hvad har vi lært sidste gang?</w:t>
      </w:r>
      <w:r w:rsidRPr="000B7F31">
        <w:rPr>
          <w:rFonts w:ascii="Times New Roman" w:hAnsi="Times New Roman" w:cs="Times New Roman"/>
          <w:lang w:val="da-DK"/>
        </w:rPr>
        <w:t xml:space="preserve"> (Darius)</w:t>
      </w:r>
    </w:p>
    <w:p w14:paraId="7C558AC7" w14:textId="77777777" w:rsidR="00CB34FB" w:rsidRPr="00431D40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De 4 faser i sprint </w:t>
      </w:r>
    </w:p>
    <w:p w14:paraId="78B9FCE2" w14:textId="77777777" w:rsidR="00CB34FB" w:rsidRPr="00431D40" w:rsidRDefault="00CB34FB" w:rsidP="00CB34F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>Startblok, acceleration, topfart, deceleration</w:t>
      </w:r>
    </w:p>
    <w:p w14:paraId="12276F67" w14:textId="77777777" w:rsidR="00CB34FB" w:rsidRPr="00431D40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De 4 fokusområder i sprint </w:t>
      </w:r>
    </w:p>
    <w:p w14:paraId="0DE97B4B" w14:textId="77777777" w:rsidR="00CB34FB" w:rsidRPr="00431D40" w:rsidRDefault="00CB34FB" w:rsidP="00CB34F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 w:rsidRPr="00431D40">
        <w:rPr>
          <w:rFonts w:ascii="Times New Roman" w:hAnsi="Times New Roman" w:cs="Times New Roman"/>
          <w:lang w:val="da-DK"/>
        </w:rPr>
        <w:t>Høj tyngdepunkt / armbevægelse</w:t>
      </w:r>
    </w:p>
    <w:p w14:paraId="512B9A8D" w14:textId="77777777" w:rsidR="00CB34FB" w:rsidRPr="00431D40" w:rsidRDefault="00CB34FB" w:rsidP="00CB34F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>Aktivt fodled</w:t>
      </w:r>
    </w:p>
    <w:p w14:paraId="10D4F6CE" w14:textId="77777777" w:rsidR="00CB34FB" w:rsidRPr="00431D40" w:rsidRDefault="00CB34FB" w:rsidP="00CB34F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Korrekt ben fremføring </w:t>
      </w:r>
    </w:p>
    <w:p w14:paraId="550CFFAC" w14:textId="77777777" w:rsidR="00CB34FB" w:rsidRPr="00431D40" w:rsidRDefault="00CB34FB" w:rsidP="00CB34F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Knævinkel </w:t>
      </w:r>
    </w:p>
    <w:p w14:paraId="6EB94438" w14:textId="77777777" w:rsidR="00CB34FB" w:rsidRPr="00431D40" w:rsidRDefault="00CB34FB" w:rsidP="00CB34FB">
      <w:pPr>
        <w:ind w:left="720"/>
        <w:rPr>
          <w:rFonts w:ascii="Times New Roman" w:hAnsi="Times New Roman" w:cs="Times New Roman"/>
          <w:u w:val="single"/>
          <w:lang w:val="da-DK"/>
        </w:rPr>
      </w:pPr>
    </w:p>
    <w:p w14:paraId="547B1745" w14:textId="77777777" w:rsidR="00CB34FB" w:rsidRPr="00BB6E06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Startblokteknik </w:t>
      </w:r>
    </w:p>
    <w:p w14:paraId="1138A6E2" w14:textId="77777777" w:rsidR="00CB34FB" w:rsidRPr="00BB6E06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>Accelerationsfase</w:t>
      </w:r>
    </w:p>
    <w:p w14:paraId="4566E665" w14:textId="77777777" w:rsidR="00CB34FB" w:rsidRDefault="00CB34FB" w:rsidP="00CB34FB">
      <w:pPr>
        <w:rPr>
          <w:rFonts w:ascii="Times New Roman" w:hAnsi="Times New Roman" w:cs="Times New Roman"/>
          <w:u w:val="single"/>
          <w:lang w:val="da-DK"/>
        </w:rPr>
      </w:pPr>
    </w:p>
    <w:p w14:paraId="17A196AC" w14:textId="77777777" w:rsidR="00CB34FB" w:rsidRPr="000B7F31" w:rsidRDefault="00CB34FB" w:rsidP="00CB34FB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u w:val="single"/>
          <w:lang w:val="da-DK"/>
        </w:rPr>
        <w:t>Opvarmning (</w:t>
      </w:r>
      <w:r w:rsidRPr="000B7F31">
        <w:rPr>
          <w:rFonts w:ascii="Times New Roman" w:hAnsi="Times New Roman" w:cs="Times New Roman"/>
          <w:lang w:val="da-DK"/>
        </w:rPr>
        <w:t>Darius)</w:t>
      </w:r>
    </w:p>
    <w:p w14:paraId="2D1E0021" w14:textId="77777777" w:rsidR="00CB34FB" w:rsidRPr="00BB6E06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Let løb </w:t>
      </w:r>
    </w:p>
    <w:p w14:paraId="72F7BBF1" w14:textId="77777777" w:rsidR="00CB34FB" w:rsidRPr="00BB6E06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>Led</w:t>
      </w:r>
    </w:p>
    <w:p w14:paraId="24F1F11B" w14:textId="77777777" w:rsidR="00CB34FB" w:rsidRPr="00BB6E06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>Udstrækninger</w:t>
      </w:r>
    </w:p>
    <w:p w14:paraId="70BB69A7" w14:textId="77777777" w:rsidR="00CB34FB" w:rsidRPr="00DD107F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Fælles løb og hop opvarmning </w:t>
      </w:r>
    </w:p>
    <w:p w14:paraId="60D12B7E" w14:textId="77777777" w:rsidR="00CB34FB" w:rsidRPr="00DD107F" w:rsidRDefault="00CB34FB" w:rsidP="00CB34F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Gadedrenge hop </w:t>
      </w:r>
      <w:proofErr w:type="gramStart"/>
      <w:r>
        <w:rPr>
          <w:rFonts w:ascii="Times New Roman" w:hAnsi="Times New Roman" w:cs="Times New Roman"/>
          <w:lang w:val="da-DK"/>
        </w:rPr>
        <w:t>etc..</w:t>
      </w:r>
      <w:proofErr w:type="gramEnd"/>
      <w:r>
        <w:rPr>
          <w:rFonts w:ascii="Times New Roman" w:hAnsi="Times New Roman" w:cs="Times New Roman"/>
          <w:lang w:val="da-DK"/>
        </w:rPr>
        <w:t xml:space="preserve"> </w:t>
      </w:r>
    </w:p>
    <w:p w14:paraId="537E7C7B" w14:textId="77777777" w:rsidR="00CB34FB" w:rsidRDefault="00CB34FB" w:rsidP="00CB34FB">
      <w:pPr>
        <w:rPr>
          <w:rFonts w:ascii="Times New Roman" w:hAnsi="Times New Roman" w:cs="Times New Roman"/>
          <w:u w:val="single"/>
          <w:lang w:val="da-DK"/>
        </w:rPr>
      </w:pPr>
    </w:p>
    <w:p w14:paraId="367A5041" w14:textId="77777777" w:rsidR="00CB34FB" w:rsidRDefault="00CB34FB" w:rsidP="00CB34FB">
      <w:p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u w:val="single"/>
          <w:lang w:val="da-DK"/>
        </w:rPr>
        <w:t xml:space="preserve">Længdespring intro </w:t>
      </w:r>
      <w:r w:rsidRPr="000B7F31">
        <w:rPr>
          <w:rFonts w:ascii="Times New Roman" w:hAnsi="Times New Roman" w:cs="Times New Roman"/>
          <w:lang w:val="da-DK"/>
        </w:rPr>
        <w:t>(Darius)</w:t>
      </w:r>
    </w:p>
    <w:p w14:paraId="0D6591BA" w14:textId="77777777" w:rsidR="00CB34FB" w:rsidRDefault="00CB34FB" w:rsidP="00CB34FB">
      <w:pPr>
        <w:rPr>
          <w:rFonts w:ascii="Times New Roman" w:hAnsi="Times New Roman" w:cs="Times New Roman"/>
          <w:u w:val="single"/>
          <w:lang w:val="da-DK"/>
        </w:rPr>
      </w:pPr>
    </w:p>
    <w:p w14:paraId="0C944452" w14:textId="77777777" w:rsidR="00CB34FB" w:rsidRPr="00DD107F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>Sammen med sprint og spydkast, en af de 5 første discipliner i de gamle olympiske lej</w:t>
      </w:r>
    </w:p>
    <w:p w14:paraId="2F0DB6A9" w14:textId="77777777" w:rsidR="00CB34FB" w:rsidRPr="00DD107F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>Ret nem tilgang (minder om lej fra barndom)</w:t>
      </w:r>
    </w:p>
    <w:p w14:paraId="3C254610" w14:textId="77777777" w:rsidR="00CB34FB" w:rsidRPr="00DD107F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Dog som i sprint – tekniks udfordrende </w:t>
      </w:r>
    </w:p>
    <w:p w14:paraId="7CFDB764" w14:textId="77777777" w:rsidR="00CB34FB" w:rsidRDefault="00CB34FB" w:rsidP="00CB34FB">
      <w:pPr>
        <w:rPr>
          <w:rFonts w:ascii="Times New Roman" w:hAnsi="Times New Roman" w:cs="Times New Roman"/>
          <w:lang w:val="da-DK"/>
        </w:rPr>
      </w:pPr>
    </w:p>
    <w:p w14:paraId="2C716087" w14:textId="77777777" w:rsidR="00CB34FB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5 hovedfaser i længdespring </w:t>
      </w:r>
    </w:p>
    <w:p w14:paraId="1490F5C9" w14:textId="77777777" w:rsidR="00CB34FB" w:rsidRPr="00DD107F" w:rsidRDefault="00CB34FB" w:rsidP="00CB34FB">
      <w:pPr>
        <w:pStyle w:val="Listenabsatz"/>
        <w:rPr>
          <w:rFonts w:ascii="Times New Roman" w:hAnsi="Times New Roman" w:cs="Times New Roman"/>
          <w:lang w:val="da-DK"/>
        </w:rPr>
      </w:pPr>
    </w:p>
    <w:p w14:paraId="1831D239" w14:textId="77777777" w:rsidR="00CB34FB" w:rsidRDefault="00CB34FB" w:rsidP="00CB34F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Tilløb</w:t>
      </w:r>
    </w:p>
    <w:p w14:paraId="4A5AA302" w14:textId="77777777" w:rsidR="00CB34FB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Udvikle den optimale hastighed, som er den højeste hastighed der tillader et succesfuldt afsæt/spring </w:t>
      </w:r>
    </w:p>
    <w:p w14:paraId="122C5673" w14:textId="77777777" w:rsidR="00CB34FB" w:rsidRDefault="00CB34FB" w:rsidP="00CB34FB">
      <w:pPr>
        <w:ind w:left="360"/>
        <w:rPr>
          <w:rFonts w:ascii="Times New Roman" w:hAnsi="Times New Roman" w:cs="Times New Roman"/>
          <w:lang w:val="da-DK"/>
        </w:rPr>
      </w:pPr>
    </w:p>
    <w:p w14:paraId="49FD41A2" w14:textId="77777777" w:rsidR="00CB34FB" w:rsidRPr="003849EA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Start af tilløbet: 1. stående / 2. gående (løbende eller springende </w:t>
      </w:r>
    </w:p>
    <w:p w14:paraId="13CBC51D" w14:textId="77777777" w:rsidR="00CB34FB" w:rsidRPr="003849EA" w:rsidRDefault="00CB34FB" w:rsidP="00CB34FB">
      <w:pPr>
        <w:pStyle w:val="Listenabsatz"/>
        <w:rPr>
          <w:rFonts w:ascii="Times New Roman" w:hAnsi="Times New Roman" w:cs="Times New Roman"/>
          <w:lang w:val="da-DK"/>
        </w:rPr>
      </w:pPr>
    </w:p>
    <w:p w14:paraId="0B55942C" w14:textId="77777777" w:rsidR="00CB34FB" w:rsidRDefault="00CB34FB" w:rsidP="00CB34FB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Fokuspunkter: </w:t>
      </w:r>
    </w:p>
    <w:p w14:paraId="6D221D05" w14:textId="77777777" w:rsidR="00CB34FB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Højt tyngdepunkt </w:t>
      </w:r>
    </w:p>
    <w:p w14:paraId="50C03C21" w14:textId="77777777" w:rsidR="00CB34FB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Overkroppen holdes lodret, ikke frem eller tilbage lænet</w:t>
      </w:r>
    </w:p>
    <w:p w14:paraId="79CFACCE" w14:textId="77777777" w:rsidR="00CB34FB" w:rsidRPr="000B7F31" w:rsidRDefault="00CB34FB" w:rsidP="00CB34F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Der løbes på fodballen </w:t>
      </w:r>
    </w:p>
    <w:p w14:paraId="2F254D7A" w14:textId="77777777" w:rsidR="00CB34FB" w:rsidRPr="003849EA" w:rsidRDefault="00CB34FB" w:rsidP="00CB34FB">
      <w:pPr>
        <w:rPr>
          <w:rFonts w:ascii="Times New Roman" w:hAnsi="Times New Roman" w:cs="Times New Roman"/>
          <w:lang w:val="da-DK"/>
        </w:rPr>
      </w:pPr>
    </w:p>
    <w:p w14:paraId="451A17DD" w14:textId="77777777" w:rsidR="00CB34FB" w:rsidRPr="000B7F31" w:rsidRDefault="00CB34FB" w:rsidP="00CB34F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Afsætforberedelsen </w:t>
      </w:r>
    </w:p>
    <w:p w14:paraId="15124B42" w14:textId="77777777" w:rsidR="00CB34FB" w:rsidRPr="000B7F31" w:rsidRDefault="00CB34FB" w:rsidP="00CB34F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Afsættet </w:t>
      </w:r>
    </w:p>
    <w:p w14:paraId="79DDF1DF" w14:textId="77777777" w:rsidR="00CB34FB" w:rsidRPr="000B7F31" w:rsidRDefault="00CB34FB" w:rsidP="00CB34F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Svævet </w:t>
      </w:r>
    </w:p>
    <w:p w14:paraId="5295027A" w14:textId="77777777" w:rsidR="00CB34FB" w:rsidRDefault="00CB34FB" w:rsidP="00CB34F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Landing </w:t>
      </w:r>
    </w:p>
    <w:p w14:paraId="398CF5EF" w14:textId="77777777" w:rsidR="00CB34FB" w:rsidRDefault="00CB34FB" w:rsidP="00CB34FB">
      <w:pPr>
        <w:rPr>
          <w:rFonts w:ascii="Times New Roman" w:hAnsi="Times New Roman" w:cs="Times New Roman"/>
          <w:lang w:val="da-DK"/>
        </w:rPr>
      </w:pPr>
    </w:p>
    <w:p w14:paraId="6FC3B613" w14:textId="77777777" w:rsidR="00CB34FB" w:rsidRDefault="00CB34FB" w:rsidP="00CB34FB">
      <w:pPr>
        <w:rPr>
          <w:rFonts w:ascii="Times New Roman" w:hAnsi="Times New Roman" w:cs="Times New Roman"/>
          <w:lang w:val="da-DK"/>
        </w:rPr>
      </w:pPr>
    </w:p>
    <w:p w14:paraId="422CF874" w14:textId="77777777" w:rsidR="00CB34FB" w:rsidRPr="00DD107F" w:rsidRDefault="00CB34FB" w:rsidP="00CB34FB">
      <w:pPr>
        <w:rPr>
          <w:rFonts w:ascii="Times New Roman" w:hAnsi="Times New Roman" w:cs="Times New Roman"/>
          <w:lang w:val="da-DK"/>
        </w:rPr>
      </w:pPr>
    </w:p>
    <w:p w14:paraId="5244563A" w14:textId="77777777" w:rsidR="00CB34FB" w:rsidRDefault="00CB34FB" w:rsidP="00CB34FB">
      <w:pPr>
        <w:rPr>
          <w:rFonts w:ascii="Times New Roman" w:hAnsi="Times New Roman" w:cs="Times New Roman"/>
          <w:u w:val="single"/>
          <w:lang w:val="da-DK"/>
        </w:rPr>
      </w:pPr>
      <w:r w:rsidRPr="000B7F31">
        <w:rPr>
          <w:rFonts w:ascii="Times New Roman" w:hAnsi="Times New Roman" w:cs="Times New Roman"/>
          <w:highlight w:val="yellow"/>
          <w:u w:val="single"/>
          <w:lang w:val="da-DK"/>
        </w:rPr>
        <w:t>Klasser bliver delt i to:</w:t>
      </w:r>
      <w:r>
        <w:rPr>
          <w:rFonts w:ascii="Times New Roman" w:hAnsi="Times New Roman" w:cs="Times New Roman"/>
          <w:u w:val="single"/>
          <w:lang w:val="da-DK"/>
        </w:rPr>
        <w:t xml:space="preserve"> </w:t>
      </w:r>
      <w:r w:rsidRPr="000B7F31">
        <w:rPr>
          <w:rFonts w:ascii="Times New Roman" w:hAnsi="Times New Roman" w:cs="Times New Roman"/>
          <w:lang w:val="da-DK"/>
        </w:rPr>
        <w:t>(Torben &amp; Darius)</w:t>
      </w:r>
    </w:p>
    <w:p w14:paraId="22ACD1FA" w14:textId="77777777" w:rsidR="00CB34FB" w:rsidRDefault="00CB34FB" w:rsidP="00CB34FB">
      <w:pPr>
        <w:rPr>
          <w:rFonts w:ascii="Times New Roman" w:hAnsi="Times New Roman" w:cs="Times New Roman"/>
          <w:u w:val="single"/>
          <w:lang w:val="da-DK"/>
        </w:rPr>
      </w:pPr>
    </w:p>
    <w:p w14:paraId="5B0034AB" w14:textId="77777777" w:rsidR="00CB34FB" w:rsidRPr="000B7F31" w:rsidRDefault="00CB34FB" w:rsidP="00CB34F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 w:rsidRPr="000B7F31">
        <w:rPr>
          <w:rFonts w:ascii="Times New Roman" w:hAnsi="Times New Roman" w:cs="Times New Roman"/>
          <w:lang w:val="da-DK"/>
        </w:rPr>
        <w:t xml:space="preserve">Tekniske øvelser </w:t>
      </w:r>
    </w:p>
    <w:p w14:paraId="31F15D96" w14:textId="77777777" w:rsidR="00CB34FB" w:rsidRDefault="00CB34FB" w:rsidP="00CB34F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Konkrete hop</w:t>
      </w:r>
    </w:p>
    <w:p w14:paraId="13A018B0" w14:textId="77777777" w:rsidR="00CB34FB" w:rsidRPr="000B7F31" w:rsidRDefault="00CB34FB" w:rsidP="00CB34F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Måske videofeedback</w:t>
      </w:r>
    </w:p>
    <w:p w14:paraId="7FDFDF91" w14:textId="77777777" w:rsidR="00CB34FB" w:rsidRDefault="00CB34FB" w:rsidP="00CB34FB">
      <w:pPr>
        <w:rPr>
          <w:rFonts w:ascii="Times New Roman" w:hAnsi="Times New Roman" w:cs="Times New Roman"/>
          <w:lang w:val="da-DK"/>
        </w:rPr>
      </w:pPr>
    </w:p>
    <w:p w14:paraId="4A90B064" w14:textId="77777777" w:rsidR="00CB34FB" w:rsidRDefault="00CB34FB" w:rsidP="00CB34FB">
      <w:pPr>
        <w:rPr>
          <w:rFonts w:ascii="Times New Roman" w:hAnsi="Times New Roman" w:cs="Times New Roman"/>
          <w:lang w:val="da-DK"/>
        </w:rPr>
      </w:pPr>
    </w:p>
    <w:p w14:paraId="629D45E8" w14:textId="468FB0D8" w:rsidR="00CB34FB" w:rsidRPr="00CB34FB" w:rsidRDefault="00CB34FB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Hvis tid, intro til spydkast og tilløbet. </w:t>
      </w:r>
    </w:p>
    <w:sectPr w:rsidR="00CB34FB" w:rsidRPr="00CB3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4D1E"/>
    <w:multiLevelType w:val="hybridMultilevel"/>
    <w:tmpl w:val="5F78DC16"/>
    <w:lvl w:ilvl="0" w:tplc="9F58A26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75D5E"/>
    <w:multiLevelType w:val="hybridMultilevel"/>
    <w:tmpl w:val="01BAA9F6"/>
    <w:lvl w:ilvl="0" w:tplc="997A66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1311593">
    <w:abstractNumId w:val="0"/>
  </w:num>
  <w:num w:numId="2" w16cid:durableId="153888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FB"/>
    <w:rsid w:val="00063D5F"/>
    <w:rsid w:val="001C1CFF"/>
    <w:rsid w:val="001D3738"/>
    <w:rsid w:val="002E4011"/>
    <w:rsid w:val="00CB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E6C67"/>
  <w15:chartTrackingRefBased/>
  <w15:docId w15:val="{591DAC98-5EBA-3743-9566-7DDF1380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34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Darius-Antonio Kohrt</dc:creator>
  <cp:keywords/>
  <dc:description/>
  <cp:lastModifiedBy>Darius-Antonio Kohrt</cp:lastModifiedBy>
  <cp:revision>1</cp:revision>
  <dcterms:created xsi:type="dcterms:W3CDTF">2023-04-21T11:03:00Z</dcterms:created>
  <dcterms:modified xsi:type="dcterms:W3CDTF">2023-04-21T11:04:00Z</dcterms:modified>
</cp:coreProperties>
</file>