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4992" w:type="dxa"/>
        <w:tblLook w:val="04A0" w:firstRow="1" w:lastRow="0" w:firstColumn="1" w:lastColumn="0" w:noHBand="0" w:noVBand="1"/>
      </w:tblPr>
      <w:tblGrid>
        <w:gridCol w:w="3259"/>
        <w:gridCol w:w="3259"/>
        <w:gridCol w:w="8474"/>
      </w:tblGrid>
      <w:tr w:rsidR="002A5E63" w:rsidRPr="002A5E63" w14:paraId="61FEE26C" w14:textId="77777777" w:rsidTr="002A5E63">
        <w:tc>
          <w:tcPr>
            <w:tcW w:w="3259" w:type="dxa"/>
          </w:tcPr>
          <w:p w14:paraId="425D8604" w14:textId="77777777" w:rsidR="002A5E63" w:rsidRPr="002A5E63" w:rsidRDefault="002A5E63" w:rsidP="002A5E63">
            <w:pPr>
              <w:pStyle w:val="Listeafsnit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  <w:lang w:val="es-ES_tradnl"/>
              </w:rPr>
            </w:pPr>
            <w:r w:rsidRPr="002A5E63">
              <w:rPr>
                <w:rFonts w:ascii="Comic Sans MS" w:hAnsi="Comic Sans MS"/>
                <w:b/>
                <w:sz w:val="28"/>
                <w:szCs w:val="28"/>
                <w:lang w:val="es-ES_tradnl"/>
              </w:rPr>
              <w:t>PARTE EN UNA DEFINICIÓN</w:t>
            </w:r>
          </w:p>
        </w:tc>
        <w:tc>
          <w:tcPr>
            <w:tcW w:w="3259" w:type="dxa"/>
          </w:tcPr>
          <w:p w14:paraId="18EB1322" w14:textId="77777777" w:rsidR="002A5E63" w:rsidRPr="002A5E63" w:rsidRDefault="002A5E63">
            <w:pPr>
              <w:rPr>
                <w:rFonts w:ascii="Comic Sans MS" w:hAnsi="Comic Sans MS"/>
                <w:sz w:val="28"/>
                <w:szCs w:val="28"/>
              </w:rPr>
            </w:pPr>
            <w:r w:rsidRPr="002A5E63">
              <w:rPr>
                <w:rFonts w:ascii="Comic Sans MS" w:hAnsi="Comic Sans MS"/>
                <w:b/>
                <w:sz w:val="28"/>
                <w:szCs w:val="28"/>
              </w:rPr>
              <w:t>VERBO</w:t>
            </w:r>
            <w:r>
              <w:rPr>
                <w:rFonts w:ascii="Comic Sans MS" w:hAnsi="Comic Sans MS"/>
                <w:sz w:val="28"/>
                <w:szCs w:val="28"/>
              </w:rPr>
              <w:t xml:space="preserve"> (</w:t>
            </w:r>
            <w:r w:rsidRPr="002A5E63">
              <w:rPr>
                <w:rFonts w:ascii="Comic Sans MS" w:hAnsi="Comic Sans MS"/>
                <w:color w:val="FF0000"/>
                <w:sz w:val="28"/>
                <w:szCs w:val="28"/>
              </w:rPr>
              <w:t>skal bøjes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</w:tc>
        <w:tc>
          <w:tcPr>
            <w:tcW w:w="8474" w:type="dxa"/>
          </w:tcPr>
          <w:p w14:paraId="0D49C45D" w14:textId="77777777" w:rsidR="002A5E63" w:rsidRPr="002A5E63" w:rsidRDefault="002A5E6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A5E63">
              <w:rPr>
                <w:rFonts w:ascii="Comic Sans MS" w:hAnsi="Comic Sans MS"/>
                <w:b/>
                <w:sz w:val="28"/>
                <w:szCs w:val="28"/>
              </w:rPr>
              <w:t>DIVERSOS</w:t>
            </w:r>
          </w:p>
        </w:tc>
      </w:tr>
      <w:tr w:rsidR="002A5E63" w:rsidRPr="002A5E63" w14:paraId="1D7098A5" w14:textId="77777777" w:rsidTr="002A5E63">
        <w:tc>
          <w:tcPr>
            <w:tcW w:w="3259" w:type="dxa"/>
          </w:tcPr>
          <w:p w14:paraId="0A4143BF" w14:textId="77777777" w:rsidR="002A5E63" w:rsidRPr="00D93248" w:rsidRDefault="002A5E63">
            <w:pPr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  <w:t>Es una persona que …</w:t>
            </w:r>
          </w:p>
          <w:p w14:paraId="04D0A931" w14:textId="77777777" w:rsidR="002A5E63" w:rsidRP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53F7761F" w14:textId="0D769CB8" w:rsidR="002A5E63" w:rsidRPr="00D93248" w:rsidRDefault="002A5E63">
            <w:pPr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  <w:t>Es un hombre/una mujer que … y que …</w:t>
            </w:r>
          </w:p>
          <w:p w14:paraId="577B5B60" w14:textId="77777777" w:rsidR="002A5E63" w:rsidRP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7A28FC3B" w14:textId="090BED2E" w:rsidR="002A5E63" w:rsidRPr="00D93248" w:rsidRDefault="002A5E63">
            <w:pPr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  <w:t xml:space="preserve">Es </w:t>
            </w:r>
            <w:r w:rsidR="00D93248" w:rsidRPr="00D93248"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  <w:t>ropa que se usa para</w:t>
            </w:r>
            <w:r w:rsidR="00D93248"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  <w:t>/cuando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  <w:t xml:space="preserve"> …</w:t>
            </w:r>
          </w:p>
          <w:p w14:paraId="11614D4F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0A93729B" w14:textId="6C8E143A" w:rsidR="00D93248" w:rsidRDefault="00D93248" w:rsidP="00D93248">
            <w:pP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>Es una cosa que 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… </w:t>
            </w:r>
          </w:p>
          <w:p w14:paraId="05E10E57" w14:textId="77777777" w:rsidR="00D93248" w:rsidRDefault="00D93248" w:rsidP="00D93248">
            <w:pP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</w:pPr>
          </w:p>
          <w:p w14:paraId="25EFC3DF" w14:textId="77777777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>Es </w:t>
            </w:r>
            <w:proofErr w:type="spellStart"/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>una</w:t>
            </w:r>
            <w:proofErr w:type="spellEnd"/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> </w:t>
            </w:r>
            <w:proofErr w:type="spellStart"/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>cosa</w:t>
            </w:r>
            <w:proofErr w:type="spellEnd"/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> 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con la </w:t>
            </w:r>
            <w:proofErr w:type="spellStart"/>
            <w:r w:rsidRPr="00D93248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que</w:t>
            </w:r>
            <w:proofErr w:type="spellEnd"/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> + verbum 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br/>
            </w:r>
            <w:r w:rsidRPr="00D93248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Det er en ting </w:t>
            </w:r>
            <w:r w:rsidRPr="00D93248">
              <w:rPr>
                <w:rFonts w:ascii="Comic Sans MS" w:hAnsi="Comic Sans MS"/>
                <w:i/>
                <w:iCs/>
                <w:sz w:val="28"/>
                <w:szCs w:val="28"/>
                <w:u w:val="single"/>
              </w:rPr>
              <w:t>med hvilken</w:t>
            </w:r>
            <w:r w:rsidRPr="00D93248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 …</w:t>
            </w:r>
          </w:p>
          <w:p w14:paraId="7B0DD0C0" w14:textId="43EA0319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  <w:p w14:paraId="2B0D39F2" w14:textId="7E029B1D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>Es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>un animal que dice …</w:t>
            </w:r>
          </w:p>
          <w:p w14:paraId="386D8862" w14:textId="77777777" w:rsidR="00D93248" w:rsidRDefault="00D93248" w:rsidP="00D9324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3574CA96" w14:textId="67DFAE15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>Es cuando</w:t>
            </w:r>
            <w:r w:rsidRPr="0093543D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 una persona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 …</w:t>
            </w:r>
            <w:r w:rsidRPr="00D93248">
              <w:rPr>
                <w:rFonts w:ascii="Comic Sans MS" w:hAnsi="Comic Sans MS"/>
                <w:sz w:val="28"/>
                <w:szCs w:val="28"/>
                <w:lang w:val="es-ES"/>
              </w:rPr>
              <w:br/>
            </w:r>
            <w:proofErr w:type="spellStart"/>
            <w:r w:rsidRPr="00D93248">
              <w:rPr>
                <w:rFonts w:ascii="Comic Sans MS" w:hAnsi="Comic Sans MS"/>
                <w:i/>
                <w:iCs/>
                <w:sz w:val="28"/>
                <w:szCs w:val="28"/>
                <w:lang w:val="es-ES"/>
              </w:rPr>
              <w:t>Det</w:t>
            </w:r>
            <w:proofErr w:type="spellEnd"/>
            <w:r w:rsidRPr="00D93248">
              <w:rPr>
                <w:rFonts w:ascii="Comic Sans MS" w:hAnsi="Comic Sans MS"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93248">
              <w:rPr>
                <w:rFonts w:ascii="Comic Sans MS" w:hAnsi="Comic Sans MS"/>
                <w:i/>
                <w:iCs/>
                <w:sz w:val="28"/>
                <w:szCs w:val="28"/>
                <w:lang w:val="es-ES"/>
              </w:rPr>
              <w:t>er</w:t>
            </w:r>
            <w:proofErr w:type="spellEnd"/>
            <w:r w:rsidRPr="00D93248">
              <w:rPr>
                <w:rFonts w:ascii="Comic Sans MS" w:hAnsi="Comic Sans MS"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93248">
              <w:rPr>
                <w:rFonts w:ascii="Comic Sans MS" w:hAnsi="Comic Sans MS"/>
                <w:i/>
                <w:iCs/>
                <w:sz w:val="28"/>
                <w:szCs w:val="28"/>
                <w:lang w:val="es-ES"/>
              </w:rPr>
              <w:t>når</w:t>
            </w:r>
            <w:proofErr w:type="spellEnd"/>
            <w:r w:rsidRPr="00D93248">
              <w:rPr>
                <w:rFonts w:ascii="Comic Sans MS" w:hAnsi="Comic Sans MS"/>
                <w:i/>
                <w:iCs/>
                <w:sz w:val="28"/>
                <w:szCs w:val="28"/>
                <w:lang w:val="es-ES"/>
              </w:rPr>
              <w:t>...</w:t>
            </w:r>
          </w:p>
          <w:p w14:paraId="1E9EBB1E" w14:textId="77777777" w:rsidR="00D93248" w:rsidRDefault="00D93248" w:rsidP="00D93248">
            <w:pP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</w:pPr>
          </w:p>
          <w:p w14:paraId="5C8CB5E1" w14:textId="5AD15A43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lastRenderedPageBreak/>
              <w:t xml:space="preserve">Es un lugar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en 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>donde/que está en …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br/>
            </w:r>
            <w:r w:rsidRPr="00D93248">
              <w:rPr>
                <w:rFonts w:ascii="Comic Sans MS" w:hAnsi="Comic Sans MS"/>
                <w:i/>
                <w:iCs/>
                <w:sz w:val="28"/>
                <w:szCs w:val="28"/>
              </w:rPr>
              <w:t>Det er et sted hvor/som befinder sig i/på ...</w:t>
            </w:r>
          </w:p>
          <w:p w14:paraId="6091C064" w14:textId="77777777" w:rsidR="00D93248" w:rsidRDefault="00D93248" w:rsidP="00D93248">
            <w:pP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</w:pPr>
          </w:p>
          <w:p w14:paraId="1D2A6D54" w14:textId="13914930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Es el año en el que ... 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>(i hvilket)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br/>
            </w:r>
            <w:r w:rsidRPr="00D93248">
              <w:rPr>
                <w:rFonts w:ascii="Comic Sans MS" w:hAnsi="Comic Sans MS"/>
                <w:i/>
                <w:iCs/>
                <w:sz w:val="28"/>
                <w:szCs w:val="28"/>
              </w:rPr>
              <w:t>Det er året hvor …</w:t>
            </w:r>
          </w:p>
          <w:p w14:paraId="47C40C03" w14:textId="77777777" w:rsidR="00D93248" w:rsidRDefault="00D93248" w:rsidP="00D9324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7FB0FB44" w14:textId="528EB509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Es lo </w:t>
            </w:r>
            <w:proofErr w:type="spellStart"/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>contrario</w:t>
            </w:r>
            <w:proofErr w:type="spellEnd"/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de …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</w:rPr>
              <w:br/>
            </w:r>
            <w:r w:rsidRPr="00D93248">
              <w:rPr>
                <w:rFonts w:ascii="Comic Sans MS" w:hAnsi="Comic Sans MS"/>
                <w:i/>
                <w:iCs/>
                <w:sz w:val="28"/>
                <w:szCs w:val="28"/>
              </w:rPr>
              <w:t>Det er det modsatte af   </w:t>
            </w:r>
          </w:p>
          <w:p w14:paraId="02723C59" w14:textId="77777777" w:rsidR="00D93248" w:rsidRDefault="00D93248" w:rsidP="00D93248">
            <w:pP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</w:pPr>
          </w:p>
          <w:p w14:paraId="47B2CB58" w14:textId="72E2D0D4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Es un deporte 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val="es-ES"/>
              </w:rPr>
              <w:t>en el que se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 + verbum </w:t>
            </w:r>
          </w:p>
          <w:p w14:paraId="312FC956" w14:textId="77777777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</w:rPr>
            </w:pPr>
            <w:r w:rsidRPr="00D93248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Det er sport </w:t>
            </w:r>
            <w:r w:rsidRPr="00D93248">
              <w:rPr>
                <w:rFonts w:ascii="Comic Sans MS" w:hAnsi="Comic Sans MS"/>
                <w:i/>
                <w:iCs/>
                <w:sz w:val="28"/>
                <w:szCs w:val="28"/>
                <w:u w:val="single"/>
              </w:rPr>
              <w:t>i hvilken man</w:t>
            </w:r>
            <w:r w:rsidRPr="00D93248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 ... </w:t>
            </w:r>
          </w:p>
          <w:p w14:paraId="0983BB50" w14:textId="0E89508C" w:rsidR="00D93248" w:rsidRPr="00D93248" w:rsidRDefault="00D93248" w:rsidP="00D9324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59" w:type="dxa"/>
          </w:tcPr>
          <w:p w14:paraId="1DB59341" w14:textId="77777777" w:rsidR="002A5E63" w:rsidRPr="00D93248" w:rsidRDefault="002A5E63">
            <w:pPr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D93248">
              <w:rPr>
                <w:rFonts w:ascii="Comic Sans MS" w:hAnsi="Comic Sans MS"/>
                <w:sz w:val="28"/>
                <w:szCs w:val="28"/>
                <w:lang w:val="es-ES"/>
              </w:rPr>
              <w:lastRenderedPageBreak/>
              <w:t>jugar (u&gt;</w:t>
            </w:r>
            <w:proofErr w:type="spellStart"/>
            <w:r w:rsidRPr="00D93248">
              <w:rPr>
                <w:rFonts w:ascii="Comic Sans MS" w:hAnsi="Comic Sans MS"/>
                <w:sz w:val="28"/>
                <w:szCs w:val="28"/>
                <w:lang w:val="es-ES"/>
              </w:rPr>
              <w:t>ue</w:t>
            </w:r>
            <w:proofErr w:type="spellEnd"/>
            <w:r w:rsidRPr="00D93248">
              <w:rPr>
                <w:rFonts w:ascii="Comic Sans MS" w:hAnsi="Comic Sans MS"/>
                <w:sz w:val="28"/>
                <w:szCs w:val="28"/>
                <w:lang w:val="es-ES"/>
              </w:rPr>
              <w:t>) a</w:t>
            </w:r>
          </w:p>
          <w:p w14:paraId="59DED803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 w:rsidRPr="002A5E63">
              <w:rPr>
                <w:rFonts w:ascii="Comic Sans MS" w:hAnsi="Comic Sans MS"/>
                <w:sz w:val="28"/>
                <w:szCs w:val="28"/>
                <w:lang w:val="es-ES_tradnl"/>
              </w:rPr>
              <w:t>trabajar en</w:t>
            </w:r>
          </w:p>
          <w:p w14:paraId="5511DC28" w14:textId="77777777" w:rsidR="002A5E63" w:rsidRP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trabajar como (</w:t>
            </w:r>
            <w:proofErr w:type="spellStart"/>
            <w:r w:rsidRPr="002A5E63">
              <w:rPr>
                <w:rFonts w:ascii="Comic Sans MS" w:hAnsi="Comic Sans MS"/>
                <w:i/>
                <w:sz w:val="28"/>
                <w:szCs w:val="28"/>
                <w:lang w:val="es-ES_tradnl"/>
              </w:rPr>
              <w:t>som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s-ES_tradnl"/>
              </w:rPr>
              <w:t>)</w:t>
            </w:r>
          </w:p>
          <w:p w14:paraId="2937C80B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 w:rsidRPr="002A5E63">
              <w:rPr>
                <w:rFonts w:ascii="Comic Sans MS" w:hAnsi="Comic Sans MS"/>
                <w:sz w:val="28"/>
                <w:szCs w:val="28"/>
                <w:lang w:val="es-ES_tradnl"/>
              </w:rPr>
              <w:t>vivir en</w:t>
            </w:r>
          </w:p>
          <w:p w14:paraId="5C021BD8" w14:textId="77777777" w:rsidR="002A5E63" w:rsidRPr="00D93248" w:rsidRDefault="002A5E63">
            <w:pPr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D93248">
              <w:rPr>
                <w:rFonts w:ascii="Comic Sans MS" w:hAnsi="Comic Sans MS"/>
                <w:sz w:val="28"/>
                <w:szCs w:val="28"/>
                <w:lang w:val="es-ES"/>
              </w:rPr>
              <w:t>ser</w:t>
            </w:r>
          </w:p>
          <w:p w14:paraId="57F3231B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 w:rsidRPr="002A5E63">
              <w:rPr>
                <w:rFonts w:ascii="Comic Sans MS" w:hAnsi="Comic Sans MS"/>
                <w:sz w:val="28"/>
                <w:szCs w:val="28"/>
                <w:lang w:val="es-ES_tradnl"/>
              </w:rPr>
              <w:t>tener</w:t>
            </w:r>
          </w:p>
          <w:p w14:paraId="21CCD18F" w14:textId="5E5EEEC7" w:rsidR="00D93248" w:rsidRDefault="00D93248">
            <w:pPr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usar</w:t>
            </w:r>
            <w:r w:rsidRPr="00D93248"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  <w:t>se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es-ES_tradnl"/>
              </w:rPr>
              <w:t xml:space="preserve"> </w:t>
            </w:r>
          </w:p>
          <w:p w14:paraId="693D930C" w14:textId="45C8D49A" w:rsidR="00D93248" w:rsidRPr="002A5E63" w:rsidRDefault="00D93248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 xml:space="preserve">ver </w:t>
            </w:r>
          </w:p>
          <w:p w14:paraId="359CB395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 w:rsidRPr="002A5E63">
              <w:rPr>
                <w:rFonts w:ascii="Comic Sans MS" w:hAnsi="Comic Sans MS"/>
                <w:sz w:val="28"/>
                <w:szCs w:val="28"/>
                <w:lang w:val="es-ES_tradnl"/>
              </w:rPr>
              <w:t>decir (e&gt;i)</w:t>
            </w:r>
          </w:p>
          <w:p w14:paraId="57A22801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tener</w:t>
            </w:r>
            <w:r w:rsidRPr="002A5E63">
              <w:rPr>
                <w:rFonts w:ascii="Comic Sans MS" w:hAnsi="Comic Sans MS"/>
                <w:sz w:val="28"/>
                <w:szCs w:val="28"/>
                <w:lang w:val="es-ES_tradnl"/>
              </w:rPr>
              <w:t xml:space="preserve"> </w:t>
            </w:r>
          </w:p>
          <w:p w14:paraId="36E3AC5A" w14:textId="018E1C8D" w:rsidR="00D93248" w:rsidRDefault="00D93248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hay</w:t>
            </w:r>
          </w:p>
          <w:p w14:paraId="58E2F475" w14:textId="2DF88ACD" w:rsidR="0093543D" w:rsidRDefault="0093543D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robar</w:t>
            </w:r>
          </w:p>
          <w:p w14:paraId="7D5A35D6" w14:textId="6ED8F08D" w:rsidR="0093543D" w:rsidRPr="002A5E63" w:rsidRDefault="0093543D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matar</w:t>
            </w:r>
          </w:p>
          <w:p w14:paraId="3CBDAC82" w14:textId="2E0A6CC4" w:rsidR="00D93248" w:rsidRPr="002A5E63" w:rsidRDefault="00D93248" w:rsidP="00D93248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</w:tc>
        <w:tc>
          <w:tcPr>
            <w:tcW w:w="8474" w:type="dxa"/>
          </w:tcPr>
          <w:p w14:paraId="538FD15E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 xml:space="preserve">fútbol, baloncesto … </w:t>
            </w:r>
          </w:p>
          <w:p w14:paraId="4F5FE155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presidente/rey/reina de…</w:t>
            </w:r>
          </w:p>
          <w:p w14:paraId="2C546015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actor/actriz</w:t>
            </w:r>
          </w:p>
          <w:p w14:paraId="3BF6D62D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cantante</w:t>
            </w:r>
          </w:p>
          <w:p w14:paraId="0783604E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americano, mexicano, danés, español …</w:t>
            </w:r>
          </w:p>
          <w:p w14:paraId="56124FA6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… años</w:t>
            </w:r>
          </w:p>
          <w:p w14:paraId="17867FCE" w14:textId="77777777" w:rsidR="002A5E63" w:rsidRDefault="005C17AC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rubio/moreno; guapo/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s-ES_tradnl"/>
              </w:rPr>
              <w:t>feo;alto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s-ES_tradnl"/>
              </w:rPr>
              <w:t>/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s-ES_tradnl"/>
              </w:rPr>
              <w:t>bajo;joven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s-ES_tradnl"/>
              </w:rPr>
              <w:t>/viejo</w:t>
            </w:r>
          </w:p>
          <w:p w14:paraId="1DE1B5EA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770C8EB2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37CB47D0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0C8EC7DD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cuatro/dos patas (</w:t>
            </w: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s-ES_tradnl"/>
              </w:rPr>
              <w:t>dyrben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s-ES_tradnl"/>
              </w:rPr>
              <w:t>)</w:t>
            </w:r>
          </w:p>
          <w:p w14:paraId="5C961FD5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06501137" w14:textId="77777777" w:rsidR="005C17AC" w:rsidRDefault="005C17AC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48B10E7F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hacer la comida/deporte</w:t>
            </w:r>
          </w:p>
          <w:p w14:paraId="4B85FBB9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comprar (</w:t>
            </w:r>
            <w:proofErr w:type="spellStart"/>
            <w:r w:rsidRPr="002A5E63">
              <w:rPr>
                <w:rFonts w:ascii="Comic Sans MS" w:hAnsi="Comic Sans MS"/>
                <w:i/>
                <w:sz w:val="28"/>
                <w:szCs w:val="28"/>
                <w:lang w:val="es-ES_tradnl"/>
              </w:rPr>
              <w:t>købe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s-ES_tradnl"/>
              </w:rPr>
              <w:t>)</w:t>
            </w:r>
          </w:p>
          <w:p w14:paraId="6E16BD06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jugar</w:t>
            </w:r>
          </w:p>
          <w:p w14:paraId="795E80B1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  <w:r>
              <w:rPr>
                <w:rFonts w:ascii="Comic Sans MS" w:hAnsi="Comic Sans MS"/>
                <w:sz w:val="28"/>
                <w:szCs w:val="28"/>
                <w:lang w:val="es-ES_tradnl"/>
              </w:rPr>
              <w:t>hablar</w:t>
            </w:r>
          </w:p>
          <w:p w14:paraId="397C0DB2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67264831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42AC7A89" w14:textId="77777777" w:rsid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  <w:p w14:paraId="6DE5A179" w14:textId="77777777" w:rsidR="002A5E63" w:rsidRPr="002A5E63" w:rsidRDefault="002A5E63">
            <w:pPr>
              <w:rPr>
                <w:rFonts w:ascii="Comic Sans MS" w:hAnsi="Comic Sans MS"/>
                <w:sz w:val="28"/>
                <w:szCs w:val="28"/>
                <w:lang w:val="es-ES_tradnl"/>
              </w:rPr>
            </w:pPr>
          </w:p>
        </w:tc>
      </w:tr>
    </w:tbl>
    <w:p w14:paraId="039CA4D2" w14:textId="77777777" w:rsidR="00DD1D07" w:rsidRPr="002A5E63" w:rsidRDefault="00DD1D07">
      <w:pPr>
        <w:rPr>
          <w:lang w:val="es-ES_tradnl"/>
        </w:rPr>
      </w:pPr>
    </w:p>
    <w:sectPr w:rsidR="00DD1D07" w:rsidRPr="002A5E63" w:rsidSect="002A5E6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010B"/>
    <w:multiLevelType w:val="hybridMultilevel"/>
    <w:tmpl w:val="43C2CCD4"/>
    <w:lvl w:ilvl="0" w:tplc="CA2EF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2761"/>
    <w:multiLevelType w:val="hybridMultilevel"/>
    <w:tmpl w:val="C0D2E83E"/>
    <w:lvl w:ilvl="0" w:tplc="1236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0A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8B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6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4A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AD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29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CC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CC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5906876"/>
    <w:multiLevelType w:val="hybridMultilevel"/>
    <w:tmpl w:val="6F94FB2E"/>
    <w:lvl w:ilvl="0" w:tplc="9A7AA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68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CA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6A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E6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25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A9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B60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4E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7213861">
    <w:abstractNumId w:val="0"/>
  </w:num>
  <w:num w:numId="2" w16cid:durableId="1521238832">
    <w:abstractNumId w:val="2"/>
  </w:num>
  <w:num w:numId="3" w16cid:durableId="144384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63"/>
    <w:rsid w:val="002A5E63"/>
    <w:rsid w:val="00340020"/>
    <w:rsid w:val="005C17AC"/>
    <w:rsid w:val="0093543D"/>
    <w:rsid w:val="00B23665"/>
    <w:rsid w:val="00D93248"/>
    <w:rsid w:val="00D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AD1A"/>
  <w15:docId w15:val="{9FC3A618-1DD5-4EE1-ABB8-B206BE08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A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A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IT-Supportcentret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Alvarez Alonso (Te | EG)</dc:creator>
  <cp:lastModifiedBy>Teresa Alvarez Alonso (Te | EG)</cp:lastModifiedBy>
  <cp:revision>2</cp:revision>
  <cp:lastPrinted>2015-05-26T07:08:00Z</cp:lastPrinted>
  <dcterms:created xsi:type="dcterms:W3CDTF">2025-12-02T15:59:00Z</dcterms:created>
  <dcterms:modified xsi:type="dcterms:W3CDTF">2025-12-02T15:59:00Z</dcterms:modified>
</cp:coreProperties>
</file>