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4434" w14:textId="1B40A5C6" w:rsidR="006A601B" w:rsidRPr="00945962" w:rsidRDefault="00467A4E" w:rsidP="006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Hassing</w:t>
      </w:r>
      <w:r w:rsidR="009D4B5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AA5EB3">
        <w:rPr>
          <w:rFonts w:ascii="Times New Roman" w:eastAsia="Times New Roman" w:hAnsi="Times New Roman" w:cs="Times New Roman"/>
          <w:sz w:val="24"/>
          <w:szCs w:val="24"/>
          <w:lang w:eastAsia="da-DK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</w:t>
      </w:r>
      <w:r w:rsidR="00F259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Nationalmuseet,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2011): </w:t>
      </w:r>
      <w:hyperlink r:id="rId9" w:history="1">
        <w:r w:rsidR="006A601B" w:rsidRPr="009459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Da demokratiet blev opfundet og genopfundet (natmus.dk)</w:t>
        </w:r>
      </w:hyperlink>
    </w:p>
    <w:tbl>
      <w:tblPr>
        <w:tblStyle w:val="Gittertabel4-farve5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278AF" w:rsidRPr="00945962" w14:paraId="1DE95398" w14:textId="77777777" w:rsidTr="00127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D37CEC" w14:textId="77777777" w:rsidR="001278AF" w:rsidRDefault="001278AF" w:rsidP="00127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Indledning</w:t>
            </w:r>
          </w:p>
          <w:p w14:paraId="0E6C3125" w14:textId="77777777" w:rsidR="001278AF" w:rsidRPr="001278AF" w:rsidRDefault="001278AF" w:rsidP="001278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</w:p>
        </w:tc>
        <w:tc>
          <w:tcPr>
            <w:tcW w:w="5947" w:type="dxa"/>
          </w:tcPr>
          <w:p w14:paraId="67A60FE3" w14:textId="77777777" w:rsidR="001278AF" w:rsidRDefault="001278AF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Noter/Stikord:</w:t>
            </w:r>
          </w:p>
          <w:p w14:paraId="68BC6130" w14:textId="77777777" w:rsidR="001278AF" w:rsidRPr="00945962" w:rsidRDefault="001278AF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begreber, begivenheder, steder, personer, årstal, …</w:t>
            </w:r>
          </w:p>
        </w:tc>
      </w:tr>
      <w:tr w:rsidR="001278AF" w:rsidRPr="00B85928" w14:paraId="04BB6B9C" w14:textId="77777777" w:rsidTr="00127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38A9F0" w14:textId="77777777" w:rsidR="001278AF" w:rsidRPr="00B85928" w:rsidRDefault="001278AF" w:rsidP="001278AF">
            <w:pPr>
              <w:rPr>
                <w:strike/>
              </w:rPr>
            </w:pPr>
            <w:r w:rsidRPr="00B85928">
              <w:rPr>
                <w:strike/>
              </w:rPr>
              <w:t>I</w:t>
            </w:r>
            <w:r>
              <w:rPr>
                <w:strike/>
              </w:rPr>
              <w:t>ntro</w:t>
            </w:r>
          </w:p>
        </w:tc>
        <w:tc>
          <w:tcPr>
            <w:tcW w:w="5947" w:type="dxa"/>
          </w:tcPr>
          <w:p w14:paraId="67DC2D1C" w14:textId="77777777" w:rsidR="001278AF" w:rsidRPr="00B85928" w:rsidRDefault="001278AF" w:rsidP="00127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928">
              <w:t>xxxxx</w:t>
            </w:r>
          </w:p>
        </w:tc>
      </w:tr>
      <w:tr w:rsidR="001278AF" w:rsidRPr="00B85928" w14:paraId="5C751E80" w14:textId="77777777" w:rsidTr="00127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51BEA62" w14:textId="77777777" w:rsidR="001278AF" w:rsidRPr="00B85928" w:rsidRDefault="001278AF" w:rsidP="001278AF">
            <w:pPr>
              <w:rPr>
                <w:strike/>
              </w:rPr>
            </w:pPr>
            <w:r w:rsidRPr="00B85928">
              <w:rPr>
                <w:strike/>
              </w:rPr>
              <w:t>Erfaringer og forventninger</w:t>
            </w:r>
          </w:p>
        </w:tc>
        <w:tc>
          <w:tcPr>
            <w:tcW w:w="5947" w:type="dxa"/>
          </w:tcPr>
          <w:p w14:paraId="3AFB799C" w14:textId="77777777" w:rsidR="001278AF" w:rsidRPr="00B85928" w:rsidRDefault="001278AF" w:rsidP="00127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928">
              <w:t>xxxxx</w:t>
            </w:r>
          </w:p>
        </w:tc>
      </w:tr>
      <w:tr w:rsidR="001278AF" w:rsidRPr="00945962" w14:paraId="11E36322" w14:textId="77777777" w:rsidTr="00127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20039F" w14:textId="77777777" w:rsidR="001278AF" w:rsidRPr="00945962" w:rsidRDefault="001278AF" w:rsidP="001278AF">
            <w:r w:rsidRPr="00945962">
              <w:t>En moderne idé</w:t>
            </w:r>
          </w:p>
        </w:tc>
        <w:tc>
          <w:tcPr>
            <w:tcW w:w="5947" w:type="dxa"/>
          </w:tcPr>
          <w:p w14:paraId="2B37AC8D" w14:textId="77777777" w:rsidR="001278AF" w:rsidRPr="00945962" w:rsidRDefault="001278AF" w:rsidP="001278A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1278AF" w:rsidRPr="00945962" w14:paraId="5987B8FA" w14:textId="77777777" w:rsidTr="00127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5ED4E2" w14:textId="77777777" w:rsidR="001278AF" w:rsidRPr="00945962" w:rsidRDefault="001278AF" w:rsidP="001278AF">
            <w:r w:rsidRPr="00945962">
              <w:t>Begrebshistorie</w:t>
            </w:r>
          </w:p>
        </w:tc>
        <w:tc>
          <w:tcPr>
            <w:tcW w:w="5947" w:type="dxa"/>
          </w:tcPr>
          <w:p w14:paraId="6019D185" w14:textId="77777777" w:rsidR="001278AF" w:rsidRPr="00945962" w:rsidRDefault="001278AF" w:rsidP="001278A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46D02A9B" w14:textId="77777777" w:rsidR="001278AF" w:rsidRPr="00467A4E" w:rsidRDefault="001278AF" w:rsidP="00467A4E">
      <w:pPr>
        <w:spacing w:after="100" w:afterAutospacing="1" w:line="240" w:lineRule="auto"/>
        <w:rPr>
          <w:rFonts w:ascii="Times New Roman" w:eastAsia="Times New Roman" w:hAnsi="Times New Roman" w:cs="Times New Roman"/>
          <w:lang w:eastAsia="da-DK"/>
        </w:rPr>
      </w:pPr>
    </w:p>
    <w:tbl>
      <w:tblPr>
        <w:tblStyle w:val="Gittertabel4-farve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A601B" w:rsidRPr="00945962" w14:paraId="5FA5A88C" w14:textId="77777777" w:rsidTr="00232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FF69B4" w14:textId="77777777" w:rsidR="006A601B" w:rsidRDefault="001278AF" w:rsidP="002320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Del I</w:t>
            </w:r>
          </w:p>
          <w:p w14:paraId="7386FFB8" w14:textId="77777777" w:rsidR="00D471F8" w:rsidRDefault="00D471F8" w:rsidP="00D471F8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ATHEN</w:t>
            </w:r>
            <w:r w:rsidR="001F20B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:</w:t>
            </w:r>
          </w:p>
          <w:p w14:paraId="1D0D342D" w14:textId="77777777" w:rsidR="00D471F8" w:rsidRPr="00945962" w:rsidRDefault="00D471F8" w:rsidP="00D47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Demokratiet bliver til</w:t>
            </w:r>
          </w:p>
        </w:tc>
        <w:tc>
          <w:tcPr>
            <w:tcW w:w="6372" w:type="dxa"/>
          </w:tcPr>
          <w:p w14:paraId="1E975F6B" w14:textId="77777777" w:rsidR="006A601B" w:rsidRDefault="006A601B" w:rsidP="0023202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Noter/Stikord:</w:t>
            </w:r>
          </w:p>
          <w:p w14:paraId="303440C6" w14:textId="77777777" w:rsidR="006A601B" w:rsidRPr="00945962" w:rsidRDefault="006A601B" w:rsidP="0023202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begreber, begivenheder, steder, personer, årstal, …</w:t>
            </w:r>
          </w:p>
        </w:tc>
      </w:tr>
      <w:tr w:rsidR="006A601B" w:rsidRPr="00945962" w14:paraId="6E08D171" w14:textId="77777777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13FDAAC" w14:textId="77777777" w:rsidR="006A601B" w:rsidRPr="00945962" w:rsidRDefault="00467A4E" w:rsidP="00232025">
            <w:r>
              <w:t>Intro</w:t>
            </w:r>
          </w:p>
        </w:tc>
        <w:tc>
          <w:tcPr>
            <w:tcW w:w="6372" w:type="dxa"/>
          </w:tcPr>
          <w:p w14:paraId="39B4F431" w14:textId="77777777"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70C1BC30" w14:textId="77777777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57CD7E" w14:textId="77777777" w:rsidR="006A601B" w:rsidRPr="00945962" w:rsidRDefault="006A601B" w:rsidP="00232025">
            <w:r w:rsidRPr="00945962">
              <w:t>Den antikke verden</w:t>
            </w:r>
          </w:p>
        </w:tc>
        <w:tc>
          <w:tcPr>
            <w:tcW w:w="6372" w:type="dxa"/>
          </w:tcPr>
          <w:p w14:paraId="3A7334EA" w14:textId="77777777"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6733AB38" w14:textId="77777777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35D6CB5" w14:textId="77777777" w:rsidR="006A601B" w:rsidRPr="00945962" w:rsidRDefault="006A601B" w:rsidP="00232025">
            <w:r w:rsidRPr="00945962">
              <w:t>Demokrati ifølge Perikles</w:t>
            </w:r>
          </w:p>
        </w:tc>
        <w:tc>
          <w:tcPr>
            <w:tcW w:w="6372" w:type="dxa"/>
          </w:tcPr>
          <w:p w14:paraId="42202B8D" w14:textId="77777777"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58FF7C58" w14:textId="77777777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3C6BDE" w14:textId="77777777" w:rsidR="006A601B" w:rsidRPr="00945962" w:rsidRDefault="006A601B" w:rsidP="00232025">
            <w:r w:rsidRPr="00945962">
              <w:t>Direkte styre og lodtrækning</w:t>
            </w:r>
          </w:p>
        </w:tc>
        <w:tc>
          <w:tcPr>
            <w:tcW w:w="6372" w:type="dxa"/>
          </w:tcPr>
          <w:p w14:paraId="5D030C66" w14:textId="77777777"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10E9F72F" w14:textId="77777777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522D42" w14:textId="77777777" w:rsidR="006A601B" w:rsidRPr="00945962" w:rsidRDefault="006A601B" w:rsidP="00232025">
            <w:r w:rsidRPr="00945962">
              <w:t>Ostrakon</w:t>
            </w:r>
          </w:p>
        </w:tc>
        <w:tc>
          <w:tcPr>
            <w:tcW w:w="6372" w:type="dxa"/>
          </w:tcPr>
          <w:p w14:paraId="579F2F64" w14:textId="77777777"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0417F75C" w14:textId="77777777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BC701B" w14:textId="77777777" w:rsidR="006A601B" w:rsidRPr="00945962" w:rsidRDefault="006A601B" w:rsidP="00232025">
            <w:r w:rsidRPr="00945962">
              <w:t>Stormagten Athen</w:t>
            </w:r>
          </w:p>
        </w:tc>
        <w:tc>
          <w:tcPr>
            <w:tcW w:w="6372" w:type="dxa"/>
          </w:tcPr>
          <w:p w14:paraId="2A25B831" w14:textId="77777777"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2F9D1A54" w14:textId="77777777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7949CF" w14:textId="77777777" w:rsidR="006A601B" w:rsidRPr="00945962" w:rsidRDefault="006A601B" w:rsidP="00232025">
            <w:r w:rsidRPr="00945962">
              <w:t>Kritik af det athenske demokrati</w:t>
            </w:r>
          </w:p>
        </w:tc>
        <w:tc>
          <w:tcPr>
            <w:tcW w:w="6372" w:type="dxa"/>
          </w:tcPr>
          <w:p w14:paraId="16114552" w14:textId="77777777"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14:paraId="7C6E1392" w14:textId="77777777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907E38E" w14:textId="77777777" w:rsidR="006A601B" w:rsidRPr="00945962" w:rsidRDefault="006A601B" w:rsidP="00232025">
            <w:r w:rsidRPr="00945962">
              <w:t>Filosoffernes dom</w:t>
            </w:r>
          </w:p>
        </w:tc>
        <w:tc>
          <w:tcPr>
            <w:tcW w:w="6372" w:type="dxa"/>
          </w:tcPr>
          <w:p w14:paraId="7EB18CA8" w14:textId="77777777"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25F1C2B3" w14:textId="77777777" w:rsidR="006A601B" w:rsidRDefault="006A601B" w:rsidP="00467A4E"/>
    <w:tbl>
      <w:tblPr>
        <w:tblStyle w:val="Gittertabel4-farve6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85928" w:rsidRPr="00945962" w14:paraId="77BEADD9" w14:textId="77777777" w:rsidTr="001E6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6C70DD7" w14:textId="77777777" w:rsidR="00B85928" w:rsidRDefault="001278AF" w:rsidP="00EF72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Del II</w:t>
            </w:r>
          </w:p>
          <w:p w14:paraId="5D6ACF83" w14:textId="77777777" w:rsidR="00D471F8" w:rsidRDefault="00D471F8" w:rsidP="001E610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OPLYSNINGSTIDEN:</w:t>
            </w:r>
          </w:p>
          <w:p w14:paraId="65A7CFB2" w14:textId="77777777" w:rsidR="00D471F8" w:rsidRPr="00945962" w:rsidRDefault="00D471F8" w:rsidP="001E610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Demokratiet genopfindes</w:t>
            </w:r>
          </w:p>
        </w:tc>
        <w:tc>
          <w:tcPr>
            <w:tcW w:w="5947" w:type="dxa"/>
          </w:tcPr>
          <w:p w14:paraId="71D7CA36" w14:textId="77777777" w:rsidR="00B85928" w:rsidRDefault="00B85928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Noter/Stikord:</w:t>
            </w:r>
          </w:p>
          <w:p w14:paraId="7E755EB1" w14:textId="77777777" w:rsidR="00B85928" w:rsidRPr="00945962" w:rsidRDefault="00B85928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begreber, begivenheder, steder, personer, årstal, …</w:t>
            </w:r>
          </w:p>
        </w:tc>
      </w:tr>
      <w:tr w:rsidR="00B85928" w:rsidRPr="00945962" w14:paraId="07A54F89" w14:textId="77777777" w:rsidTr="001E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9206048" w14:textId="77777777" w:rsidR="00B85928" w:rsidRPr="001E6104" w:rsidRDefault="001E6104" w:rsidP="00EF728A">
            <w:r w:rsidRPr="001E6104">
              <w:t>Intro</w:t>
            </w:r>
          </w:p>
        </w:tc>
        <w:tc>
          <w:tcPr>
            <w:tcW w:w="5947" w:type="dxa"/>
          </w:tcPr>
          <w:p w14:paraId="1A1A8D24" w14:textId="77777777" w:rsidR="00B85928" w:rsidRPr="00B85928" w:rsidRDefault="00B85928" w:rsidP="00EF7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5928" w:rsidRPr="00945962" w14:paraId="2B1C4E0D" w14:textId="77777777" w:rsidTr="001E6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BE8E9BF" w14:textId="77777777" w:rsidR="00B85928" w:rsidRPr="001E6104" w:rsidRDefault="001E6104" w:rsidP="00EF728A">
            <w:r>
              <w:t>Forventning om fremskridt</w:t>
            </w:r>
          </w:p>
        </w:tc>
        <w:tc>
          <w:tcPr>
            <w:tcW w:w="5947" w:type="dxa"/>
          </w:tcPr>
          <w:p w14:paraId="615C4051" w14:textId="77777777" w:rsidR="00B85928" w:rsidRPr="00B85928" w:rsidRDefault="00B85928" w:rsidP="00EF7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5928" w:rsidRPr="00945962" w14:paraId="4F69BB6C" w14:textId="77777777" w:rsidTr="001E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7EB0E67" w14:textId="77777777" w:rsidR="00B85928" w:rsidRPr="001E6104" w:rsidRDefault="001E6104" w:rsidP="00EF728A">
            <w:r>
              <w:t>Demokratiske revolutioner</w:t>
            </w:r>
          </w:p>
        </w:tc>
        <w:tc>
          <w:tcPr>
            <w:tcW w:w="5947" w:type="dxa"/>
          </w:tcPr>
          <w:p w14:paraId="0F9482C7" w14:textId="77777777" w:rsidR="00B85928" w:rsidRPr="00945962" w:rsidRDefault="00B85928" w:rsidP="00EF728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85928" w:rsidRPr="00945962" w14:paraId="0D24B6B1" w14:textId="77777777" w:rsidTr="001E6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64801BE" w14:textId="77777777" w:rsidR="00B85928" w:rsidRPr="001E6104" w:rsidRDefault="001E6104" w:rsidP="00EF728A">
            <w:r>
              <w:t>Den amerikanske revolution</w:t>
            </w:r>
          </w:p>
        </w:tc>
        <w:tc>
          <w:tcPr>
            <w:tcW w:w="5947" w:type="dxa"/>
          </w:tcPr>
          <w:p w14:paraId="337791E4" w14:textId="77777777" w:rsidR="00B85928" w:rsidRPr="00945962" w:rsidRDefault="00B85928" w:rsidP="00EF728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85928" w:rsidRPr="00945962" w14:paraId="139C4987" w14:textId="77777777" w:rsidTr="001E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4815621" w14:textId="77777777" w:rsidR="00B85928" w:rsidRPr="001E6104" w:rsidRDefault="001E6104" w:rsidP="00EF728A">
            <w:r>
              <w:t>Den franske revolution</w:t>
            </w:r>
          </w:p>
        </w:tc>
        <w:tc>
          <w:tcPr>
            <w:tcW w:w="5947" w:type="dxa"/>
          </w:tcPr>
          <w:p w14:paraId="00D201D0" w14:textId="77777777" w:rsidR="00B85928" w:rsidRPr="00945962" w:rsidRDefault="00B85928" w:rsidP="00EF728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85928" w:rsidRPr="00945962" w14:paraId="0EC1D88F" w14:textId="77777777" w:rsidTr="001E6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BD8606" w14:textId="350E4D94" w:rsidR="00B85928" w:rsidRPr="001E6104" w:rsidRDefault="001E6104" w:rsidP="00EF728A">
            <w:r>
              <w:t>E</w:t>
            </w:r>
            <w:r w:rsidR="00D8072D">
              <w:t>n</w:t>
            </w:r>
            <w:r>
              <w:t xml:space="preserve"> revolution af demokratibegrebet</w:t>
            </w:r>
          </w:p>
        </w:tc>
        <w:tc>
          <w:tcPr>
            <w:tcW w:w="5947" w:type="dxa"/>
          </w:tcPr>
          <w:p w14:paraId="1ACB928D" w14:textId="77777777" w:rsidR="00B85928" w:rsidRPr="00945962" w:rsidRDefault="00B85928" w:rsidP="00EF728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85928" w:rsidRPr="00945962" w14:paraId="7909BC77" w14:textId="77777777" w:rsidTr="001E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9D954E" w14:textId="77777777" w:rsidR="00B85928" w:rsidRPr="001E6104" w:rsidRDefault="001E6104" w:rsidP="00EF728A">
            <w:r>
              <w:t>Uddrag</w:t>
            </w:r>
            <w:r w:rsidR="001278AF">
              <w:t>:</w:t>
            </w:r>
            <w:r>
              <w:t xml:space="preserve"> </w:t>
            </w:r>
            <w:r w:rsidRPr="001E6104">
              <w:rPr>
                <w:i/>
              </w:rPr>
              <w:t>Den franske menneskerettighedserklæring</w:t>
            </w:r>
            <w:r>
              <w:t xml:space="preserve"> (1789)</w:t>
            </w:r>
          </w:p>
        </w:tc>
        <w:tc>
          <w:tcPr>
            <w:tcW w:w="5947" w:type="dxa"/>
          </w:tcPr>
          <w:p w14:paraId="6175A361" w14:textId="4707C5AE" w:rsidR="00B85928" w:rsidRPr="00945962" w:rsidRDefault="009D4B57" w:rsidP="00EF728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NB! Læst tidligere</w:t>
            </w:r>
          </w:p>
        </w:tc>
      </w:tr>
      <w:tr w:rsidR="00B85928" w:rsidRPr="00945962" w14:paraId="0C0F8AEF" w14:textId="77777777" w:rsidTr="001E6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5902795" w14:textId="77777777" w:rsidR="00B85928" w:rsidRPr="001E6104" w:rsidRDefault="001E6104" w:rsidP="00EF728A">
            <w:r>
              <w:t>Demokratiet efter revolutionerne</w:t>
            </w:r>
          </w:p>
        </w:tc>
        <w:tc>
          <w:tcPr>
            <w:tcW w:w="5947" w:type="dxa"/>
          </w:tcPr>
          <w:p w14:paraId="064B2678" w14:textId="77777777" w:rsidR="00B85928" w:rsidRPr="00945962" w:rsidRDefault="00B85928" w:rsidP="00EF728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4B51B549" w14:textId="77777777" w:rsidR="000E119F" w:rsidRDefault="000E119F" w:rsidP="00467A4E"/>
    <w:tbl>
      <w:tblPr>
        <w:tblStyle w:val="Gittertabel4-farve2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E6104" w:rsidRPr="00945962" w14:paraId="4821F4A8" w14:textId="77777777" w:rsidTr="001E6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A48FC8" w14:textId="77777777" w:rsidR="001E6104" w:rsidRDefault="001278AF" w:rsidP="00EF72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Del III</w:t>
            </w:r>
          </w:p>
          <w:p w14:paraId="7C2CB276" w14:textId="77777777" w:rsidR="001E6104" w:rsidRDefault="001E6104" w:rsidP="001E610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 DAG:</w:t>
            </w:r>
          </w:p>
          <w:p w14:paraId="59C74BA8" w14:textId="77777777" w:rsidR="001E6104" w:rsidRPr="00945962" w:rsidRDefault="001E6104" w:rsidP="001E6104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Demokratiet genopfindes på ny?</w:t>
            </w:r>
          </w:p>
        </w:tc>
        <w:tc>
          <w:tcPr>
            <w:tcW w:w="5947" w:type="dxa"/>
          </w:tcPr>
          <w:p w14:paraId="4DAE505C" w14:textId="77777777" w:rsidR="001E6104" w:rsidRDefault="001E6104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Noter/Stikord:</w:t>
            </w:r>
          </w:p>
          <w:p w14:paraId="334DBB94" w14:textId="77777777" w:rsidR="001E6104" w:rsidRPr="00945962" w:rsidRDefault="001E6104" w:rsidP="00EF728A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begreber, begivenheder, steder, personer, årstal, …</w:t>
            </w:r>
          </w:p>
        </w:tc>
      </w:tr>
      <w:tr w:rsidR="001E6104" w:rsidRPr="00B85928" w14:paraId="7780FF5A" w14:textId="77777777" w:rsidTr="001E6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B3AD57" w14:textId="77777777" w:rsidR="001E6104" w:rsidRPr="001E6104" w:rsidRDefault="001E6104" w:rsidP="00EF728A">
            <w:r w:rsidRPr="001E6104">
              <w:t>Intro</w:t>
            </w:r>
          </w:p>
        </w:tc>
        <w:tc>
          <w:tcPr>
            <w:tcW w:w="5947" w:type="dxa"/>
          </w:tcPr>
          <w:p w14:paraId="5D0DDA6A" w14:textId="77777777" w:rsidR="001E6104" w:rsidRPr="00B85928" w:rsidRDefault="001E6104" w:rsidP="00EF72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6104" w:rsidRPr="00B85928" w14:paraId="71F0693C" w14:textId="77777777" w:rsidTr="001E6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D120A6" w14:textId="77777777" w:rsidR="001E6104" w:rsidRPr="001E6104" w:rsidRDefault="001E6104" w:rsidP="00EF728A">
            <w:r>
              <w:t>Et europæisk demokrati?</w:t>
            </w:r>
          </w:p>
        </w:tc>
        <w:tc>
          <w:tcPr>
            <w:tcW w:w="5947" w:type="dxa"/>
          </w:tcPr>
          <w:p w14:paraId="33DE4B02" w14:textId="77777777" w:rsidR="001E6104" w:rsidRPr="00B85928" w:rsidRDefault="001E6104" w:rsidP="00EF72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021703" w14:textId="77777777" w:rsidR="001E6104" w:rsidRDefault="001E6104"/>
    <w:sectPr w:rsidR="001E610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E482" w14:textId="77777777" w:rsidR="000E119F" w:rsidRDefault="000E119F" w:rsidP="006A601B">
      <w:pPr>
        <w:spacing w:after="0" w:line="240" w:lineRule="auto"/>
      </w:pPr>
      <w:r>
        <w:separator/>
      </w:r>
    </w:p>
  </w:endnote>
  <w:endnote w:type="continuationSeparator" w:id="0">
    <w:p w14:paraId="268878F3" w14:textId="77777777" w:rsidR="000E119F" w:rsidRDefault="000E119F" w:rsidP="006A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181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68A3B1" w14:textId="77777777" w:rsidR="00B85928" w:rsidRDefault="00B8592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C74AC" w14:textId="77777777" w:rsidR="00B85928" w:rsidRDefault="00B859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932A" w14:textId="77777777" w:rsidR="000E119F" w:rsidRDefault="000E119F" w:rsidP="006A601B">
      <w:pPr>
        <w:spacing w:after="0" w:line="240" w:lineRule="auto"/>
      </w:pPr>
      <w:r>
        <w:separator/>
      </w:r>
    </w:p>
  </w:footnote>
  <w:footnote w:type="continuationSeparator" w:id="0">
    <w:p w14:paraId="18427E58" w14:textId="77777777" w:rsidR="000E119F" w:rsidRDefault="000E119F" w:rsidP="006A6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EAEB" w14:textId="77777777" w:rsidR="006A601B" w:rsidRPr="00945962" w:rsidRDefault="006A601B" w:rsidP="006A601B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a-DK"/>
      </w:rPr>
    </w:pPr>
    <w:r w:rsidRPr="00945962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a-DK"/>
      </w:rPr>
      <w:t>Danmarks demokratisering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B"/>
    <w:rsid w:val="000E119F"/>
    <w:rsid w:val="001278AF"/>
    <w:rsid w:val="001E6104"/>
    <w:rsid w:val="001F20B6"/>
    <w:rsid w:val="003D2BBD"/>
    <w:rsid w:val="00467A4E"/>
    <w:rsid w:val="006A601B"/>
    <w:rsid w:val="00715B04"/>
    <w:rsid w:val="009D4B57"/>
    <w:rsid w:val="00AA5EB3"/>
    <w:rsid w:val="00B85928"/>
    <w:rsid w:val="00BD24F3"/>
    <w:rsid w:val="00C732C3"/>
    <w:rsid w:val="00CC1F70"/>
    <w:rsid w:val="00D471F8"/>
    <w:rsid w:val="00D8072D"/>
    <w:rsid w:val="00DB5CB5"/>
    <w:rsid w:val="00F259AB"/>
    <w:rsid w:val="00F705B2"/>
    <w:rsid w:val="00F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1139"/>
  <w15:chartTrackingRefBased/>
  <w15:docId w15:val="{6FECE37B-586C-4CA5-9BDD-316C054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1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Gittertabel4-farve4">
    <w:name w:val="Grid Table 4 Accent 4"/>
    <w:basedOn w:val="Tabel-Normal"/>
    <w:uiPriority w:val="49"/>
    <w:rsid w:val="006A60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A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01B"/>
  </w:style>
  <w:style w:type="paragraph" w:styleId="Sidefod">
    <w:name w:val="footer"/>
    <w:basedOn w:val="Normal"/>
    <w:link w:val="SidefodTegn"/>
    <w:uiPriority w:val="99"/>
    <w:unhideWhenUsed/>
    <w:rsid w:val="006A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01B"/>
  </w:style>
  <w:style w:type="table" w:styleId="Gittertabel4-farve6">
    <w:name w:val="Grid Table 4 Accent 6"/>
    <w:basedOn w:val="Tabel-Normal"/>
    <w:uiPriority w:val="49"/>
    <w:rsid w:val="00B859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4-farve2">
    <w:name w:val="Grid Table 4 Accent 2"/>
    <w:basedOn w:val="Tabel-Normal"/>
    <w:uiPriority w:val="49"/>
    <w:rsid w:val="001E61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5">
    <w:name w:val="Grid Table 4 Accent 5"/>
    <w:basedOn w:val="Tabel-Normal"/>
    <w:uiPriority w:val="49"/>
    <w:rsid w:val="001278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atmus.dk/fileadmin/user_upload/Editor/natmus/undervisning/dokumenter/Europa/da_demokratiet_0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51" ma:contentTypeDescription="Opret et nyt dokument." ma:contentTypeScope="" ma:versionID="67b00dac4ad8e7922e52152b89f1fd41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b285103e0e123f79332bb6290914b517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9BB26-D696-490C-B5D4-AFDEC1B9D07D}">
  <ds:schemaRefs>
    <ds:schemaRef ds:uri="http://schemas.microsoft.com/office/2006/metadata/properties"/>
    <ds:schemaRef ds:uri="http://schemas.microsoft.com/office/infopath/2007/PartnerControls"/>
    <ds:schemaRef ds:uri="fb891a76-9211-4f47-ab33-d0982281e7ef"/>
    <ds:schemaRef ds:uri="493dec6a-80d2-4643-a12e-d28ec4ee3587"/>
  </ds:schemaRefs>
</ds:datastoreItem>
</file>

<file path=customXml/itemProps2.xml><?xml version="1.0" encoding="utf-8"?>
<ds:datastoreItem xmlns:ds="http://schemas.openxmlformats.org/officeDocument/2006/customXml" ds:itemID="{FD3FB050-4235-4032-8CE2-D559D375D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21BC4-F978-465A-9735-22124F1BB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5</cp:revision>
  <dcterms:created xsi:type="dcterms:W3CDTF">2024-02-26T22:59:00Z</dcterms:created>
  <dcterms:modified xsi:type="dcterms:W3CDTF">2026-03-06T09:26:00Z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