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553FE1" w:rsidP="00553FE1" w:rsidRDefault="00553FE1" w14:paraId="625B889A" w14:textId="0911891C">
      <w:pPr>
        <w:pStyle w:val="Title"/>
        <w:rPr>
          <w:lang w:val="en-US"/>
        </w:rPr>
      </w:pPr>
      <w:r>
        <w:rPr>
          <w:lang w:val="en-US"/>
        </w:rPr>
        <w:t>Værklæsning</w:t>
      </w:r>
    </w:p>
    <w:p w:rsidR="009E5E92" w:rsidP="00553FE1" w:rsidRDefault="009A3F5A" w14:paraId="5380A726" w14:textId="5D034ADB">
      <w:pPr>
        <w:pStyle w:val="Heading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058126" wp14:editId="2C7B6EAE">
            <wp:simplePos x="0" y="0"/>
            <wp:positionH relativeFrom="column">
              <wp:posOffset>3973830</wp:posOffset>
            </wp:positionH>
            <wp:positionV relativeFrom="paragraph">
              <wp:posOffset>-935355</wp:posOffset>
            </wp:positionV>
            <wp:extent cx="2766060" cy="1845310"/>
            <wp:effectExtent l="0" t="0" r="0" b="2540"/>
            <wp:wrapNone/>
            <wp:docPr id="1619312889" name="Billede 1" descr="Novel definition and meaning | Collins English Dictionary">
              <a:extLst xmlns:a="http://schemas.openxmlformats.org/drawingml/2006/main">
                <a:ext uri="{FF2B5EF4-FFF2-40B4-BE49-F238E27FC236}">
                  <a16:creationId xmlns:a16="http://schemas.microsoft.com/office/drawing/2014/main" id="{0851B702-51EB-4795-917D-043F21B5E08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el definition and meaning | Collins English Diction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5F85" w:rsidR="009E5E92">
        <w:rPr>
          <w:lang w:val="en-US"/>
        </w:rPr>
        <w:t>Grupper og værker</w:t>
      </w:r>
      <w:r w:rsidRPr="004F75FD">
        <w:rPr>
          <w:lang w:val="en-US"/>
        </w:rPr>
        <w:t xml:space="preserve"> </w:t>
      </w:r>
    </w:p>
    <w:p w:rsidR="009E5E92" w:rsidP="009E5E92" w:rsidRDefault="009E5E92" w14:paraId="09994542" w14:textId="77777777">
      <w:pPr>
        <w:rPr>
          <w:lang w:val="en-US"/>
        </w:rPr>
      </w:pPr>
    </w:p>
    <w:p w:rsidRPr="00553FE1" w:rsidR="009E5E92" w:rsidP="009A3F5A" w:rsidRDefault="009E5E92" w14:paraId="5802B065" w14:textId="079F478B">
      <w:pPr>
        <w:pStyle w:val="Subtitle"/>
        <w:rPr>
          <w:i/>
          <w:iCs/>
          <w:lang w:val="en-US"/>
        </w:rPr>
      </w:pPr>
      <w:r w:rsidRPr="00553FE1">
        <w:rPr>
          <w:i/>
          <w:iCs/>
          <w:lang w:val="en-US"/>
        </w:rPr>
        <w:t xml:space="preserve">Fill in </w:t>
      </w:r>
      <w:r w:rsidR="00734081">
        <w:rPr>
          <w:i/>
          <w:iCs/>
          <w:lang w:val="en-US"/>
        </w:rPr>
        <w:t xml:space="preserve">all </w:t>
      </w:r>
      <w:r w:rsidRPr="00553FE1">
        <w:rPr>
          <w:i/>
          <w:iCs/>
          <w:lang w:val="en-US"/>
        </w:rPr>
        <w:t xml:space="preserve">your names </w:t>
      </w:r>
      <w:r w:rsidRPr="00553FE1" w:rsidR="00AA01BA">
        <w:rPr>
          <w:i/>
          <w:iCs/>
          <w:lang w:val="en-US"/>
        </w:rPr>
        <w:t>beneath</w:t>
      </w:r>
      <w:r w:rsidRPr="00553FE1">
        <w:rPr>
          <w:i/>
          <w:iCs/>
          <w:lang w:val="en-US"/>
        </w:rPr>
        <w:t xml:space="preserve"> and the novel you have chosen for reading in your group</w:t>
      </w:r>
    </w:p>
    <w:p w:rsidRPr="00553FE1" w:rsidR="009E5E92" w:rsidP="009E5E92" w:rsidRDefault="00406186" w14:paraId="7A35EE1A" w14:textId="7C8289FE">
      <w:pPr>
        <w:rPr>
          <w:i/>
          <w:iCs/>
          <w:lang w:val="en-US"/>
        </w:rPr>
      </w:pPr>
      <w:r w:rsidRPr="00553FE1">
        <w:rPr>
          <w:i/>
          <w:iCs/>
          <w:lang w:val="en-US"/>
        </w:rPr>
        <w:t xml:space="preserve">Each group should be </w:t>
      </w:r>
      <w:r w:rsidR="004F75FD">
        <w:rPr>
          <w:i/>
          <w:iCs/>
          <w:lang w:val="en-US"/>
        </w:rPr>
        <w:t>3</w:t>
      </w:r>
      <w:r w:rsidRPr="00553FE1">
        <w:rPr>
          <w:i/>
          <w:iCs/>
          <w:lang w:val="en-US"/>
        </w:rPr>
        <w:t>-</w:t>
      </w:r>
      <w:r w:rsidR="00734081">
        <w:rPr>
          <w:i/>
          <w:iCs/>
          <w:lang w:val="en-US"/>
        </w:rPr>
        <w:t>5</w:t>
      </w:r>
      <w:r w:rsidRPr="00553FE1">
        <w:rPr>
          <w:i/>
          <w:iCs/>
          <w:lang w:val="en-US"/>
        </w:rPr>
        <w:t xml:space="preserve"> members</w:t>
      </w:r>
    </w:p>
    <w:p w:rsidRPr="00553FE1" w:rsidR="009E03D8" w:rsidP="009E5E92" w:rsidRDefault="00D75610" w14:paraId="45517676" w14:textId="33AA1C71">
      <w:pPr>
        <w:rPr>
          <w:i/>
          <w:iCs/>
          <w:lang w:val="en-US"/>
        </w:rPr>
      </w:pPr>
      <w:r w:rsidRPr="00553FE1">
        <w:rPr>
          <w:i/>
          <w:iCs/>
          <w:lang w:val="en-US"/>
        </w:rPr>
        <w:t xml:space="preserve">As soon as you have chosen, write your choice </w:t>
      </w:r>
      <w:r w:rsidRPr="00553FE1" w:rsidR="00824940">
        <w:rPr>
          <w:i/>
          <w:iCs/>
          <w:lang w:val="en-US"/>
        </w:rPr>
        <w:t xml:space="preserve">beneath </w:t>
      </w:r>
    </w:p>
    <w:p w:rsidRPr="003B490C" w:rsidR="00824940" w:rsidP="009E5E92" w:rsidRDefault="00824940" w14:paraId="0360CD21" w14:textId="77777777">
      <w:pPr>
        <w:rPr>
          <w:lang w:val="en-US"/>
        </w:rPr>
      </w:pPr>
    </w:p>
    <w:p w:rsidRPr="003B490C" w:rsidR="009E5E92" w:rsidP="009E5E92" w:rsidRDefault="009E5E92" w14:paraId="01FC4C5E" w14:textId="777F59EF">
      <w:pPr>
        <w:rPr>
          <w:lang w:val="en-US"/>
        </w:rPr>
      </w:pPr>
      <w:r w:rsidRPr="4B8CF06C">
        <w:rPr>
          <w:b/>
          <w:bCs/>
          <w:lang w:val="en-US"/>
        </w:rPr>
        <w:t>Gruppe 1</w:t>
      </w:r>
      <w:r w:rsidRPr="4B8CF06C">
        <w:rPr>
          <w:lang w:val="en-US"/>
        </w:rPr>
        <w:t xml:space="preserve">: </w:t>
      </w:r>
      <w:r w:rsidRPr="4B8CF06C" w:rsidR="1077A258">
        <w:rPr>
          <w:lang w:val="en-US"/>
        </w:rPr>
        <w:t>(</w:t>
      </w:r>
      <w:r w:rsidRPr="4B8CF06C" w:rsidR="63A93835">
        <w:rPr>
          <w:lang w:val="en-US"/>
        </w:rPr>
        <w:t xml:space="preserve"> </w:t>
      </w:r>
      <w:r w:rsidRPr="4B8CF06C" w:rsidR="3664BE0B">
        <w:rPr>
          <w:lang w:val="en-US"/>
        </w:rPr>
        <w:t>Anton</w:t>
      </w:r>
      <w:r w:rsidRPr="4B8CF06C" w:rsidR="63A93835">
        <w:rPr>
          <w:lang w:val="en-US"/>
        </w:rPr>
        <w:t>, Elias, WIlliam, Casper og Simon</w:t>
      </w:r>
      <w:r w:rsidRPr="4B8CF06C" w:rsidR="096224CD">
        <w:rPr>
          <w:lang w:val="en-US"/>
        </w:rPr>
        <w:t>)</w:t>
      </w:r>
    </w:p>
    <w:p w:rsidRPr="003B490C" w:rsidR="009E5E92" w:rsidP="009E5E92" w:rsidRDefault="009E5E92" w14:paraId="470A5B6F" w14:textId="3B6BADFA">
      <w:pPr>
        <w:rPr>
          <w:lang w:val="en-US"/>
        </w:rPr>
      </w:pPr>
      <w:r w:rsidRPr="048B5DC1">
        <w:rPr>
          <w:lang w:val="en-US"/>
        </w:rPr>
        <w:t>Værk:</w:t>
      </w:r>
      <w:r w:rsidRPr="048B5DC1" w:rsidR="34C54331">
        <w:rPr>
          <w:lang w:val="en-US"/>
        </w:rPr>
        <w:t xml:space="preserve"> Chuck palahnuik , Fight Club</w:t>
      </w:r>
    </w:p>
    <w:p w:rsidRPr="003B490C" w:rsidR="009E5E92" w:rsidP="009E5E92" w:rsidRDefault="009E5E92" w14:paraId="73628E62" w14:textId="77777777">
      <w:pPr>
        <w:rPr>
          <w:lang w:val="en-US"/>
        </w:rPr>
      </w:pPr>
    </w:p>
    <w:p w:rsidRPr="00FF5F85" w:rsidR="009E5E92" w:rsidP="009E5E92" w:rsidRDefault="009E5E92" w14:paraId="26FD4D60" w14:textId="0B34CB6C">
      <w:pPr>
        <w:rPr>
          <w:lang w:val="en-US"/>
        </w:rPr>
      </w:pPr>
      <w:r w:rsidRPr="3A9A8312">
        <w:rPr>
          <w:b/>
          <w:bCs/>
          <w:lang w:val="en-US"/>
        </w:rPr>
        <w:t>Gruppe 2</w:t>
      </w:r>
      <w:r w:rsidRPr="3A9A8312">
        <w:rPr>
          <w:lang w:val="en-US"/>
        </w:rPr>
        <w:t xml:space="preserve"> : (</w:t>
      </w:r>
      <w:r w:rsidRPr="3A9A8312" w:rsidR="30318ADE">
        <w:rPr>
          <w:lang w:val="en-US"/>
        </w:rPr>
        <w:t>Asta, Liv, Selma</w:t>
      </w:r>
      <w:r w:rsidRPr="3A9A8312" w:rsidR="1B5413D6">
        <w:rPr>
          <w:lang w:val="en-US"/>
        </w:rPr>
        <w:t>, Anika</w:t>
      </w:r>
      <w:r w:rsidRPr="3A9A8312" w:rsidR="17DA17B7">
        <w:rPr>
          <w:lang w:val="en-US"/>
        </w:rPr>
        <w:t>, Georg</w:t>
      </w:r>
      <w:r w:rsidRPr="3A9A8312">
        <w:rPr>
          <w:lang w:val="en-US"/>
        </w:rPr>
        <w:t>)</w:t>
      </w:r>
    </w:p>
    <w:p w:rsidRPr="009E5E92" w:rsidR="009E5E92" w:rsidP="4B8CF06C" w:rsidRDefault="009E5E92" w14:paraId="5E8E1472" w14:textId="32922971">
      <w:r w:rsidRPr="4B8CF06C">
        <w:t xml:space="preserve">Værk: </w:t>
      </w:r>
      <w:r w:rsidRPr="4B8CF06C" w:rsidR="37131B5C">
        <w:t>Angie Thomas, The hate you give</w:t>
      </w:r>
    </w:p>
    <w:p w:rsidRPr="009E5E92" w:rsidR="009E5E92" w:rsidP="009E5E92" w:rsidRDefault="009E5E92" w14:paraId="0BB33894" w14:textId="77777777">
      <w:pPr>
        <w:rPr>
          <w:lang w:val="en-US"/>
        </w:rPr>
      </w:pPr>
    </w:p>
    <w:p w:rsidRPr="00DB6C54" w:rsidR="009E5E92" w:rsidP="009E5E92" w:rsidRDefault="009E5E92" w14:paraId="758E2D1A" w14:textId="1ABD61BC">
      <w:pPr>
        <w:rPr>
          <w:lang w:val="en-US"/>
        </w:rPr>
      </w:pPr>
      <w:r w:rsidRPr="4B8CF06C">
        <w:rPr>
          <w:b/>
          <w:bCs/>
          <w:lang w:val="en-US"/>
        </w:rPr>
        <w:t>Gruppe 3:</w:t>
      </w:r>
      <w:r w:rsidRPr="4B8CF06C">
        <w:rPr>
          <w:lang w:val="en-US"/>
        </w:rPr>
        <w:t xml:space="preserve"> (</w:t>
      </w:r>
      <w:r w:rsidRPr="4B8CF06C" w:rsidR="5B42A8BA">
        <w:rPr>
          <w:lang w:val="en-US"/>
        </w:rPr>
        <w:t xml:space="preserve">Christian, Rasmus, </w:t>
      </w:r>
      <w:r w:rsidRPr="4B8CF06C" w:rsidR="1064A2ED">
        <w:rPr>
          <w:lang w:val="en-US"/>
        </w:rPr>
        <w:t>Daniyal</w:t>
      </w:r>
      <w:r w:rsidRPr="4B8CF06C" w:rsidR="5B42A8BA">
        <w:rPr>
          <w:lang w:val="en-US"/>
        </w:rPr>
        <w:t>, Aksel og F</w:t>
      </w:r>
      <w:r w:rsidRPr="4B8CF06C" w:rsidR="7F9F42E2">
        <w:rPr>
          <w:lang w:val="en-US"/>
        </w:rPr>
        <w:t>rederik</w:t>
      </w:r>
      <w:r w:rsidRPr="4B8CF06C">
        <w:rPr>
          <w:lang w:val="en-US"/>
        </w:rPr>
        <w:t>)</w:t>
      </w:r>
    </w:p>
    <w:p w:rsidRPr="009E5E92" w:rsidR="009E5E92" w:rsidP="4B8CF06C" w:rsidRDefault="009E5E92" w14:paraId="6A652625" w14:textId="156F9045">
      <w:r w:rsidRPr="4B8CF06C">
        <w:t>Værk</w:t>
      </w:r>
      <w:r w:rsidRPr="4B8CF06C" w:rsidR="005367B2">
        <w:t>:</w:t>
      </w:r>
      <w:r w:rsidRPr="4B8CF06C" w:rsidR="50AA28E1">
        <w:t xml:space="preserve"> Wiliam Golding “Lord of the Flies”</w:t>
      </w:r>
    </w:p>
    <w:p w:rsidRPr="009E5E92" w:rsidR="009E5E92" w:rsidP="009E5E92" w:rsidRDefault="009E5E92" w14:paraId="45754244" w14:textId="77777777">
      <w:pPr>
        <w:rPr>
          <w:lang w:val="en-US"/>
        </w:rPr>
      </w:pPr>
    </w:p>
    <w:p w:rsidRPr="00DB6C54" w:rsidR="009E5E92" w:rsidP="009E5E92" w:rsidRDefault="009E5E92" w14:paraId="3E7C08F7" w14:textId="3AAB45E7">
      <w:pPr>
        <w:rPr>
          <w:lang w:val="en-US"/>
        </w:rPr>
      </w:pPr>
      <w:r w:rsidRPr="4937CEA8" w:rsidR="009E5E92">
        <w:rPr>
          <w:b w:val="1"/>
          <w:bCs w:val="1"/>
          <w:lang w:val="en-US"/>
        </w:rPr>
        <w:t>Gruppe</w:t>
      </w:r>
      <w:r w:rsidRPr="4937CEA8" w:rsidR="6CBCF2AA">
        <w:rPr>
          <w:b w:val="1"/>
          <w:bCs w:val="1"/>
          <w:lang w:val="en-US"/>
        </w:rPr>
        <w:t xml:space="preserve"> </w:t>
      </w:r>
      <w:r w:rsidRPr="4937CEA8" w:rsidR="009E5E92">
        <w:rPr>
          <w:b w:val="1"/>
          <w:bCs w:val="1"/>
          <w:lang w:val="en-US"/>
        </w:rPr>
        <w:t>4 :</w:t>
      </w:r>
      <w:r w:rsidRPr="4937CEA8" w:rsidR="009E5E92">
        <w:rPr>
          <w:lang w:val="en-US"/>
        </w:rPr>
        <w:t xml:space="preserve"> (</w:t>
      </w:r>
      <w:r w:rsidRPr="4937CEA8" w:rsidR="41F439E3">
        <w:rPr>
          <w:lang w:val="en-US"/>
        </w:rPr>
        <w:t>Ida MP, Amalie, Sabrina, Freja &amp; Dagmar</w:t>
      </w:r>
      <w:r w:rsidRPr="4937CEA8" w:rsidR="009E5E92">
        <w:rPr>
          <w:lang w:val="en-US"/>
        </w:rPr>
        <w:t>)</w:t>
      </w:r>
    </w:p>
    <w:p w:rsidRPr="009E5E92" w:rsidR="009E5E92" w:rsidP="4B8CF06C" w:rsidRDefault="009E5E92" w14:paraId="3770B28A" w14:textId="7C8E9480">
      <w:pPr>
        <w:rPr>
          <w:lang w:val="en-US"/>
        </w:rPr>
      </w:pPr>
      <w:r w:rsidRPr="4B8CF06C">
        <w:rPr>
          <w:lang w:val="en-US"/>
        </w:rPr>
        <w:t xml:space="preserve">Værk: </w:t>
      </w:r>
      <w:r w:rsidRPr="4B8CF06C" w:rsidR="7FC14669">
        <w:rPr>
          <w:lang w:val="en-US"/>
        </w:rPr>
        <w:t>Chuck palahnuik , Fight Club</w:t>
      </w:r>
    </w:p>
    <w:p w:rsidRPr="009E5E92" w:rsidR="009E5E92" w:rsidP="009E5E92" w:rsidRDefault="009E5E92" w14:paraId="797E248E" w14:textId="77777777">
      <w:pPr>
        <w:rPr>
          <w:lang w:val="en-US"/>
        </w:rPr>
      </w:pPr>
    </w:p>
    <w:p w:rsidRPr="00DB6C54" w:rsidR="009E5E92" w:rsidP="009E5E92" w:rsidRDefault="009E5E92" w14:paraId="774D6646" w14:textId="55AE9895">
      <w:pPr>
        <w:rPr>
          <w:lang w:val="en-US"/>
        </w:rPr>
      </w:pPr>
      <w:r w:rsidRPr="4937CEA8" w:rsidR="009E5E92">
        <w:rPr>
          <w:b w:val="1"/>
          <w:bCs w:val="1"/>
          <w:lang w:val="en-US"/>
        </w:rPr>
        <w:t>Gruppe</w:t>
      </w:r>
      <w:r w:rsidRPr="4937CEA8" w:rsidR="646D47CC">
        <w:rPr>
          <w:b w:val="1"/>
          <w:bCs w:val="1"/>
          <w:lang w:val="en-US"/>
        </w:rPr>
        <w:t xml:space="preserve"> </w:t>
      </w:r>
      <w:r w:rsidRPr="4937CEA8" w:rsidR="009E5E92">
        <w:rPr>
          <w:b w:val="1"/>
          <w:bCs w:val="1"/>
          <w:lang w:val="en-US"/>
        </w:rPr>
        <w:t>5:</w:t>
      </w:r>
      <w:r w:rsidRPr="4937CEA8" w:rsidR="009E5E92">
        <w:rPr>
          <w:lang w:val="en-US"/>
        </w:rPr>
        <w:t xml:space="preserve"> (</w:t>
      </w:r>
      <w:r w:rsidRPr="4937CEA8" w:rsidR="23A08B28">
        <w:rPr>
          <w:lang w:val="en-US"/>
        </w:rPr>
        <w:t>Karla, Eva og Josefine)</w:t>
      </w:r>
    </w:p>
    <w:p w:rsidRPr="009E5E92" w:rsidR="009E5E92" w:rsidP="009E5E92" w:rsidRDefault="009E5E92" w14:paraId="6F599405" w14:textId="63105EAF">
      <w:pPr>
        <w:rPr>
          <w:lang w:val="en-US"/>
        </w:rPr>
      </w:pPr>
      <w:r w:rsidRPr="4B8CF06C">
        <w:rPr>
          <w:lang w:val="en-US"/>
        </w:rPr>
        <w:t xml:space="preserve">Værk: </w:t>
      </w:r>
      <w:r w:rsidRPr="4B8CF06C" w:rsidR="26EDD609">
        <w:rPr>
          <w:lang w:val="en-US"/>
        </w:rPr>
        <w:t>Sylvia Plath, “The Bell Jar”</w:t>
      </w:r>
    </w:p>
    <w:p w:rsidRPr="009E5E92" w:rsidR="009E5E92" w:rsidP="009E5E92" w:rsidRDefault="009E5E92" w14:paraId="5A90891D" w14:textId="77777777">
      <w:pPr>
        <w:rPr>
          <w:lang w:val="en-US"/>
        </w:rPr>
      </w:pPr>
    </w:p>
    <w:p w:rsidRPr="00484A64" w:rsidR="009E5E92" w:rsidP="009E5E92" w:rsidRDefault="009E5E92" w14:paraId="75E8FCC4" w14:textId="19360E49">
      <w:pPr>
        <w:rPr>
          <w:lang w:val="en-US"/>
        </w:rPr>
      </w:pPr>
      <w:r w:rsidRPr="4B8CF06C">
        <w:rPr>
          <w:b/>
          <w:bCs/>
          <w:lang w:val="en-US"/>
        </w:rPr>
        <w:t>Grupp 6:</w:t>
      </w:r>
      <w:r w:rsidRPr="4B8CF06C">
        <w:rPr>
          <w:lang w:val="en-US"/>
        </w:rPr>
        <w:t xml:space="preserve"> (</w:t>
      </w:r>
      <w:r w:rsidRPr="4B8CF06C" w:rsidR="3F06A7E9">
        <w:rPr>
          <w:lang w:val="en-US"/>
        </w:rPr>
        <w:t>Ida</w:t>
      </w:r>
      <w:r w:rsidRPr="4B8CF06C" w:rsidR="6048B9CD">
        <w:rPr>
          <w:lang w:val="en-US"/>
        </w:rPr>
        <w:t xml:space="preserve"> Elkjær</w:t>
      </w:r>
      <w:r w:rsidRPr="4B8CF06C" w:rsidR="3F06A7E9">
        <w:rPr>
          <w:lang w:val="en-US"/>
        </w:rPr>
        <w:t>, Ida</w:t>
      </w:r>
      <w:r w:rsidRPr="4B8CF06C" w:rsidR="775AC243">
        <w:rPr>
          <w:lang w:val="en-US"/>
        </w:rPr>
        <w:t xml:space="preserve"> Heimro,</w:t>
      </w:r>
      <w:r w:rsidRPr="4B8CF06C" w:rsidR="3F06A7E9">
        <w:rPr>
          <w:lang w:val="en-US"/>
        </w:rPr>
        <w:t xml:space="preserve"> </w:t>
      </w:r>
      <w:r w:rsidRPr="4B8CF06C" w:rsidR="58AA5EB5">
        <w:rPr>
          <w:lang w:val="en-US"/>
        </w:rPr>
        <w:t>A</w:t>
      </w:r>
      <w:r w:rsidRPr="4B8CF06C" w:rsidR="3F06A7E9">
        <w:rPr>
          <w:lang w:val="en-US"/>
        </w:rPr>
        <w:t>nna</w:t>
      </w:r>
      <w:r w:rsidRPr="4B8CF06C" w:rsidR="5C11DD07">
        <w:rPr>
          <w:lang w:val="en-US"/>
        </w:rPr>
        <w:t>, Sarah</w:t>
      </w:r>
      <w:r w:rsidRPr="4B8CF06C">
        <w:rPr>
          <w:lang w:val="en-US"/>
        </w:rPr>
        <w:t xml:space="preserve">) </w:t>
      </w:r>
    </w:p>
    <w:p w:rsidRPr="009E5E92" w:rsidR="009E5E92" w:rsidP="4B8CF06C" w:rsidRDefault="009E5E92" w14:paraId="0635E63D" w14:textId="06D35148">
      <w:r w:rsidRPr="4B8CF06C">
        <w:rPr>
          <w:lang w:val="en-US"/>
        </w:rPr>
        <w:t xml:space="preserve">Værk: </w:t>
      </w:r>
      <w:r w:rsidRPr="4B8CF06C" w:rsidR="3C7BD3D3">
        <w:rPr>
          <w:lang w:val="en-US"/>
        </w:rPr>
        <w:t>A</w:t>
      </w:r>
      <w:r w:rsidRPr="4B8CF06C" w:rsidR="3C7BD3D3">
        <w:t>ngie Thomas, The hate you give</w:t>
      </w:r>
    </w:p>
    <w:p w:rsidRPr="009E5E92" w:rsidR="009E5E92" w:rsidP="009E5E92" w:rsidRDefault="009E5E92" w14:paraId="5CCE6F86" w14:textId="77777777">
      <w:pPr>
        <w:rPr>
          <w:lang w:val="en-US"/>
        </w:rPr>
      </w:pPr>
    </w:p>
    <w:p w:rsidRPr="00A5120E" w:rsidR="009E5E92" w:rsidP="009E5E92" w:rsidRDefault="009E5E92" w14:paraId="76995ED0" w14:textId="792BA9B7">
      <w:pPr>
        <w:rPr>
          <w:lang w:val="en-US"/>
        </w:rPr>
      </w:pPr>
      <w:r w:rsidRPr="4B8CF06C">
        <w:rPr>
          <w:b/>
          <w:bCs/>
          <w:lang w:val="en-US"/>
        </w:rPr>
        <w:t xml:space="preserve">Gruppe </w:t>
      </w:r>
      <w:r w:rsidRPr="4B8CF06C" w:rsidR="00553FE1">
        <w:rPr>
          <w:b/>
          <w:bCs/>
          <w:lang w:val="en-US"/>
        </w:rPr>
        <w:t>7</w:t>
      </w:r>
      <w:r w:rsidRPr="4B8CF06C">
        <w:rPr>
          <w:lang w:val="en-US"/>
        </w:rPr>
        <w:t>:</w:t>
      </w:r>
      <w:r w:rsidRPr="4B8CF06C" w:rsidR="00553FE1">
        <w:rPr>
          <w:lang w:val="en-US"/>
        </w:rPr>
        <w:t xml:space="preserve"> </w:t>
      </w:r>
      <w:r w:rsidRPr="4B8CF06C" w:rsidR="7FE18334">
        <w:rPr>
          <w:lang w:val="en-US"/>
        </w:rPr>
        <w:t>(Emma, Lærke og Cassandra</w:t>
      </w:r>
      <w:r w:rsidRPr="4B8CF06C">
        <w:rPr>
          <w:lang w:val="en-US"/>
        </w:rPr>
        <w:t>)</w:t>
      </w:r>
    </w:p>
    <w:p w:rsidRPr="00AA01BA" w:rsidR="009E5E92" w:rsidP="009E5E92" w:rsidRDefault="009E5E92" w14:paraId="74D74A6B" w14:textId="78A22184">
      <w:pPr>
        <w:rPr>
          <w:lang w:val="en-US"/>
        </w:rPr>
      </w:pPr>
      <w:r w:rsidRPr="4B8CF06C">
        <w:rPr>
          <w:lang w:val="en-US"/>
        </w:rPr>
        <w:t xml:space="preserve">Værk: </w:t>
      </w:r>
      <w:r w:rsidRPr="4B8CF06C" w:rsidR="7908534F">
        <w:rPr>
          <w:lang w:val="en-US"/>
        </w:rPr>
        <w:t>To kill a mockingbird</w:t>
      </w:r>
    </w:p>
    <w:p w:rsidR="7908534F" w:rsidP="4B8CF06C" w:rsidRDefault="7908534F" w14:paraId="4296D2CC" w14:textId="36AC86C2">
      <w:pPr>
        <w:rPr>
          <w:lang w:val="en-US"/>
        </w:rPr>
      </w:pPr>
      <w:r w:rsidRPr="06B00D91">
        <w:rPr>
          <w:lang w:val="en-US"/>
        </w:rPr>
        <w:t>Author: Harper Lee</w:t>
      </w:r>
    </w:p>
    <w:p w:rsidRPr="00A5120E" w:rsidR="00553FE1" w:rsidP="00553FE1" w:rsidRDefault="00553FE1" w14:paraId="0CEA4BD4" w14:textId="66EB6896">
      <w:pPr>
        <w:rPr>
          <w:lang w:val="en-US"/>
        </w:rPr>
      </w:pPr>
      <w:r w:rsidRPr="00553FE1">
        <w:rPr>
          <w:b/>
          <w:bCs/>
          <w:lang w:val="en-US"/>
        </w:rPr>
        <w:t xml:space="preserve">Gruppe </w:t>
      </w:r>
      <w:r>
        <w:rPr>
          <w:b/>
          <w:bCs/>
          <w:lang w:val="en-US"/>
        </w:rPr>
        <w:t>8</w:t>
      </w:r>
      <w:r>
        <w:rPr>
          <w:lang w:val="en-US"/>
        </w:rPr>
        <w:t xml:space="preserve">: </w:t>
      </w:r>
      <w:r w:rsidRPr="003B490C">
        <w:rPr>
          <w:lang w:val="en-US"/>
        </w:rPr>
        <w:t>(Members in the g</w:t>
      </w:r>
      <w:r>
        <w:rPr>
          <w:lang w:val="en-US"/>
        </w:rPr>
        <w:t>roup)</w:t>
      </w:r>
    </w:p>
    <w:p w:rsidR="00553FE1" w:rsidRDefault="00553FE1" w14:paraId="75E92982" w14:textId="193A63EE">
      <w:r w:rsidRPr="00DB6C54">
        <w:t xml:space="preserve">Værk: </w:t>
      </w:r>
    </w:p>
    <w:sectPr w:rsidR="00553FE1" w:rsidSect="00553FE1">
      <w:pgSz w:w="11906" w:h="16838" w:orient="portrait"/>
      <w:pgMar w:top="127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FF"/>
    <w:rsid w:val="00054762"/>
    <w:rsid w:val="00057E55"/>
    <w:rsid w:val="00063BFF"/>
    <w:rsid w:val="002031B4"/>
    <w:rsid w:val="003C7DD1"/>
    <w:rsid w:val="00406186"/>
    <w:rsid w:val="00410975"/>
    <w:rsid w:val="004F75FD"/>
    <w:rsid w:val="005367B2"/>
    <w:rsid w:val="00553FE1"/>
    <w:rsid w:val="006119BB"/>
    <w:rsid w:val="00734081"/>
    <w:rsid w:val="00824940"/>
    <w:rsid w:val="009A3F5A"/>
    <w:rsid w:val="009E03D8"/>
    <w:rsid w:val="009E5E92"/>
    <w:rsid w:val="00AA01BA"/>
    <w:rsid w:val="00BF53AC"/>
    <w:rsid w:val="00D0220F"/>
    <w:rsid w:val="00D75610"/>
    <w:rsid w:val="00E7353D"/>
    <w:rsid w:val="048B5DC1"/>
    <w:rsid w:val="06B00D91"/>
    <w:rsid w:val="0956934A"/>
    <w:rsid w:val="096224CD"/>
    <w:rsid w:val="0D69E6C6"/>
    <w:rsid w:val="1064A2ED"/>
    <w:rsid w:val="1077A258"/>
    <w:rsid w:val="17DA17B7"/>
    <w:rsid w:val="190993DC"/>
    <w:rsid w:val="1B5413D6"/>
    <w:rsid w:val="1DA2C9D5"/>
    <w:rsid w:val="23A08B28"/>
    <w:rsid w:val="26EDD609"/>
    <w:rsid w:val="2F2EF747"/>
    <w:rsid w:val="30318ADE"/>
    <w:rsid w:val="315FACF0"/>
    <w:rsid w:val="34C54331"/>
    <w:rsid w:val="3664BE0B"/>
    <w:rsid w:val="37117286"/>
    <w:rsid w:val="37131B5C"/>
    <w:rsid w:val="3A9A8312"/>
    <w:rsid w:val="3C7BD3D3"/>
    <w:rsid w:val="3F06A7E9"/>
    <w:rsid w:val="41F439E3"/>
    <w:rsid w:val="429D0A01"/>
    <w:rsid w:val="4566177C"/>
    <w:rsid w:val="4937CEA8"/>
    <w:rsid w:val="4B8CF06C"/>
    <w:rsid w:val="4C7C730E"/>
    <w:rsid w:val="50A2587D"/>
    <w:rsid w:val="50AA28E1"/>
    <w:rsid w:val="58AA5EB5"/>
    <w:rsid w:val="5AF109BC"/>
    <w:rsid w:val="5B42A8BA"/>
    <w:rsid w:val="5C11DD07"/>
    <w:rsid w:val="6048B9CD"/>
    <w:rsid w:val="63A93835"/>
    <w:rsid w:val="646D47CC"/>
    <w:rsid w:val="65AED124"/>
    <w:rsid w:val="667223E5"/>
    <w:rsid w:val="6CBCF2AA"/>
    <w:rsid w:val="748C4E0A"/>
    <w:rsid w:val="775AC243"/>
    <w:rsid w:val="7908534F"/>
    <w:rsid w:val="7DF768A4"/>
    <w:rsid w:val="7F9F42E2"/>
    <w:rsid w:val="7FC14669"/>
    <w:rsid w:val="7FE18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F381D3"/>
  <w15:chartTrackingRefBased/>
  <w15:docId w15:val="{F7224796-6564-4B05-8C23-B15A1899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E5E9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FE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basedOn w:val="DefaultParagraphFont"/>
    <w:link w:val="Title"/>
    <w:uiPriority w:val="10"/>
    <w:rsid w:val="009E5E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9E5E9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elTegn1" w:customStyle="1">
    <w:name w:val="Titel Tegn1"/>
    <w:basedOn w:val="DefaultParagraphFont"/>
    <w:uiPriority w:val="10"/>
    <w:rsid w:val="009E5E92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9A3F5A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553FE1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3542A8F92BC459DEC3ACC5FF3B67D" ma:contentTypeVersion="12" ma:contentTypeDescription="Opret et nyt dokument." ma:contentTypeScope="" ma:versionID="2955b66e48ae337ea25030839759a9a9">
  <xsd:schema xmlns:xsd="http://www.w3.org/2001/XMLSchema" xmlns:xs="http://www.w3.org/2001/XMLSchema" xmlns:p="http://schemas.microsoft.com/office/2006/metadata/properties" xmlns:ns2="e00abe4f-0cc9-4c6f-b586-47f0be3d4baa" xmlns:ns3="9eb0df1a-c554-41f0-a1a3-b7b112a0ad4b" targetNamespace="http://schemas.microsoft.com/office/2006/metadata/properties" ma:root="true" ma:fieldsID="113a073853dd360802bec231104e5b34" ns2:_="" ns3:_="">
    <xsd:import namespace="e00abe4f-0cc9-4c6f-b586-47f0be3d4baa"/>
    <xsd:import namespace="9eb0df1a-c554-41f0-a1a3-b7b112a0a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abe4f-0cc9-4c6f-b586-47f0be3d4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8b40ca61-1827-4b0d-b23b-910e299caf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0df1a-c554-41f0-a1a3-b7b112a0ad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3526b3-1661-4b12-8449-a1485b3ddb38}" ma:internalName="TaxCatchAll" ma:showField="CatchAllData" ma:web="9eb0df1a-c554-41f0-a1a3-b7b112a0a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b0df1a-c554-41f0-a1a3-b7b112a0ad4b" xsi:nil="true"/>
    <lcf76f155ced4ddcb4097134ff3c332f xmlns="e00abe4f-0cc9-4c6f-b586-47f0be3d4b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6D5413-5876-408D-B9FC-91EBB1575063}"/>
</file>

<file path=customXml/itemProps2.xml><?xml version="1.0" encoding="utf-8"?>
<ds:datastoreItem xmlns:ds="http://schemas.openxmlformats.org/officeDocument/2006/customXml" ds:itemID="{D331AADF-2A39-4B7F-8532-7FA7500B878D}">
  <ds:schemaRefs>
    <ds:schemaRef ds:uri="http://schemas.microsoft.com/office/2006/metadata/properties"/>
    <ds:schemaRef ds:uri="http://schemas.microsoft.com/office/infopath/2007/PartnerControls"/>
    <ds:schemaRef ds:uri="9eb0df1a-c554-41f0-a1a3-b7b112a0ad4b"/>
    <ds:schemaRef ds:uri="e00abe4f-0cc9-4c6f-b586-47f0be3d4baa"/>
  </ds:schemaRefs>
</ds:datastoreItem>
</file>

<file path=customXml/itemProps3.xml><?xml version="1.0" encoding="utf-8"?>
<ds:datastoreItem xmlns:ds="http://schemas.openxmlformats.org/officeDocument/2006/customXml" ds:itemID="{554AE9C7-1B56-47C9-8813-4C45418CEA2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VIA University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Hoeck (MH | EG)</dc:creator>
  <cp:keywords/>
  <dc:description/>
  <cp:lastModifiedBy>Morten Hoeck (MH | EG)</cp:lastModifiedBy>
  <cp:revision>18</cp:revision>
  <dcterms:created xsi:type="dcterms:W3CDTF">2023-08-30T07:20:00Z</dcterms:created>
  <dcterms:modified xsi:type="dcterms:W3CDTF">2026-04-09T05:34:36Z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0x0101002E83542A8F92BC459DEC3ACC5FF3B67D</vt:lpwstr>
  </property>
  <property fmtid="{D5CDD505-2E9C-101B-9397-08002B2CF9AE}" pid="3" name="MediaServiceImageTags">
    <vt:lpwstr/>
  </property>
</Properties>
</file>