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EAE13" w14:textId="77777777" w:rsidR="00363F64" w:rsidRPr="00363F64" w:rsidRDefault="00363F64">
      <w:pPr>
        <w:rPr>
          <w:b/>
        </w:rPr>
      </w:pPr>
      <w:r w:rsidRPr="00363F64">
        <w:rPr>
          <w:rFonts w:ascii="Arial" w:hAnsi="Arial" w:cs="Arial"/>
          <w:b/>
          <w:color w:val="222222"/>
          <w:sz w:val="19"/>
          <w:szCs w:val="19"/>
        </w:rPr>
        <w:t>Links til test</w:t>
      </w:r>
      <w:r>
        <w:rPr>
          <w:rFonts w:ascii="Arial" w:hAnsi="Arial" w:cs="Arial"/>
          <w:b/>
          <w:color w:val="222222"/>
          <w:sz w:val="19"/>
          <w:szCs w:val="19"/>
        </w:rPr>
        <w:t>s</w:t>
      </w:r>
      <w:r w:rsidRPr="00363F64">
        <w:rPr>
          <w:rFonts w:ascii="Arial" w:hAnsi="Arial" w:cs="Arial"/>
          <w:b/>
          <w:color w:val="222222"/>
          <w:sz w:val="19"/>
          <w:szCs w:val="19"/>
        </w:rPr>
        <w:t xml:space="preserve"> af hukommelsen</w:t>
      </w:r>
      <w:r w:rsidRPr="00363F64">
        <w:rPr>
          <w:rFonts w:ascii="Arial" w:hAnsi="Arial" w:cs="Arial"/>
          <w:b/>
          <w:color w:val="222222"/>
          <w:sz w:val="19"/>
          <w:szCs w:val="19"/>
        </w:rPr>
        <w:br/>
      </w:r>
    </w:p>
    <w:p w14:paraId="4C664DD8" w14:textId="77777777" w:rsidR="009A1EF3" w:rsidRDefault="009A1EF3" w:rsidP="009A1EF3">
      <w:hyperlink r:id="rId4" w:history="1">
        <w:r w:rsidRPr="00734438">
          <w:rPr>
            <w:rStyle w:val="Hyperlink"/>
          </w:rPr>
          <w:t>https://nyheder.tv2.dk/2017-03-06-test-dig-selv-kan-du-huske-disse-30-billeder</w:t>
        </w:r>
      </w:hyperlink>
    </w:p>
    <w:p w14:paraId="0E88D770" w14:textId="77777777" w:rsidR="00363F64" w:rsidRDefault="00363F64"/>
    <w:p w14:paraId="2D600350" w14:textId="07023FDC" w:rsidR="00CB6B75" w:rsidRDefault="009A1EF3" w:rsidP="00AD4B62">
      <w:pPr>
        <w:rPr>
          <w:rFonts w:ascii="l“¥" w:hAnsi="l“¥" w:cs="l“¥"/>
          <w:color w:val="000000"/>
          <w:sz w:val="20"/>
          <w:szCs w:val="20"/>
        </w:rPr>
      </w:pPr>
      <w:hyperlink r:id="rId5" w:tgtFrame="_blank" w:history="1">
        <w:r w:rsidR="00363F6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https://www.psychologistworld.com/memory/test-2</w:t>
        </w:r>
      </w:hyperlink>
      <w:r w:rsidR="00363F64">
        <w:rPr>
          <w:rFonts w:ascii="Arial" w:hAnsi="Arial" w:cs="Arial"/>
          <w:color w:val="222222"/>
          <w:sz w:val="19"/>
          <w:szCs w:val="19"/>
        </w:rPr>
        <w:br/>
      </w:r>
      <w:r w:rsidR="00363F64">
        <w:rPr>
          <w:rFonts w:ascii="Arial" w:hAnsi="Arial" w:cs="Arial"/>
          <w:color w:val="222222"/>
          <w:sz w:val="19"/>
          <w:szCs w:val="19"/>
        </w:rPr>
        <w:br/>
      </w:r>
    </w:p>
    <w:p w14:paraId="6D1F27EE" w14:textId="77777777" w:rsidR="00C84479" w:rsidRPr="00AD4B62" w:rsidRDefault="009A1EF3" w:rsidP="00C84479">
      <w:pPr>
        <w:shd w:val="clear" w:color="auto" w:fill="FFFFFF"/>
        <w:spacing w:after="240"/>
        <w:rPr>
          <w:rFonts w:ascii="Arial" w:hAnsi="Arial" w:cs="Arial"/>
          <w:color w:val="222222"/>
        </w:rPr>
      </w:pPr>
      <w:hyperlink r:id="rId6" w:history="1">
        <w:r w:rsidR="00C84479" w:rsidRPr="00006FF4">
          <w:rPr>
            <w:rStyle w:val="Hyperlink"/>
            <w:rFonts w:ascii="ìfÌ" w:hAnsi="ìfÌ" w:cs="ìfÌ"/>
            <w:sz w:val="20"/>
            <w:szCs w:val="20"/>
          </w:rPr>
          <w:t>https://www.arealme.com/brain-memory-game/en/</w:t>
        </w:r>
      </w:hyperlink>
    </w:p>
    <w:p w14:paraId="7C58937D" w14:textId="77777777" w:rsidR="00C84479" w:rsidRDefault="00C84479" w:rsidP="00AD4B62">
      <w:pPr>
        <w:rPr>
          <w:rFonts w:ascii="l“¥" w:hAnsi="l“¥" w:cs="l“¥"/>
          <w:color w:val="000000"/>
          <w:sz w:val="20"/>
          <w:szCs w:val="20"/>
        </w:rPr>
      </w:pPr>
    </w:p>
    <w:p w14:paraId="576BD879" w14:textId="4DE56D69" w:rsidR="00CB6B75" w:rsidRDefault="009A1EF3" w:rsidP="00CB6B75">
      <w:pPr>
        <w:shd w:val="clear" w:color="auto" w:fill="FFFFFF"/>
        <w:spacing w:after="240"/>
        <w:rPr>
          <w:rFonts w:ascii="l“¥" w:hAnsi="l“¥" w:cs="l“¥"/>
          <w:color w:val="000000"/>
          <w:sz w:val="20"/>
          <w:szCs w:val="20"/>
        </w:rPr>
      </w:pPr>
      <w:hyperlink r:id="rId7" w:history="1">
        <w:r w:rsidR="000A7F55" w:rsidRPr="00DE3AEF">
          <w:rPr>
            <w:rStyle w:val="Hyperlink"/>
            <w:rFonts w:ascii="l“¥" w:hAnsi="l“¥" w:cs="l“¥"/>
            <w:sz w:val="20"/>
            <w:szCs w:val="20"/>
          </w:rPr>
          <w:t>https://www.humanbenchmark.com/dashboard/memory"</w:t>
        </w:r>
        <w:r w:rsidR="000A7F55" w:rsidRPr="00DE3AEF">
          <w:rPr>
            <w:rStyle w:val="Hyperlink"/>
            <w:rFonts w:ascii="Times New Roman" w:hAnsi="Times New Roman" w:cs="Times New Roman"/>
            <w:sz w:val="24"/>
            <w:szCs w:val="24"/>
          </w:rPr>
          <w:t>https://www.humanbenchmark.com/dashboard/memory</w:t>
        </w:r>
        <w:r w:rsidR="000A7F55" w:rsidRPr="00DE3AEF">
          <w:rPr>
            <w:rStyle w:val="Hyperlink"/>
            <w:rFonts w:ascii="l“¥" w:hAnsi="l“¥" w:cs="l“¥"/>
            <w:sz w:val="20"/>
            <w:szCs w:val="20"/>
          </w:rPr>
          <w:t>__</w:t>
        </w:r>
      </w:hyperlink>
    </w:p>
    <w:p w14:paraId="71CA6AC0" w14:textId="37AE4CBF" w:rsidR="00CB6B75" w:rsidRPr="009A1EF3" w:rsidRDefault="009A1EF3" w:rsidP="009A1EF3">
      <w:pPr>
        <w:autoSpaceDE w:val="0"/>
        <w:autoSpaceDN w:val="0"/>
        <w:adjustRightInd w:val="0"/>
        <w:spacing w:after="0" w:line="240" w:lineRule="auto"/>
        <w:rPr>
          <w:rFonts w:ascii="ìfÌ" w:hAnsi="ìfÌ" w:cs="ìfÌ"/>
          <w:color w:val="000000"/>
          <w:sz w:val="20"/>
          <w:szCs w:val="20"/>
        </w:rPr>
      </w:pPr>
      <w:hyperlink r:id="rId8" w:history="1"/>
    </w:p>
    <w:p w14:paraId="37D3691E" w14:textId="77777777" w:rsidR="009A1EF3" w:rsidRDefault="009A1EF3"/>
    <w:p w14:paraId="684CA46E" w14:textId="77777777" w:rsidR="009A1EF3" w:rsidRPr="00AD4B62" w:rsidRDefault="009A1EF3"/>
    <w:sectPr w:rsidR="009A1EF3" w:rsidRPr="00AD4B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“¥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ìfÌ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33"/>
    <w:rsid w:val="000A7F55"/>
    <w:rsid w:val="00361270"/>
    <w:rsid w:val="00363F64"/>
    <w:rsid w:val="005B3629"/>
    <w:rsid w:val="00617E33"/>
    <w:rsid w:val="009A1EF3"/>
    <w:rsid w:val="00A647CC"/>
    <w:rsid w:val="00AD4B62"/>
    <w:rsid w:val="00AD7BE2"/>
    <w:rsid w:val="00AF55DB"/>
    <w:rsid w:val="00C84479"/>
    <w:rsid w:val="00C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1415"/>
  <w15:chartTrackingRefBased/>
  <w15:docId w15:val="{C45F6CA3-7722-4158-9056-5F3EC96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3F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D4B62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4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7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orylosstest.com/free-short-term-memory-tests-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manbenchmark.com/dashboard/memory%22https://www.humanbenchmark.com/dashboard/memory_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ealme.com/brain-memory-game/en/" TargetMode="External"/><Relationship Id="rId5" Type="http://schemas.openxmlformats.org/officeDocument/2006/relationships/hyperlink" Target="https://www.psychologistworld.com/memory/test-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yheder.tv2.dk/2017-03-06-test-dig-selv-kan-du-huske-disse-30-billed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Nødskov</dc:creator>
  <cp:keywords/>
  <dc:description/>
  <cp:lastModifiedBy>Christine Nødskov</cp:lastModifiedBy>
  <cp:revision>9</cp:revision>
  <dcterms:created xsi:type="dcterms:W3CDTF">2017-10-11T15:28:00Z</dcterms:created>
  <dcterms:modified xsi:type="dcterms:W3CDTF">2024-04-09T18:36:00Z</dcterms:modified>
</cp:coreProperties>
</file>