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DFBA" w14:textId="0C501798" w:rsidR="007C5BE8" w:rsidRPr="007C5BE8" w:rsidRDefault="007C5BE8" w:rsidP="00B149D5">
      <w:pPr>
        <w:spacing w:line="276" w:lineRule="auto"/>
        <w:rPr>
          <w:b/>
          <w:bCs/>
          <w:sz w:val="28"/>
          <w:szCs w:val="28"/>
        </w:rPr>
      </w:pPr>
      <w:r w:rsidRPr="007C5BE8">
        <w:rPr>
          <w:b/>
          <w:bCs/>
          <w:sz w:val="28"/>
          <w:szCs w:val="28"/>
        </w:rPr>
        <w:t>Adgangsbillet: Spørgsmål om Solsystemet</w:t>
      </w:r>
    </w:p>
    <w:p w14:paraId="75AD9CA7" w14:textId="2F775015" w:rsidR="00B149D5" w:rsidRPr="00B149D5" w:rsidRDefault="00B149D5" w:rsidP="00B149D5">
      <w:pPr>
        <w:spacing w:line="276" w:lineRule="auto"/>
      </w:pPr>
      <w:r w:rsidRPr="00B149D5">
        <w:t>Hjælp hinanden i bordgruppen med at svare på disse spørgsmål om Solsystemet (fra øvelse</w:t>
      </w:r>
      <w:r w:rsidR="009F151A">
        <w:t xml:space="preserve"> </w:t>
      </w:r>
      <w:r w:rsidRPr="00B149D5">
        <w:t xml:space="preserve">5.1.1, spørgsmål til simulationen "Månens rotation" i afsnit 5.1 og lidt ekstra). </w:t>
      </w:r>
    </w:p>
    <w:p w14:paraId="205FB5F2" w14:textId="16FDB0C9" w:rsidR="00B149D5" w:rsidRPr="00B149D5" w:rsidRDefault="00B149D5" w:rsidP="00B149D5">
      <w:pPr>
        <w:spacing w:line="276" w:lineRule="auto"/>
      </w:pPr>
      <w:r w:rsidRPr="00B149D5">
        <w:t>Brug afsnit 5.1 og 5.2</w:t>
      </w:r>
      <w:r w:rsidR="00CE391B">
        <w:t xml:space="preserve">, </w:t>
      </w:r>
      <w:r w:rsidR="00CE391B">
        <w:t>samt materialet på modulerne om Solsystemet,</w:t>
      </w:r>
      <w:r w:rsidRPr="00B149D5">
        <w:t xml:space="preserve"> til at finde svar, hvis I ikke kender dem</w:t>
      </w:r>
      <w:r w:rsidR="00566A20">
        <w:t xml:space="preserve"> – og tegn så meget I kan på whiteboard for at </w:t>
      </w:r>
      <w:r w:rsidR="00D741B9">
        <w:t xml:space="preserve">illustrere jeres svar </w:t>
      </w:r>
      <w:r w:rsidR="00D741B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59D765A" w14:textId="29373BF3" w:rsidR="007C5BE8" w:rsidRPr="007C5BE8" w:rsidRDefault="007C5BE8" w:rsidP="00B149D5">
      <w:pPr>
        <w:spacing w:line="276" w:lineRule="auto"/>
      </w:pPr>
      <w:r w:rsidRPr="007C5BE8">
        <w:t>Forklar med dine egne ord:</w:t>
      </w:r>
    </w:p>
    <w:p w14:paraId="4F9DB8C9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Hvorfor er der meteorkratere overalt på Merkur og på Månen, men kun ganske få steder på Jorden?</w:t>
      </w:r>
    </w:p>
    <w:p w14:paraId="16F99194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Hvorfor er de inderste planeter klippeplaneter, og hvorfor er de yderste planeter gasplaneter?</w:t>
      </w:r>
    </w:p>
    <w:p w14:paraId="1F0A9C79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Hvorfor er planeterne kuglerunde?</w:t>
      </w:r>
    </w:p>
    <w:p w14:paraId="211ED49F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Hvorfor har de fleste asteroider mærkelige former og ligner fx kartofler?</w:t>
      </w:r>
    </w:p>
    <w:p w14:paraId="531D74D5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Hvorfor bevæger alle planeterne sig samme vej rundt om Solen?</w:t>
      </w:r>
    </w:p>
    <w:p w14:paraId="2C499BCB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Hvorfor lyser Solen?</w:t>
      </w:r>
    </w:p>
    <w:p w14:paraId="2636A87B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Hvilken planet er Solsystemets største? Og hvilken er den mindste?</w:t>
      </w:r>
    </w:p>
    <w:p w14:paraId="486E6C69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Hvad er en komet?</w:t>
      </w:r>
    </w:p>
    <w:p w14:paraId="2A808976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Hvorfor er det skiftevis dag og nat på Jorden?</w:t>
      </w:r>
    </w:p>
    <w:p w14:paraId="7885AA2A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Hvad betyder det, at Månen har bunden rotation?</w:t>
      </w:r>
    </w:p>
    <w:p w14:paraId="7269C89D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Hvad er forklaringerne på årstiderne?</w:t>
      </w:r>
    </w:p>
    <w:p w14:paraId="06FBC16E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Hvordan opstår en solformørkelse?</w:t>
      </w:r>
    </w:p>
    <w:p w14:paraId="1FDC6D41" w14:textId="77777777" w:rsidR="007C5BE8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Hvordan opstår en måneformørkelse?</w:t>
      </w:r>
    </w:p>
    <w:p w14:paraId="1989BC32" w14:textId="54059996" w:rsid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Hvordan er Sol, Jord og Måne placeret ved nymåne og fuldmåne?</w:t>
      </w:r>
    </w:p>
    <w:p w14:paraId="79DA8FDB" w14:textId="77777777" w:rsid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Hvad er forklaringen på Månens faser?</w:t>
      </w:r>
    </w:p>
    <w:p w14:paraId="7D3C6A09" w14:textId="77777777" w:rsid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 mange døgn bruger Månen på et omløb om Jorden (Månens omløbstid)?</w:t>
      </w:r>
    </w:p>
    <w:p w14:paraId="16C09153" w14:textId="77777777" w:rsid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 mange døgn går der mellem to nymåner?</w:t>
      </w:r>
    </w:p>
    <w:p w14:paraId="64DA2C1E" w14:textId="33857B10" w:rsid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 xml:space="preserve">Hvorfor er der forskel på svaret i </w:t>
      </w:r>
      <w:r w:rsidR="0049265D">
        <w:t>spm. 16.</w:t>
      </w:r>
      <w:r w:rsidRPr="007C5BE8">
        <w:t xml:space="preserve"> og </w:t>
      </w:r>
      <w:r w:rsidR="0049265D">
        <w:t>17.</w:t>
      </w:r>
      <w:r w:rsidRPr="007C5BE8">
        <w:t>?</w:t>
      </w:r>
    </w:p>
    <w:p w14:paraId="1ACFD701" w14:textId="77777777" w:rsid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Hvad vil det sige, at Månen har bunden rotation?</w:t>
      </w:r>
    </w:p>
    <w:p w14:paraId="15158864" w14:textId="20DB5EC8" w:rsidR="00A940C3" w:rsidRPr="007C5BE8" w:rsidRDefault="007C5BE8" w:rsidP="009F151A">
      <w:pPr>
        <w:pStyle w:val="Listeafsnit"/>
        <w:numPr>
          <w:ilvl w:val="0"/>
          <w:numId w:val="1"/>
        </w:numPr>
        <w:spacing w:line="360" w:lineRule="auto"/>
      </w:pPr>
      <w:r w:rsidRPr="007C5BE8">
        <w:t>Hvorfor bevæger Månen sig (set fra Jorden) henover himlen fra øst mod vest i løbet af en nat?</w:t>
      </w:r>
    </w:p>
    <w:sectPr w:rsidR="00A940C3" w:rsidRPr="007C5BE8" w:rsidSect="009F151A">
      <w:headerReference w:type="default" r:id="rId7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2150" w14:textId="77777777" w:rsidR="001E3F9B" w:rsidRDefault="001E3F9B" w:rsidP="009F151A">
      <w:pPr>
        <w:spacing w:after="0" w:line="240" w:lineRule="auto"/>
      </w:pPr>
      <w:r>
        <w:separator/>
      </w:r>
    </w:p>
  </w:endnote>
  <w:endnote w:type="continuationSeparator" w:id="0">
    <w:p w14:paraId="3B736996" w14:textId="77777777" w:rsidR="001E3F9B" w:rsidRDefault="001E3F9B" w:rsidP="009F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F112" w14:textId="77777777" w:rsidR="001E3F9B" w:rsidRDefault="001E3F9B" w:rsidP="009F151A">
      <w:pPr>
        <w:spacing w:after="0" w:line="240" w:lineRule="auto"/>
      </w:pPr>
      <w:r>
        <w:separator/>
      </w:r>
    </w:p>
  </w:footnote>
  <w:footnote w:type="continuationSeparator" w:id="0">
    <w:p w14:paraId="07965C42" w14:textId="77777777" w:rsidR="001E3F9B" w:rsidRDefault="001E3F9B" w:rsidP="009F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0987" w14:textId="60F33E56" w:rsidR="009F151A" w:rsidRPr="009F151A" w:rsidRDefault="009F151A" w:rsidP="009F151A">
    <w:pPr>
      <w:pStyle w:val="Sidehoved"/>
      <w:jc w:val="right"/>
      <w:rPr>
        <w:i/>
        <w:iCs/>
      </w:rPr>
    </w:pPr>
    <w:r w:rsidRPr="009F151A">
      <w:rPr>
        <w:i/>
        <w:iCs/>
      </w:rPr>
      <w:t>EG/Fysik/To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E55A0"/>
    <w:multiLevelType w:val="hybridMultilevel"/>
    <w:tmpl w:val="380803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1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E8"/>
    <w:rsid w:val="000642C2"/>
    <w:rsid w:val="001E3F9B"/>
    <w:rsid w:val="0049265D"/>
    <w:rsid w:val="004B0801"/>
    <w:rsid w:val="004B373B"/>
    <w:rsid w:val="00566A20"/>
    <w:rsid w:val="005C381E"/>
    <w:rsid w:val="007C5BE8"/>
    <w:rsid w:val="009066DD"/>
    <w:rsid w:val="009F151A"/>
    <w:rsid w:val="00A940C3"/>
    <w:rsid w:val="00AB1EE1"/>
    <w:rsid w:val="00B149D5"/>
    <w:rsid w:val="00CE391B"/>
    <w:rsid w:val="00D7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6900"/>
  <w15:chartTrackingRefBased/>
  <w15:docId w15:val="{6525C933-13DB-44A6-8FCF-607B983D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C5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5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5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5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5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5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5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5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5BE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C5BE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5BE8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5BE8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C5BE8"/>
    <w:rPr>
      <w:rFonts w:eastAsiaTheme="majorEastAsia" w:cstheme="majorBidi"/>
      <w:noProof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C5BE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C5BE8"/>
    <w:rPr>
      <w:rFonts w:eastAsiaTheme="majorEastAsia" w:cstheme="majorBidi"/>
      <w:noProof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C5BE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C5BE8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C5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5BE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5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5BE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C5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C5BE8"/>
    <w:rPr>
      <w:i/>
      <w:iCs/>
      <w:noProof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C5B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C5B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5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5BE8"/>
    <w:rPr>
      <w:i/>
      <w:iCs/>
      <w:noProof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C5BE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F1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151A"/>
    <w:rPr>
      <w:noProof/>
    </w:rPr>
  </w:style>
  <w:style w:type="paragraph" w:styleId="Sidefod">
    <w:name w:val="footer"/>
    <w:basedOn w:val="Normal"/>
    <w:link w:val="SidefodTegn"/>
    <w:uiPriority w:val="99"/>
    <w:unhideWhenUsed/>
    <w:rsid w:val="009F15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151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1288</Characters>
  <Application>Microsoft Office Word</Application>
  <DocSecurity>0</DocSecurity>
  <Lines>10</Lines>
  <Paragraphs>2</Paragraphs>
  <ScaleCrop>false</ScaleCrop>
  <Company>VIA University College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Aagaard (To | EG)</dc:creator>
  <cp:keywords/>
  <dc:description/>
  <cp:lastModifiedBy>Torben Aagaard (To | EG)</cp:lastModifiedBy>
  <cp:revision>11</cp:revision>
  <dcterms:created xsi:type="dcterms:W3CDTF">2026-05-04T09:06:00Z</dcterms:created>
  <dcterms:modified xsi:type="dcterms:W3CDTF">2026-05-04T09:19:00Z</dcterms:modified>
</cp:coreProperties>
</file>