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8DF" w:rsidRPr="003308DF" w:rsidRDefault="003308DF">
      <w:pPr>
        <w:rPr>
          <w:b/>
          <w:sz w:val="44"/>
        </w:rPr>
      </w:pPr>
      <w:r w:rsidRPr="003308DF">
        <w:rPr>
          <w:b/>
          <w:sz w:val="44"/>
        </w:rPr>
        <w:t>Polens historie i kort</w:t>
      </w:r>
      <w:bookmarkStart w:id="0" w:name="_GoBack"/>
      <w:bookmarkEnd w:id="0"/>
    </w:p>
    <w:p w:rsidR="00667460" w:rsidRDefault="006437CD">
      <w:r>
        <w:rPr>
          <w:noProof/>
        </w:rPr>
        <w:drawing>
          <wp:inline distT="0" distB="0" distL="0" distR="0">
            <wp:extent cx="6120130" cy="4798182"/>
            <wp:effectExtent l="0" t="0" r="0" b="2540"/>
            <wp:docPr id="1" name="Billede 1" descr="https://upload.wikimedia.org/wikipedia/commons/d/d0/Partitions_of_Po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d/d0/Partitions_of_Polan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9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CD" w:rsidRDefault="006437CD">
      <w:pPr>
        <w:rPr>
          <w:noProof/>
        </w:rPr>
      </w:pPr>
    </w:p>
    <w:p w:rsidR="006437CD" w:rsidRDefault="006437CD">
      <w:pPr>
        <w:rPr>
          <w:noProof/>
        </w:rPr>
      </w:pPr>
    </w:p>
    <w:p w:rsidR="006437CD" w:rsidRDefault="006437CD">
      <w:r>
        <w:rPr>
          <w:noProof/>
        </w:rPr>
        <w:lastRenderedPageBreak/>
        <w:drawing>
          <wp:inline distT="0" distB="0" distL="0" distR="0" wp14:anchorId="2F177048" wp14:editId="1C708C3A">
            <wp:extent cx="4318000" cy="5702300"/>
            <wp:effectExtent l="0" t="0" r="635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5095" t="11806" r="9628" b="5368"/>
                    <a:stretch/>
                  </pic:blipFill>
                  <pic:spPr bwMode="auto">
                    <a:xfrm>
                      <a:off x="0" y="0"/>
                      <a:ext cx="4321336" cy="570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9CE" w:rsidRDefault="00EB19CE"/>
    <w:p w:rsidR="00EB19CE" w:rsidRDefault="00EB19CE"/>
    <w:p w:rsidR="00EB19CE" w:rsidRDefault="00EB19CE"/>
    <w:p w:rsidR="00EB19CE" w:rsidRDefault="003308DF">
      <w:r>
        <w:rPr>
          <w:noProof/>
        </w:rPr>
        <w:lastRenderedPageBreak/>
        <w:drawing>
          <wp:inline distT="0" distB="0" distL="0" distR="0">
            <wp:extent cx="6120130" cy="7328856"/>
            <wp:effectExtent l="0" t="0" r="0" b="5715"/>
            <wp:docPr id="8" name="Billede 8" descr="https://upload.wikimedia.org/wikipedia/commons/thumb/2/27/Generalgouvernement.png/800px-Generalgouvern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thumb/2/27/Generalgouvernement.png/800px-Generalgouverneme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2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DF" w:rsidRDefault="003308DF"/>
    <w:p w:rsidR="003308DF" w:rsidRDefault="003308DF">
      <w:pPr>
        <w:rPr>
          <w:noProof/>
        </w:rPr>
      </w:pPr>
    </w:p>
    <w:p w:rsidR="003308DF" w:rsidRDefault="003308DF">
      <w:r>
        <w:rPr>
          <w:noProof/>
        </w:rPr>
        <w:lastRenderedPageBreak/>
        <w:drawing>
          <wp:inline distT="0" distB="0" distL="0" distR="0" wp14:anchorId="07363387" wp14:editId="60AA0DF1">
            <wp:extent cx="5424494" cy="5607050"/>
            <wp:effectExtent l="0" t="0" r="508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379" t="14204" r="10458" b="6475"/>
                    <a:stretch/>
                  </pic:blipFill>
                  <pic:spPr bwMode="auto">
                    <a:xfrm>
                      <a:off x="0" y="0"/>
                      <a:ext cx="5442197" cy="562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08D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7CD"/>
    <w:rsid w:val="003308DF"/>
    <w:rsid w:val="006437CD"/>
    <w:rsid w:val="00667460"/>
    <w:rsid w:val="00E4689F"/>
    <w:rsid w:val="00EB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05520"/>
  <w15:chartTrackingRefBased/>
  <w15:docId w15:val="{0B49876E-C7FE-4F3A-9A43-DEDAF70BC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 Mortensen</dc:creator>
  <cp:keywords/>
  <dc:description/>
  <cp:lastModifiedBy>Signe Mortensen</cp:lastModifiedBy>
  <cp:revision>1</cp:revision>
  <dcterms:created xsi:type="dcterms:W3CDTF">2021-08-23T08:11:00Z</dcterms:created>
  <dcterms:modified xsi:type="dcterms:W3CDTF">2021-08-23T08:44:00Z</dcterms:modified>
</cp:coreProperties>
</file>